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D5" w:rsidRPr="00237181" w:rsidRDefault="00C156D5" w:rsidP="00C156D5">
      <w:pPr>
        <w:jc w:val="center"/>
        <w:rPr>
          <w:b/>
          <w:sz w:val="28"/>
          <w:szCs w:val="28"/>
        </w:rPr>
      </w:pPr>
      <w:r w:rsidRPr="00237181">
        <w:rPr>
          <w:b/>
          <w:sz w:val="28"/>
          <w:szCs w:val="28"/>
        </w:rPr>
        <w:t>СВЕДЕНИЯ</w:t>
      </w:r>
    </w:p>
    <w:p w:rsidR="00C156D5" w:rsidRDefault="00C156D5" w:rsidP="00C156D5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C156D5" w:rsidRDefault="00C156D5" w:rsidP="00C156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за 3 месяца 2019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C156D5" w:rsidRPr="00E037A8" w:rsidTr="00F85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Default="00C156D5" w:rsidP="00F85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156D5" w:rsidRPr="00E037A8" w:rsidRDefault="00C156D5" w:rsidP="00F85A9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Pr="00E037A8" w:rsidRDefault="00C156D5" w:rsidP="00F85A95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Pr="00E037A8" w:rsidRDefault="00C156D5" w:rsidP="00F85A95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</w:t>
            </w:r>
            <w:r w:rsidRPr="00E037A8">
              <w:rPr>
                <w:lang w:eastAsia="en-US"/>
              </w:rPr>
              <w:t>е</w:t>
            </w:r>
            <w:r w:rsidRPr="00E037A8">
              <w:rPr>
                <w:lang w:eastAsia="en-US"/>
              </w:rPr>
              <w:t>ство</w:t>
            </w:r>
          </w:p>
          <w:p w:rsidR="00C156D5" w:rsidRPr="00E037A8" w:rsidRDefault="00C156D5" w:rsidP="00F85A95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Pr="00E037A8" w:rsidRDefault="00C156D5" w:rsidP="00F85A95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:rsidR="00C156D5" w:rsidRPr="00E037A8" w:rsidRDefault="00C156D5" w:rsidP="00F85A95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C156D5" w:rsidRPr="00E037A8" w:rsidRDefault="00C156D5" w:rsidP="00C156D5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C156D5" w:rsidRPr="00E037A8" w:rsidTr="00F85A9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Pr="00E037A8" w:rsidRDefault="00C156D5" w:rsidP="00F85A95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Pr="00E037A8" w:rsidRDefault="00C156D5" w:rsidP="00F85A95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Pr="00E037A8" w:rsidRDefault="00C156D5" w:rsidP="00F85A95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Pr="00E037A8" w:rsidRDefault="00C156D5" w:rsidP="00F85A95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C156D5" w:rsidTr="00F85A95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Default="00C156D5" w:rsidP="00F85A9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Default="00C156D5" w:rsidP="00F85A95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Pr="00DF3FEC" w:rsidRDefault="00C156D5" w:rsidP="00F85A9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Pr="00C07118" w:rsidRDefault="00C156D5" w:rsidP="00F85A95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668,6</w:t>
            </w:r>
          </w:p>
        </w:tc>
      </w:tr>
      <w:tr w:rsidR="00C156D5" w:rsidTr="00F85A95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Default="00C156D5" w:rsidP="00F85A9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Default="00C156D5" w:rsidP="00F85A95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Pr="00C7076D" w:rsidRDefault="00C156D5" w:rsidP="00F85A9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Pr="006219CE" w:rsidRDefault="00C156D5" w:rsidP="00F85A95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FA7A62">
              <w:rPr>
                <w:color w:val="000000"/>
                <w:sz w:val="28"/>
                <w:szCs w:val="28"/>
                <w:lang w:eastAsia="en-US"/>
              </w:rPr>
              <w:t>573,0</w:t>
            </w:r>
          </w:p>
        </w:tc>
      </w:tr>
      <w:tr w:rsidR="00C156D5" w:rsidTr="00F85A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Default="00C156D5" w:rsidP="00F85A9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Default="00C156D5" w:rsidP="00F85A9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Pr="006219CE" w:rsidRDefault="00C156D5" w:rsidP="00F85A9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D5" w:rsidRPr="007117C7" w:rsidRDefault="00C156D5" w:rsidP="00F85A95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1241,6</w:t>
            </w:r>
          </w:p>
        </w:tc>
      </w:tr>
    </w:tbl>
    <w:p w:rsidR="00753A4C" w:rsidRDefault="00753A4C"/>
    <w:sectPr w:rsidR="00753A4C" w:rsidSect="0075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56D5"/>
    <w:rsid w:val="00753A4C"/>
    <w:rsid w:val="00C156D5"/>
    <w:rsid w:val="00D65481"/>
    <w:rsid w:val="00F7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2019-05-20T10:07:00Z</dcterms:created>
  <dcterms:modified xsi:type="dcterms:W3CDTF">2019-05-20T10:07:00Z</dcterms:modified>
</cp:coreProperties>
</file>