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C70" w:rsidRPr="007F45CC" w:rsidRDefault="000C2C70" w:rsidP="000C2C70">
      <w:pPr>
        <w:jc w:val="both"/>
        <w:rPr>
          <w:sz w:val="24"/>
          <w:szCs w:val="24"/>
        </w:rPr>
      </w:pPr>
    </w:p>
    <w:tbl>
      <w:tblPr>
        <w:tblW w:w="9706" w:type="dxa"/>
        <w:tblInd w:w="93" w:type="dxa"/>
        <w:tblLook w:val="0000"/>
      </w:tblPr>
      <w:tblGrid>
        <w:gridCol w:w="2400"/>
        <w:gridCol w:w="6040"/>
        <w:gridCol w:w="1266"/>
      </w:tblGrid>
      <w:tr w:rsidR="000C2C70" w:rsidTr="005D70A7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Приложение 1</w:t>
            </w:r>
          </w:p>
        </w:tc>
      </w:tr>
      <w:tr w:rsidR="000C2C70" w:rsidTr="005D70A7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ED34DF" w:rsidP="005D70A7">
            <w:pPr>
              <w:widowControl/>
              <w:autoSpaceDE/>
              <w:autoSpaceDN/>
              <w:adjustRightInd/>
              <w:jc w:val="right"/>
            </w:pPr>
            <w:r>
              <w:t xml:space="preserve">к  </w:t>
            </w:r>
            <w:r w:rsidR="00164B3C">
              <w:t>решению №61 от 25.04.2018 года</w:t>
            </w:r>
          </w:p>
        </w:tc>
      </w:tr>
      <w:tr w:rsidR="000C2C70" w:rsidTr="005D70A7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 xml:space="preserve">"Об утверждении отчёта  об исполнении бюджета  </w:t>
            </w:r>
          </w:p>
        </w:tc>
      </w:tr>
      <w:tr w:rsidR="000C2C70" w:rsidTr="005D70A7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 xml:space="preserve">Новоцимлянского сельского поселения Цимлянского </w:t>
            </w:r>
          </w:p>
        </w:tc>
      </w:tr>
      <w:tr w:rsidR="000C2C70" w:rsidTr="005D70A7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4D7FA9" w:rsidP="005D70A7">
            <w:pPr>
              <w:widowControl/>
              <w:autoSpaceDE/>
              <w:autoSpaceDN/>
              <w:adjustRightInd/>
              <w:jc w:val="right"/>
            </w:pPr>
            <w:r>
              <w:t>района за 2017</w:t>
            </w:r>
            <w:r w:rsidR="000C2C70">
              <w:t xml:space="preserve"> год</w:t>
            </w:r>
          </w:p>
        </w:tc>
      </w:tr>
      <w:tr w:rsidR="000C2C70" w:rsidTr="005D70A7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C2C70" w:rsidTr="005D70A7">
        <w:trPr>
          <w:trHeight w:val="1125"/>
        </w:trPr>
        <w:tc>
          <w:tcPr>
            <w:tcW w:w="9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</w:rPr>
              <w:t>Доходы бюджета Новоцимлянского</w:t>
            </w:r>
            <w:r w:rsidRPr="005F5562">
              <w:rPr>
                <w:rFonts w:ascii="Arial CYR" w:hAnsi="Arial CYR" w:cs="Arial CYR"/>
                <w:b/>
                <w:bCs/>
                <w:sz w:val="24"/>
                <w:szCs w:val="24"/>
              </w:rPr>
              <w:t xml:space="preserve"> сельского п</w:t>
            </w:r>
            <w:r>
              <w:rPr>
                <w:rFonts w:ascii="Arial CYR" w:hAnsi="Arial CYR" w:cs="Arial CYR"/>
                <w:b/>
                <w:bCs/>
                <w:sz w:val="24"/>
                <w:szCs w:val="24"/>
              </w:rPr>
              <w:t>оселения по  кодам</w:t>
            </w:r>
            <w:r w:rsidRPr="005F5562">
              <w:rPr>
                <w:rFonts w:ascii="Arial CYR" w:hAnsi="Arial CYR" w:cs="Arial CYR"/>
                <w:b/>
                <w:bCs/>
                <w:sz w:val="24"/>
                <w:szCs w:val="24"/>
              </w:rPr>
              <w:t xml:space="preserve"> классифик</w:t>
            </w:r>
            <w:r>
              <w:rPr>
                <w:rFonts w:ascii="Arial CYR" w:hAnsi="Arial CYR" w:cs="Arial CYR"/>
                <w:b/>
                <w:bCs/>
                <w:sz w:val="24"/>
                <w:szCs w:val="24"/>
              </w:rPr>
              <w:t xml:space="preserve">ации </w:t>
            </w:r>
            <w:r w:rsidRPr="005F5562">
              <w:rPr>
                <w:rFonts w:ascii="Arial CYR" w:hAnsi="Arial CYR" w:cs="Arial CYR"/>
                <w:b/>
                <w:bCs/>
                <w:sz w:val="24"/>
                <w:szCs w:val="24"/>
              </w:rPr>
              <w:t xml:space="preserve"> до</w:t>
            </w:r>
            <w:r w:rsidR="00DB7BE4">
              <w:rPr>
                <w:rFonts w:ascii="Arial CYR" w:hAnsi="Arial CYR" w:cs="Arial CYR"/>
                <w:b/>
                <w:bCs/>
                <w:sz w:val="24"/>
                <w:szCs w:val="24"/>
              </w:rPr>
              <w:t xml:space="preserve">ходов бюджета </w:t>
            </w:r>
            <w:r w:rsidR="004D7FA9">
              <w:rPr>
                <w:rFonts w:ascii="Arial CYR" w:hAnsi="Arial CYR" w:cs="Arial CYR"/>
                <w:b/>
                <w:bCs/>
                <w:sz w:val="24"/>
                <w:szCs w:val="24"/>
              </w:rPr>
              <w:t xml:space="preserve"> за 2017</w:t>
            </w:r>
            <w:r w:rsidRPr="005F5562">
              <w:rPr>
                <w:rFonts w:ascii="Arial CYR" w:hAnsi="Arial CYR" w:cs="Arial CYR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0C2C70" w:rsidTr="005D70A7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 xml:space="preserve">(тыс. 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</w:tr>
      <w:tr w:rsidR="000C2C70" w:rsidTr="005D70A7">
        <w:trPr>
          <w:trHeight w:val="255"/>
        </w:trPr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F5562">
              <w:rPr>
                <w:b/>
                <w:bCs/>
              </w:rPr>
              <w:t>Код БК РФ</w:t>
            </w:r>
          </w:p>
        </w:tc>
        <w:tc>
          <w:tcPr>
            <w:tcW w:w="6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F5562">
              <w:rPr>
                <w:b/>
                <w:bCs/>
              </w:rPr>
              <w:t>Наименование статьи доходов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C70" w:rsidRPr="005F5562" w:rsidRDefault="004D7FA9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2017</w:t>
            </w:r>
            <w:r w:rsidR="000C2C70" w:rsidRPr="005F5562">
              <w:rPr>
                <w:b/>
                <w:bCs/>
              </w:rPr>
              <w:t xml:space="preserve"> год</w:t>
            </w:r>
          </w:p>
        </w:tc>
      </w:tr>
      <w:tr w:rsidR="000C2C70" w:rsidTr="005D70A7">
        <w:trPr>
          <w:trHeight w:val="230"/>
        </w:trPr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6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</w:p>
        </w:tc>
      </w:tr>
      <w:tr w:rsidR="000C2C70" w:rsidTr="005D70A7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3</w:t>
            </w:r>
          </w:p>
        </w:tc>
      </w:tr>
      <w:tr w:rsidR="000C2C70" w:rsidTr="005D70A7">
        <w:trPr>
          <w:trHeight w:val="34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F5562">
              <w:rPr>
                <w:b/>
                <w:bCs/>
              </w:rPr>
              <w:t>1 00 00000 00 0000 000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5F5562" w:rsidRDefault="004D7FA9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2739,2</w:t>
            </w:r>
          </w:p>
        </w:tc>
      </w:tr>
      <w:tr w:rsidR="000C2C70" w:rsidTr="005D70A7">
        <w:trPr>
          <w:trHeight w:val="39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F5562">
              <w:rPr>
                <w:b/>
                <w:bCs/>
              </w:rPr>
              <w:t>1 01 00000 00 0000 000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НАЛОГИ НА ПРИБЫЛЬ, ДОХОДЫ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5F5562" w:rsidRDefault="004D7FA9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513,5</w:t>
            </w:r>
          </w:p>
        </w:tc>
      </w:tr>
      <w:tr w:rsidR="000C2C70" w:rsidTr="005D70A7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1 01 02000 01 0000 110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Налог на доходы физических лиц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4D7FA9" w:rsidP="005D70A7">
            <w:pPr>
              <w:widowControl/>
              <w:autoSpaceDE/>
              <w:autoSpaceDN/>
              <w:adjustRightInd/>
              <w:jc w:val="right"/>
            </w:pPr>
            <w:r>
              <w:t>513,2</w:t>
            </w:r>
          </w:p>
        </w:tc>
      </w:tr>
      <w:tr w:rsidR="000C2C70" w:rsidTr="005D70A7">
        <w:trPr>
          <w:trHeight w:val="100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1 01 02010 01 0000 110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4D7FA9" w:rsidP="005D70A7">
            <w:pPr>
              <w:widowControl/>
              <w:autoSpaceDE/>
              <w:autoSpaceDN/>
              <w:adjustRightInd/>
              <w:jc w:val="right"/>
            </w:pPr>
            <w:r>
              <w:t>513,2</w:t>
            </w:r>
          </w:p>
        </w:tc>
      </w:tr>
      <w:tr w:rsidR="00DD6814" w:rsidTr="005D70A7">
        <w:trPr>
          <w:trHeight w:val="100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814" w:rsidRDefault="00DD6814" w:rsidP="00681F8A">
            <w:pPr>
              <w:widowControl/>
              <w:autoSpaceDE/>
              <w:autoSpaceDN/>
              <w:adjustRightInd/>
              <w:jc w:val="center"/>
            </w:pPr>
            <w:r>
              <w:t>1 01 02030 01 0000 110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814" w:rsidRDefault="00010A7A" w:rsidP="00681F8A">
            <w:pPr>
              <w:widowControl/>
              <w:autoSpaceDE/>
              <w:autoSpaceDN/>
              <w:adjustRightInd/>
            </w:pPr>
            <w:r>
              <w:t>Суммы денежных взысканий (штрафов) по налогу на доходы с физических лиц с доходов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6814" w:rsidRDefault="004D7FA9" w:rsidP="005D70A7">
            <w:pPr>
              <w:widowControl/>
              <w:autoSpaceDE/>
              <w:autoSpaceDN/>
              <w:adjustRightInd/>
              <w:jc w:val="right"/>
            </w:pPr>
            <w:r>
              <w:t>0,3</w:t>
            </w:r>
          </w:p>
        </w:tc>
      </w:tr>
      <w:tr w:rsidR="000C2C70" w:rsidTr="005D70A7">
        <w:trPr>
          <w:trHeight w:val="34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F5562">
              <w:rPr>
                <w:b/>
                <w:bCs/>
              </w:rPr>
              <w:t>1 05 00000 00 0000 000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5F5562" w:rsidRDefault="004D7FA9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221,0</w:t>
            </w:r>
          </w:p>
        </w:tc>
      </w:tr>
      <w:tr w:rsidR="000C2C70" w:rsidTr="005D70A7">
        <w:trPr>
          <w:trHeight w:val="24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1 05 03000 01 0000 110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Единый сельскохозяйственный налог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4D7FA9" w:rsidP="005D70A7">
            <w:pPr>
              <w:widowControl/>
              <w:autoSpaceDE/>
              <w:autoSpaceDN/>
              <w:adjustRightInd/>
              <w:jc w:val="right"/>
            </w:pPr>
            <w:r>
              <w:t>221,0</w:t>
            </w:r>
          </w:p>
        </w:tc>
      </w:tr>
      <w:tr w:rsidR="000C2C70" w:rsidTr="005D70A7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1 05 03010 01 0000 110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Единый сельскохозяйственный налог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4D7FA9" w:rsidP="005D70A7">
            <w:pPr>
              <w:widowControl/>
              <w:autoSpaceDE/>
              <w:autoSpaceDN/>
              <w:adjustRightInd/>
              <w:jc w:val="right"/>
            </w:pPr>
            <w:r>
              <w:t>221,0</w:t>
            </w:r>
          </w:p>
        </w:tc>
      </w:tr>
      <w:tr w:rsidR="000C2C70" w:rsidTr="005D70A7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F5562">
              <w:rPr>
                <w:b/>
                <w:bCs/>
              </w:rPr>
              <w:t>1 06 00000 00 0000 000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НАЛОГИ НА ИМУЩЕСТВО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5F5562" w:rsidRDefault="004D7FA9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1848,4</w:t>
            </w:r>
          </w:p>
        </w:tc>
      </w:tr>
      <w:tr w:rsidR="000C2C70" w:rsidTr="005D70A7">
        <w:trPr>
          <w:trHeight w:val="24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1 06 01000 00 0000 110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Налог на имущество физических лиц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4D7FA9" w:rsidP="005D70A7">
            <w:pPr>
              <w:widowControl/>
              <w:autoSpaceDE/>
              <w:autoSpaceDN/>
              <w:adjustRightInd/>
              <w:jc w:val="right"/>
            </w:pPr>
            <w:r>
              <w:t>208,0</w:t>
            </w:r>
          </w:p>
        </w:tc>
      </w:tr>
      <w:tr w:rsidR="000C2C70" w:rsidTr="005D70A7">
        <w:trPr>
          <w:trHeight w:val="76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1 06 01030 10 0000 110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4D7FA9" w:rsidP="005D70A7">
            <w:pPr>
              <w:widowControl/>
              <w:autoSpaceDE/>
              <w:autoSpaceDN/>
              <w:adjustRightInd/>
              <w:jc w:val="right"/>
            </w:pPr>
            <w:r>
              <w:t>208,0</w:t>
            </w:r>
          </w:p>
        </w:tc>
      </w:tr>
      <w:tr w:rsidR="000C2C70" w:rsidTr="005D70A7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1 06 06000 00 0000 110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Земельный налог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4D7FA9" w:rsidP="005D70A7">
            <w:pPr>
              <w:widowControl/>
              <w:autoSpaceDE/>
              <w:autoSpaceDN/>
              <w:adjustRightInd/>
              <w:jc w:val="right"/>
            </w:pPr>
            <w:r>
              <w:t>129,4</w:t>
            </w:r>
          </w:p>
        </w:tc>
      </w:tr>
      <w:tr w:rsidR="000C2C70" w:rsidTr="005D70A7">
        <w:trPr>
          <w:trHeight w:val="304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1 06 06030 00 0000 110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Земельный налог с организаций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4D7FA9" w:rsidP="005D70A7">
            <w:pPr>
              <w:widowControl/>
              <w:autoSpaceDE/>
              <w:autoSpaceDN/>
              <w:adjustRightInd/>
              <w:jc w:val="right"/>
            </w:pPr>
            <w:r>
              <w:t>129,4</w:t>
            </w:r>
          </w:p>
        </w:tc>
      </w:tr>
      <w:tr w:rsidR="000C2C70" w:rsidTr="005D70A7">
        <w:trPr>
          <w:trHeight w:val="102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1 06 06033 10 0000 110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 xml:space="preserve">Земельный налог с </w:t>
            </w:r>
            <w:proofErr w:type="gramStart"/>
            <w:r>
              <w:t>организаций</w:t>
            </w:r>
            <w:proofErr w:type="gramEnd"/>
            <w:r>
              <w:t xml:space="preserve"> обладающих земельным участком, расположенным в границах сельских поселений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4D7FA9" w:rsidP="005D70A7">
            <w:pPr>
              <w:widowControl/>
              <w:autoSpaceDE/>
              <w:autoSpaceDN/>
              <w:adjustRightInd/>
              <w:jc w:val="right"/>
            </w:pPr>
            <w:r>
              <w:t>129,4</w:t>
            </w:r>
          </w:p>
        </w:tc>
      </w:tr>
      <w:tr w:rsidR="000C2C70" w:rsidTr="005D70A7">
        <w:trPr>
          <w:trHeight w:val="38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1 06 06040 00 0000 110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Земельный налог с физических лиц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4D7FA9" w:rsidP="005D70A7">
            <w:pPr>
              <w:widowControl/>
              <w:autoSpaceDE/>
              <w:autoSpaceDN/>
              <w:adjustRightInd/>
              <w:jc w:val="right"/>
            </w:pPr>
            <w:r>
              <w:t>1511,0</w:t>
            </w:r>
          </w:p>
        </w:tc>
      </w:tr>
      <w:tr w:rsidR="000C2C70" w:rsidTr="005D70A7">
        <w:trPr>
          <w:trHeight w:val="414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1 06 06043 10 0000 110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4D7FA9" w:rsidP="005D70A7">
            <w:pPr>
              <w:widowControl/>
              <w:autoSpaceDE/>
              <w:autoSpaceDN/>
              <w:adjustRightInd/>
              <w:jc w:val="right"/>
            </w:pPr>
            <w:r>
              <w:t>1511,0</w:t>
            </w:r>
          </w:p>
        </w:tc>
      </w:tr>
      <w:tr w:rsidR="000C2C70" w:rsidTr="005D70A7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F5562">
              <w:rPr>
                <w:b/>
                <w:bCs/>
              </w:rPr>
              <w:t>1 08 00000 00 0000 000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ГОСУДАРСТВЕННАЯ ПОШЛИНА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5F5562" w:rsidRDefault="004D7FA9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32,8</w:t>
            </w:r>
          </w:p>
        </w:tc>
      </w:tr>
      <w:tr w:rsidR="000C2C70" w:rsidTr="005D70A7">
        <w:trPr>
          <w:trHeight w:val="76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1 08 04000 01 0000 110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4D7FA9" w:rsidP="005D70A7">
            <w:pPr>
              <w:widowControl/>
              <w:autoSpaceDE/>
              <w:autoSpaceDN/>
              <w:adjustRightInd/>
              <w:jc w:val="right"/>
            </w:pPr>
            <w:r>
              <w:t>32,8</w:t>
            </w:r>
          </w:p>
        </w:tc>
      </w:tr>
      <w:tr w:rsidR="000C2C70" w:rsidTr="005D70A7">
        <w:trPr>
          <w:trHeight w:val="109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1 08 04020 01 0000 110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4D7FA9" w:rsidP="005D70A7">
            <w:pPr>
              <w:widowControl/>
              <w:autoSpaceDE/>
              <w:autoSpaceDN/>
              <w:adjustRightInd/>
              <w:jc w:val="right"/>
            </w:pPr>
            <w:r>
              <w:t>32,8</w:t>
            </w:r>
          </w:p>
        </w:tc>
      </w:tr>
      <w:tr w:rsidR="000C2C70" w:rsidTr="005D70A7">
        <w:trPr>
          <w:trHeight w:val="8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F5562">
              <w:rPr>
                <w:b/>
                <w:bCs/>
              </w:rPr>
              <w:lastRenderedPageBreak/>
              <w:t>1 11 00000 00 0000 000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5F5562" w:rsidRDefault="004D7FA9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115,2</w:t>
            </w:r>
          </w:p>
        </w:tc>
      </w:tr>
      <w:tr w:rsidR="000C2C70" w:rsidTr="005D70A7">
        <w:trPr>
          <w:trHeight w:val="127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1 11 05000 00 0000 120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4D7FA9" w:rsidP="005D70A7">
            <w:pPr>
              <w:widowControl/>
              <w:autoSpaceDE/>
              <w:autoSpaceDN/>
              <w:adjustRightInd/>
              <w:jc w:val="right"/>
            </w:pPr>
            <w:r>
              <w:t>115,2</w:t>
            </w:r>
          </w:p>
        </w:tc>
      </w:tr>
      <w:tr w:rsidR="000C2C70" w:rsidTr="005D70A7">
        <w:trPr>
          <w:trHeight w:val="105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1 11 05020 00 0000 120</w:t>
            </w:r>
          </w:p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</w:p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proofErr w:type="gramStart"/>
            <w:r>
              <w:t>Доходы</w:t>
            </w:r>
            <w:proofErr w:type="gramEnd"/>
            <w:r>
              <w:t xml:space="preserve"> полученные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(земельных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4D7FA9" w:rsidP="005D70A7">
            <w:pPr>
              <w:widowControl/>
              <w:autoSpaceDE/>
              <w:autoSpaceDN/>
              <w:adjustRightInd/>
              <w:jc w:val="right"/>
            </w:pPr>
            <w:r>
              <w:t>74,8</w:t>
            </w:r>
          </w:p>
        </w:tc>
      </w:tr>
      <w:tr w:rsidR="000C2C70" w:rsidTr="005D70A7">
        <w:trPr>
          <w:trHeight w:val="105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1 11 05025 00 0000 120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Доходы полученные в виде арендной платы</w:t>
            </w:r>
            <w:proofErr w:type="gramStart"/>
            <w:r>
              <w:t xml:space="preserve"> ,</w:t>
            </w:r>
            <w:proofErr w:type="gramEnd"/>
            <w:r>
              <w:t xml:space="preserve"> а также средства от продажи права на заключение договоров аренды за земли находящиеся в собственности субъектов российской Федерации  (за исключением земельных участков бюджетных и автономных учреждений)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4D7FA9" w:rsidP="005D70A7">
            <w:pPr>
              <w:widowControl/>
              <w:autoSpaceDE/>
              <w:autoSpaceDN/>
              <w:adjustRightInd/>
              <w:jc w:val="right"/>
            </w:pPr>
            <w:r>
              <w:t>74,8</w:t>
            </w:r>
          </w:p>
        </w:tc>
      </w:tr>
      <w:tr w:rsidR="000C2C70" w:rsidTr="005D70A7">
        <w:trPr>
          <w:trHeight w:val="528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1 11 05070 00 0000 120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Доходы от сдачи в аренду имущества, составляющего (муниципальную) казну (за исключением земельных участков)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4D7FA9" w:rsidP="005D70A7">
            <w:pPr>
              <w:widowControl/>
              <w:autoSpaceDE/>
              <w:autoSpaceDN/>
              <w:adjustRightInd/>
              <w:jc w:val="right"/>
            </w:pPr>
            <w:r>
              <w:t>40,5</w:t>
            </w:r>
          </w:p>
        </w:tc>
      </w:tr>
      <w:tr w:rsidR="000C2C70" w:rsidTr="005D70A7">
        <w:trPr>
          <w:trHeight w:val="544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1 11 05075 00 0000 120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Доходы от сдачи в аренду имущества, составляющего (муниципальную) казну (за исключением земельных участков)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4D7FA9" w:rsidP="005D70A7">
            <w:pPr>
              <w:widowControl/>
              <w:autoSpaceDE/>
              <w:autoSpaceDN/>
              <w:adjustRightInd/>
              <w:jc w:val="right"/>
            </w:pPr>
            <w:r>
              <w:t>40,5</w:t>
            </w:r>
          </w:p>
        </w:tc>
      </w:tr>
      <w:tr w:rsidR="000C2C70" w:rsidTr="005D70A7">
        <w:trPr>
          <w:trHeight w:val="384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2B70D3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rPr>
                <w:b/>
              </w:rPr>
              <w:t>1 16</w:t>
            </w:r>
            <w:r w:rsidRPr="002B70D3">
              <w:rPr>
                <w:b/>
              </w:rPr>
              <w:t xml:space="preserve">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2B70D3" w:rsidRDefault="000C2C70" w:rsidP="005D70A7">
            <w:pPr>
              <w:widowControl/>
              <w:autoSpaceDE/>
              <w:autoSpaceDN/>
              <w:adjustRightInd/>
              <w:rPr>
                <w:b/>
              </w:rPr>
            </w:pPr>
            <w:r>
              <w:rPr>
                <w:b/>
              </w:rPr>
              <w:t>ШТРАФЫ, САНКЦИИ ВОЗМЕЩЕНИЕ УЩЕРБА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2B70D3" w:rsidRDefault="004D7FA9" w:rsidP="005D70A7">
            <w:pPr>
              <w:widowControl/>
              <w:autoSpaceDE/>
              <w:autoSpaceDN/>
              <w:adjustRightInd/>
              <w:jc w:val="right"/>
              <w:rPr>
                <w:b/>
              </w:rPr>
            </w:pPr>
            <w:r>
              <w:rPr>
                <w:b/>
              </w:rPr>
              <w:t>5,5</w:t>
            </w:r>
          </w:p>
        </w:tc>
      </w:tr>
      <w:tr w:rsidR="000C2C70" w:rsidTr="005D70A7">
        <w:trPr>
          <w:trHeight w:val="352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1 16 51000 02 0000 140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 xml:space="preserve">Денежные взыскания (штрафы) установленные законами субъектов Российской Федерации за несоблюдение </w:t>
            </w:r>
            <w:proofErr w:type="spellStart"/>
            <w:r>
              <w:t>муниципально</w:t>
            </w:r>
            <w:proofErr w:type="spellEnd"/>
            <w:r>
              <w:t xml:space="preserve"> правовых актов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4D7FA9" w:rsidP="005D70A7">
            <w:pPr>
              <w:widowControl/>
              <w:autoSpaceDE/>
              <w:autoSpaceDN/>
              <w:adjustRightInd/>
              <w:jc w:val="right"/>
            </w:pPr>
            <w:r>
              <w:t>5,5</w:t>
            </w:r>
          </w:p>
        </w:tc>
      </w:tr>
      <w:tr w:rsidR="000C2C70" w:rsidTr="005D70A7">
        <w:trPr>
          <w:trHeight w:val="362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1 16 51040 02 0000 140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 xml:space="preserve">Денежные взыскания (штрафы) установленные законами субъектов Российской Федерации за несоблюдение </w:t>
            </w:r>
            <w:proofErr w:type="spellStart"/>
            <w:r>
              <w:t>муниципально</w:t>
            </w:r>
            <w:proofErr w:type="spellEnd"/>
            <w:r>
              <w:t xml:space="preserve"> правовых актов зачисляемые в бюджеты поселений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4D7FA9" w:rsidP="005D70A7">
            <w:pPr>
              <w:widowControl/>
              <w:autoSpaceDE/>
              <w:autoSpaceDN/>
              <w:adjustRightInd/>
              <w:jc w:val="right"/>
            </w:pPr>
            <w:r>
              <w:t>5,5</w:t>
            </w:r>
          </w:p>
        </w:tc>
      </w:tr>
      <w:tr w:rsidR="004D7FA9" w:rsidRPr="004D7FA9" w:rsidTr="005D70A7">
        <w:trPr>
          <w:trHeight w:val="362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FA9" w:rsidRPr="004D7FA9" w:rsidRDefault="004D7FA9" w:rsidP="005D70A7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4D7FA9">
              <w:rPr>
                <w:b/>
              </w:rPr>
              <w:t>1 17 00000 00 0000 000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7FA9" w:rsidRPr="004D7FA9" w:rsidRDefault="004D7FA9" w:rsidP="005D70A7">
            <w:pPr>
              <w:widowControl/>
              <w:autoSpaceDE/>
              <w:autoSpaceDN/>
              <w:adjustRightInd/>
              <w:rPr>
                <w:b/>
              </w:rPr>
            </w:pPr>
            <w:r w:rsidRPr="004D7FA9">
              <w:rPr>
                <w:b/>
              </w:rPr>
              <w:t>ПРОЧИЕ НЕНАЛОГОВЫЕ ДОХОДЫ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FA9" w:rsidRPr="004D7FA9" w:rsidRDefault="004D7FA9" w:rsidP="005D70A7">
            <w:pPr>
              <w:widowControl/>
              <w:autoSpaceDE/>
              <w:autoSpaceDN/>
              <w:adjustRightInd/>
              <w:jc w:val="right"/>
              <w:rPr>
                <w:b/>
              </w:rPr>
            </w:pPr>
            <w:r w:rsidRPr="004D7FA9">
              <w:rPr>
                <w:b/>
              </w:rPr>
              <w:t>2,8</w:t>
            </w:r>
          </w:p>
        </w:tc>
      </w:tr>
      <w:tr w:rsidR="004D7FA9" w:rsidTr="005D70A7">
        <w:trPr>
          <w:trHeight w:val="362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FA9" w:rsidRDefault="004D7FA9" w:rsidP="005D70A7">
            <w:pPr>
              <w:widowControl/>
              <w:autoSpaceDE/>
              <w:autoSpaceDN/>
              <w:adjustRightInd/>
              <w:jc w:val="center"/>
            </w:pPr>
            <w:r>
              <w:t>1 17 05000 00 0000 180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7FA9" w:rsidRDefault="004D7FA9" w:rsidP="005D70A7">
            <w:pPr>
              <w:widowControl/>
              <w:autoSpaceDE/>
              <w:autoSpaceDN/>
              <w:adjustRightInd/>
            </w:pPr>
            <w:r>
              <w:t>Прочие неналоговые доходы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FA9" w:rsidRDefault="004D7FA9" w:rsidP="005D70A7">
            <w:pPr>
              <w:widowControl/>
              <w:autoSpaceDE/>
              <w:autoSpaceDN/>
              <w:adjustRightInd/>
              <w:jc w:val="right"/>
            </w:pPr>
            <w:r>
              <w:t>2,8</w:t>
            </w:r>
          </w:p>
        </w:tc>
      </w:tr>
      <w:tr w:rsidR="004D7FA9" w:rsidTr="005D70A7">
        <w:trPr>
          <w:trHeight w:val="362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FA9" w:rsidRDefault="004D7FA9" w:rsidP="005D70A7">
            <w:pPr>
              <w:widowControl/>
              <w:autoSpaceDE/>
              <w:autoSpaceDN/>
              <w:adjustRightInd/>
              <w:jc w:val="center"/>
            </w:pPr>
            <w:r>
              <w:t>1 17 05050 10 0000 180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7FA9" w:rsidRDefault="004D7FA9" w:rsidP="005D70A7">
            <w:pPr>
              <w:widowControl/>
              <w:autoSpaceDE/>
              <w:autoSpaceDN/>
              <w:adjustRightInd/>
            </w:pPr>
            <w:r>
              <w:t>Прочие неналоговые доходов бюджетов сельских поселений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FA9" w:rsidRDefault="004D7FA9" w:rsidP="005D70A7">
            <w:pPr>
              <w:widowControl/>
              <w:autoSpaceDE/>
              <w:autoSpaceDN/>
              <w:adjustRightInd/>
              <w:jc w:val="right"/>
            </w:pPr>
            <w:r>
              <w:t>2,8</w:t>
            </w:r>
          </w:p>
        </w:tc>
      </w:tr>
      <w:tr w:rsidR="000C2C70" w:rsidTr="005D70A7">
        <w:trPr>
          <w:trHeight w:val="36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F5562">
              <w:rPr>
                <w:b/>
                <w:bCs/>
              </w:rPr>
              <w:t>2 00 00000 00 0000 000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5F5562" w:rsidRDefault="003E41F7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6500,8</w:t>
            </w:r>
          </w:p>
        </w:tc>
      </w:tr>
      <w:tr w:rsidR="000C2C70" w:rsidTr="005D70A7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F5562">
              <w:rPr>
                <w:b/>
                <w:bCs/>
              </w:rPr>
              <w:t>2 02 00000 00 0000 000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5F5562" w:rsidRDefault="003E41F7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6500,8</w:t>
            </w:r>
          </w:p>
        </w:tc>
      </w:tr>
      <w:tr w:rsidR="000C2C70" w:rsidTr="005D70A7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2 02 01000 00 0000 151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3E41F7" w:rsidP="005D70A7">
            <w:pPr>
              <w:widowControl/>
              <w:autoSpaceDE/>
              <w:autoSpaceDN/>
              <w:adjustRightInd/>
              <w:jc w:val="right"/>
            </w:pPr>
            <w:r>
              <w:t>5290,4</w:t>
            </w:r>
          </w:p>
        </w:tc>
      </w:tr>
      <w:tr w:rsidR="000C2C70" w:rsidTr="005D70A7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2 02 01001 00 0000 151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Дотации на выравнивание бюджетной обеспеченности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3E41F7" w:rsidP="005D70A7">
            <w:pPr>
              <w:widowControl/>
              <w:autoSpaceDE/>
              <w:autoSpaceDN/>
              <w:adjustRightInd/>
              <w:jc w:val="right"/>
            </w:pPr>
            <w:r>
              <w:t>5290,4</w:t>
            </w:r>
          </w:p>
        </w:tc>
      </w:tr>
      <w:tr w:rsidR="000C2C70" w:rsidTr="005D70A7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2 02 01001 10 0000 151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Дотации бюджетам поселений на выравнивание бюджетной обеспеченности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3E41F7" w:rsidP="005D70A7">
            <w:pPr>
              <w:widowControl/>
              <w:autoSpaceDE/>
              <w:autoSpaceDN/>
              <w:adjustRightInd/>
              <w:jc w:val="right"/>
            </w:pPr>
            <w:r>
              <w:t>5290,4</w:t>
            </w:r>
          </w:p>
        </w:tc>
      </w:tr>
      <w:tr w:rsidR="000C2C70" w:rsidTr="005D70A7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2 02 03000 00 0000 151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3E41F7" w:rsidP="005D70A7">
            <w:pPr>
              <w:widowControl/>
              <w:autoSpaceDE/>
              <w:autoSpaceDN/>
              <w:adjustRightInd/>
              <w:jc w:val="right"/>
            </w:pPr>
            <w:r>
              <w:t>173,5</w:t>
            </w:r>
          </w:p>
        </w:tc>
      </w:tr>
      <w:tr w:rsidR="000C2C70" w:rsidTr="005D70A7">
        <w:trPr>
          <w:trHeight w:val="54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2 02 03015 00 0000 151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3E41F7" w:rsidP="005D70A7">
            <w:pPr>
              <w:widowControl/>
              <w:autoSpaceDE/>
              <w:autoSpaceDN/>
              <w:adjustRightInd/>
              <w:jc w:val="right"/>
            </w:pPr>
            <w:r>
              <w:t>173,3</w:t>
            </w:r>
          </w:p>
        </w:tc>
      </w:tr>
      <w:tr w:rsidR="000C2C70" w:rsidTr="005D70A7">
        <w:trPr>
          <w:trHeight w:val="76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2 02 03015 10 0000 151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3E41F7" w:rsidP="005D70A7">
            <w:pPr>
              <w:widowControl/>
              <w:autoSpaceDE/>
              <w:autoSpaceDN/>
              <w:adjustRightInd/>
              <w:jc w:val="right"/>
            </w:pPr>
            <w:r>
              <w:t>173,3</w:t>
            </w:r>
          </w:p>
        </w:tc>
      </w:tr>
      <w:tr w:rsidR="000C2C70" w:rsidTr="005D70A7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2 02 03024 00 0000 151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0,2</w:t>
            </w:r>
          </w:p>
        </w:tc>
      </w:tr>
      <w:tr w:rsidR="000C2C70" w:rsidTr="005D70A7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2 02 03024 10 0000 151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0,2</w:t>
            </w:r>
          </w:p>
        </w:tc>
      </w:tr>
      <w:tr w:rsidR="000C2C70" w:rsidTr="005D70A7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2 02 04000 00 0000 151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Иные межбюджетные трансферты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3E41F7" w:rsidP="005D70A7">
            <w:pPr>
              <w:widowControl/>
              <w:autoSpaceDE/>
              <w:autoSpaceDN/>
              <w:adjustRightInd/>
              <w:jc w:val="right"/>
            </w:pPr>
            <w:r>
              <w:t>1036,9</w:t>
            </w:r>
          </w:p>
        </w:tc>
      </w:tr>
      <w:tr w:rsidR="000C2C70" w:rsidTr="005D70A7">
        <w:trPr>
          <w:trHeight w:val="31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2 02 04999 00 0000 151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 xml:space="preserve">Прочие межбюджетные трансферты, передаваемые бюджетам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3E41F7" w:rsidP="005D70A7">
            <w:pPr>
              <w:widowControl/>
              <w:autoSpaceDE/>
              <w:autoSpaceDN/>
              <w:adjustRightInd/>
              <w:jc w:val="right"/>
            </w:pPr>
            <w:r>
              <w:t>1036,9</w:t>
            </w:r>
          </w:p>
        </w:tc>
      </w:tr>
      <w:tr w:rsidR="000C2C70" w:rsidTr="005D70A7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lastRenderedPageBreak/>
              <w:t>2 02 04999 10 0000 151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Прочие межбюджетные трансферты, передаваемые бюджетам поселений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3E41F7" w:rsidP="005D70A7">
            <w:pPr>
              <w:widowControl/>
              <w:autoSpaceDE/>
              <w:autoSpaceDN/>
              <w:adjustRightInd/>
              <w:jc w:val="right"/>
            </w:pPr>
            <w:r>
              <w:t>1036,9</w:t>
            </w:r>
          </w:p>
        </w:tc>
      </w:tr>
      <w:tr w:rsidR="000C2C70" w:rsidTr="005D70A7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F5562">
              <w:rPr>
                <w:b/>
                <w:bCs/>
              </w:rPr>
              <w:t>ВСЕГО: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5F5562" w:rsidRDefault="00A60C75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9240,0</w:t>
            </w:r>
          </w:p>
        </w:tc>
      </w:tr>
    </w:tbl>
    <w:p w:rsidR="000C2C70" w:rsidRDefault="000C2C70" w:rsidP="000C2C70">
      <w:pPr>
        <w:jc w:val="both"/>
        <w:rPr>
          <w:sz w:val="24"/>
          <w:szCs w:val="24"/>
        </w:rPr>
      </w:pPr>
    </w:p>
    <w:p w:rsidR="00C94428" w:rsidRDefault="00C94428"/>
    <w:p w:rsidR="007037C3" w:rsidRDefault="007037C3"/>
    <w:p w:rsidR="007037C3" w:rsidRDefault="007037C3"/>
    <w:p w:rsidR="007037C3" w:rsidRDefault="007037C3"/>
    <w:p w:rsidR="007037C3" w:rsidRDefault="007037C3"/>
    <w:p w:rsidR="007037C3" w:rsidRDefault="007037C3" w:rsidP="007037C3">
      <w:pPr>
        <w:rPr>
          <w:sz w:val="24"/>
          <w:szCs w:val="24"/>
        </w:rPr>
      </w:pPr>
      <w:r>
        <w:rPr>
          <w:sz w:val="24"/>
          <w:szCs w:val="24"/>
        </w:rPr>
        <w:t xml:space="preserve">Председатель собрания </w:t>
      </w:r>
      <w:proofErr w:type="spellStart"/>
      <w:proofErr w:type="gramStart"/>
      <w:r>
        <w:rPr>
          <w:sz w:val="24"/>
          <w:szCs w:val="24"/>
        </w:rPr>
        <w:t>депутатов-глава</w:t>
      </w:r>
      <w:proofErr w:type="spellEnd"/>
      <w:proofErr w:type="gramEnd"/>
    </w:p>
    <w:p w:rsidR="007037C3" w:rsidRDefault="007037C3" w:rsidP="007037C3">
      <w:pPr>
        <w:rPr>
          <w:sz w:val="24"/>
          <w:szCs w:val="24"/>
        </w:rPr>
      </w:pPr>
      <w:r>
        <w:rPr>
          <w:sz w:val="24"/>
          <w:szCs w:val="24"/>
        </w:rPr>
        <w:t xml:space="preserve">Новоцимлянского сельского поселения                                                      </w:t>
      </w:r>
      <w:proofErr w:type="spellStart"/>
      <w:r>
        <w:rPr>
          <w:sz w:val="24"/>
          <w:szCs w:val="24"/>
        </w:rPr>
        <w:t>Л.Г.Забазнова</w:t>
      </w:r>
      <w:proofErr w:type="spellEnd"/>
    </w:p>
    <w:p w:rsidR="007037C3" w:rsidRDefault="007037C3"/>
    <w:sectPr w:rsidR="007037C3" w:rsidSect="00C94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2C70"/>
    <w:rsid w:val="00001CC1"/>
    <w:rsid w:val="00001CC5"/>
    <w:rsid w:val="0000262C"/>
    <w:rsid w:val="00002A0A"/>
    <w:rsid w:val="000039DD"/>
    <w:rsid w:val="000045DD"/>
    <w:rsid w:val="00005399"/>
    <w:rsid w:val="000061F3"/>
    <w:rsid w:val="00006315"/>
    <w:rsid w:val="00006EC1"/>
    <w:rsid w:val="000074B8"/>
    <w:rsid w:val="00007EBE"/>
    <w:rsid w:val="000103F9"/>
    <w:rsid w:val="00010A7A"/>
    <w:rsid w:val="00011874"/>
    <w:rsid w:val="0001421A"/>
    <w:rsid w:val="00014C30"/>
    <w:rsid w:val="00014EF8"/>
    <w:rsid w:val="000154D9"/>
    <w:rsid w:val="0001628F"/>
    <w:rsid w:val="000203B0"/>
    <w:rsid w:val="00025FC1"/>
    <w:rsid w:val="00027784"/>
    <w:rsid w:val="00031858"/>
    <w:rsid w:val="000341E5"/>
    <w:rsid w:val="0003455F"/>
    <w:rsid w:val="00035307"/>
    <w:rsid w:val="000357C0"/>
    <w:rsid w:val="000404B8"/>
    <w:rsid w:val="000406AB"/>
    <w:rsid w:val="00041252"/>
    <w:rsid w:val="00041943"/>
    <w:rsid w:val="000428CB"/>
    <w:rsid w:val="0004574D"/>
    <w:rsid w:val="00045C6C"/>
    <w:rsid w:val="00050268"/>
    <w:rsid w:val="0006149A"/>
    <w:rsid w:val="000636FA"/>
    <w:rsid w:val="000651C2"/>
    <w:rsid w:val="0006729D"/>
    <w:rsid w:val="0007146A"/>
    <w:rsid w:val="000716B9"/>
    <w:rsid w:val="0007477A"/>
    <w:rsid w:val="00074A0C"/>
    <w:rsid w:val="00076A3F"/>
    <w:rsid w:val="00077EAE"/>
    <w:rsid w:val="000818BA"/>
    <w:rsid w:val="00081F15"/>
    <w:rsid w:val="000837D1"/>
    <w:rsid w:val="00085307"/>
    <w:rsid w:val="000876C1"/>
    <w:rsid w:val="000926F5"/>
    <w:rsid w:val="00093B3B"/>
    <w:rsid w:val="00093DA7"/>
    <w:rsid w:val="0009405A"/>
    <w:rsid w:val="00094AE6"/>
    <w:rsid w:val="000A0565"/>
    <w:rsid w:val="000A1A95"/>
    <w:rsid w:val="000A2416"/>
    <w:rsid w:val="000A37FC"/>
    <w:rsid w:val="000A5AA2"/>
    <w:rsid w:val="000B1894"/>
    <w:rsid w:val="000B2A2A"/>
    <w:rsid w:val="000B59E7"/>
    <w:rsid w:val="000C0F60"/>
    <w:rsid w:val="000C1B8A"/>
    <w:rsid w:val="000C295E"/>
    <w:rsid w:val="000C2C70"/>
    <w:rsid w:val="000C3A44"/>
    <w:rsid w:val="000C41BE"/>
    <w:rsid w:val="000C4389"/>
    <w:rsid w:val="000C53DA"/>
    <w:rsid w:val="000C71C3"/>
    <w:rsid w:val="000C74E7"/>
    <w:rsid w:val="000D0291"/>
    <w:rsid w:val="000D3376"/>
    <w:rsid w:val="000D33D2"/>
    <w:rsid w:val="000D718D"/>
    <w:rsid w:val="000D7406"/>
    <w:rsid w:val="000E09B3"/>
    <w:rsid w:val="000E0B62"/>
    <w:rsid w:val="000E0D74"/>
    <w:rsid w:val="000E1A6D"/>
    <w:rsid w:val="000E3FC2"/>
    <w:rsid w:val="000E4D1D"/>
    <w:rsid w:val="000F0F53"/>
    <w:rsid w:val="000F18C4"/>
    <w:rsid w:val="000F25BE"/>
    <w:rsid w:val="000F573A"/>
    <w:rsid w:val="000F608F"/>
    <w:rsid w:val="000F7F0C"/>
    <w:rsid w:val="0010224F"/>
    <w:rsid w:val="00102919"/>
    <w:rsid w:val="00104CA7"/>
    <w:rsid w:val="00110FAD"/>
    <w:rsid w:val="001125AF"/>
    <w:rsid w:val="001131E9"/>
    <w:rsid w:val="001137AC"/>
    <w:rsid w:val="00120596"/>
    <w:rsid w:val="001328D7"/>
    <w:rsid w:val="00132F3D"/>
    <w:rsid w:val="0013374E"/>
    <w:rsid w:val="0013410E"/>
    <w:rsid w:val="001346EC"/>
    <w:rsid w:val="00135339"/>
    <w:rsid w:val="001411FD"/>
    <w:rsid w:val="001427FF"/>
    <w:rsid w:val="001429FD"/>
    <w:rsid w:val="00142A3B"/>
    <w:rsid w:val="0014350C"/>
    <w:rsid w:val="001455B1"/>
    <w:rsid w:val="00145D66"/>
    <w:rsid w:val="00151A9C"/>
    <w:rsid w:val="0015477C"/>
    <w:rsid w:val="001560CC"/>
    <w:rsid w:val="001577C8"/>
    <w:rsid w:val="00160854"/>
    <w:rsid w:val="001636A3"/>
    <w:rsid w:val="00163E71"/>
    <w:rsid w:val="00164B3C"/>
    <w:rsid w:val="001653DD"/>
    <w:rsid w:val="00165C70"/>
    <w:rsid w:val="0016672C"/>
    <w:rsid w:val="001675C0"/>
    <w:rsid w:val="00167BCB"/>
    <w:rsid w:val="00170EE2"/>
    <w:rsid w:val="00171D30"/>
    <w:rsid w:val="00176ECB"/>
    <w:rsid w:val="001771D9"/>
    <w:rsid w:val="00181775"/>
    <w:rsid w:val="001827EB"/>
    <w:rsid w:val="00182CD5"/>
    <w:rsid w:val="001831D1"/>
    <w:rsid w:val="00190A43"/>
    <w:rsid w:val="00191707"/>
    <w:rsid w:val="00193941"/>
    <w:rsid w:val="001942F0"/>
    <w:rsid w:val="001A1468"/>
    <w:rsid w:val="001A2B59"/>
    <w:rsid w:val="001A3373"/>
    <w:rsid w:val="001A455E"/>
    <w:rsid w:val="001A49F0"/>
    <w:rsid w:val="001A4A2E"/>
    <w:rsid w:val="001A5B2F"/>
    <w:rsid w:val="001A6A37"/>
    <w:rsid w:val="001A7845"/>
    <w:rsid w:val="001B26D7"/>
    <w:rsid w:val="001B2DBB"/>
    <w:rsid w:val="001B69E3"/>
    <w:rsid w:val="001C096B"/>
    <w:rsid w:val="001C3490"/>
    <w:rsid w:val="001C4759"/>
    <w:rsid w:val="001C7EEE"/>
    <w:rsid w:val="001D08EE"/>
    <w:rsid w:val="001D1944"/>
    <w:rsid w:val="001D235F"/>
    <w:rsid w:val="001D4B3B"/>
    <w:rsid w:val="001D76DD"/>
    <w:rsid w:val="001D7F29"/>
    <w:rsid w:val="001E013B"/>
    <w:rsid w:val="001E0F18"/>
    <w:rsid w:val="001E26B8"/>
    <w:rsid w:val="001F1262"/>
    <w:rsid w:val="001F47AA"/>
    <w:rsid w:val="001F4AF0"/>
    <w:rsid w:val="001F751F"/>
    <w:rsid w:val="001F7C92"/>
    <w:rsid w:val="0020072F"/>
    <w:rsid w:val="0020073B"/>
    <w:rsid w:val="00200CA1"/>
    <w:rsid w:val="00201718"/>
    <w:rsid w:val="00202EED"/>
    <w:rsid w:val="00203125"/>
    <w:rsid w:val="00203A51"/>
    <w:rsid w:val="00207E24"/>
    <w:rsid w:val="00211814"/>
    <w:rsid w:val="00212C04"/>
    <w:rsid w:val="0021391D"/>
    <w:rsid w:val="00213C44"/>
    <w:rsid w:val="00213ECB"/>
    <w:rsid w:val="0021624A"/>
    <w:rsid w:val="002162CC"/>
    <w:rsid w:val="00216D2E"/>
    <w:rsid w:val="002208E6"/>
    <w:rsid w:val="00223725"/>
    <w:rsid w:val="00234294"/>
    <w:rsid w:val="00236403"/>
    <w:rsid w:val="002370F5"/>
    <w:rsid w:val="00237918"/>
    <w:rsid w:val="002405AB"/>
    <w:rsid w:val="0024158B"/>
    <w:rsid w:val="00241600"/>
    <w:rsid w:val="00244065"/>
    <w:rsid w:val="00245F0B"/>
    <w:rsid w:val="0024787C"/>
    <w:rsid w:val="002478D4"/>
    <w:rsid w:val="00251223"/>
    <w:rsid w:val="00251D5F"/>
    <w:rsid w:val="002533DD"/>
    <w:rsid w:val="00254375"/>
    <w:rsid w:val="002552F9"/>
    <w:rsid w:val="00257F5A"/>
    <w:rsid w:val="00260AB4"/>
    <w:rsid w:val="00263D92"/>
    <w:rsid w:val="00263E6B"/>
    <w:rsid w:val="0026712F"/>
    <w:rsid w:val="00271552"/>
    <w:rsid w:val="00272F29"/>
    <w:rsid w:val="00273DD4"/>
    <w:rsid w:val="002773FA"/>
    <w:rsid w:val="00277D4A"/>
    <w:rsid w:val="00281D7B"/>
    <w:rsid w:val="00282A1A"/>
    <w:rsid w:val="0028400C"/>
    <w:rsid w:val="002841C3"/>
    <w:rsid w:val="00286EF0"/>
    <w:rsid w:val="00290863"/>
    <w:rsid w:val="00292AD5"/>
    <w:rsid w:val="00293181"/>
    <w:rsid w:val="00294243"/>
    <w:rsid w:val="0029487F"/>
    <w:rsid w:val="00296298"/>
    <w:rsid w:val="00296545"/>
    <w:rsid w:val="00297940"/>
    <w:rsid w:val="002A0E13"/>
    <w:rsid w:val="002A12BC"/>
    <w:rsid w:val="002A3DA1"/>
    <w:rsid w:val="002A4177"/>
    <w:rsid w:val="002A421D"/>
    <w:rsid w:val="002A5802"/>
    <w:rsid w:val="002A6283"/>
    <w:rsid w:val="002A7760"/>
    <w:rsid w:val="002A7F02"/>
    <w:rsid w:val="002B0456"/>
    <w:rsid w:val="002B575B"/>
    <w:rsid w:val="002B5861"/>
    <w:rsid w:val="002B6F0E"/>
    <w:rsid w:val="002B790C"/>
    <w:rsid w:val="002B7DAD"/>
    <w:rsid w:val="002B7F21"/>
    <w:rsid w:val="002C03A7"/>
    <w:rsid w:val="002C09D2"/>
    <w:rsid w:val="002C17C5"/>
    <w:rsid w:val="002C2047"/>
    <w:rsid w:val="002C4E96"/>
    <w:rsid w:val="002C53DD"/>
    <w:rsid w:val="002C56FA"/>
    <w:rsid w:val="002C62D7"/>
    <w:rsid w:val="002C63F9"/>
    <w:rsid w:val="002C6D60"/>
    <w:rsid w:val="002D1825"/>
    <w:rsid w:val="002D32FA"/>
    <w:rsid w:val="002D549B"/>
    <w:rsid w:val="002D5605"/>
    <w:rsid w:val="002D567F"/>
    <w:rsid w:val="002D6593"/>
    <w:rsid w:val="002D7619"/>
    <w:rsid w:val="002D7E4E"/>
    <w:rsid w:val="002E08E6"/>
    <w:rsid w:val="002E0ADF"/>
    <w:rsid w:val="002E0E42"/>
    <w:rsid w:val="002E1F9A"/>
    <w:rsid w:val="002E5C65"/>
    <w:rsid w:val="002E66E0"/>
    <w:rsid w:val="002E70C8"/>
    <w:rsid w:val="002F05BC"/>
    <w:rsid w:val="002F0606"/>
    <w:rsid w:val="002F189D"/>
    <w:rsid w:val="002F1DFE"/>
    <w:rsid w:val="002F21B2"/>
    <w:rsid w:val="002F3B43"/>
    <w:rsid w:val="002F4926"/>
    <w:rsid w:val="002F57C2"/>
    <w:rsid w:val="002F701F"/>
    <w:rsid w:val="002F7B22"/>
    <w:rsid w:val="00300EE5"/>
    <w:rsid w:val="00302AE0"/>
    <w:rsid w:val="0030378A"/>
    <w:rsid w:val="00304A40"/>
    <w:rsid w:val="0030647E"/>
    <w:rsid w:val="00306FCC"/>
    <w:rsid w:val="00310097"/>
    <w:rsid w:val="00310220"/>
    <w:rsid w:val="00312471"/>
    <w:rsid w:val="00316AAE"/>
    <w:rsid w:val="00317EE6"/>
    <w:rsid w:val="00326998"/>
    <w:rsid w:val="003309D9"/>
    <w:rsid w:val="00330EFB"/>
    <w:rsid w:val="00331107"/>
    <w:rsid w:val="00334E03"/>
    <w:rsid w:val="003356B3"/>
    <w:rsid w:val="00335B52"/>
    <w:rsid w:val="00340015"/>
    <w:rsid w:val="00341B6A"/>
    <w:rsid w:val="003424AF"/>
    <w:rsid w:val="003432FC"/>
    <w:rsid w:val="00344072"/>
    <w:rsid w:val="00344626"/>
    <w:rsid w:val="00344849"/>
    <w:rsid w:val="003448C2"/>
    <w:rsid w:val="00346692"/>
    <w:rsid w:val="00352741"/>
    <w:rsid w:val="00352D05"/>
    <w:rsid w:val="0035312F"/>
    <w:rsid w:val="003531A3"/>
    <w:rsid w:val="003535A0"/>
    <w:rsid w:val="00354E97"/>
    <w:rsid w:val="00355410"/>
    <w:rsid w:val="00360FDC"/>
    <w:rsid w:val="00361410"/>
    <w:rsid w:val="003614DD"/>
    <w:rsid w:val="0036167D"/>
    <w:rsid w:val="00363B2F"/>
    <w:rsid w:val="00363B91"/>
    <w:rsid w:val="003668BD"/>
    <w:rsid w:val="00366EA9"/>
    <w:rsid w:val="003677BC"/>
    <w:rsid w:val="00370635"/>
    <w:rsid w:val="00371013"/>
    <w:rsid w:val="00371C43"/>
    <w:rsid w:val="003730E4"/>
    <w:rsid w:val="003735FE"/>
    <w:rsid w:val="00373764"/>
    <w:rsid w:val="00373DC3"/>
    <w:rsid w:val="00374615"/>
    <w:rsid w:val="003755C6"/>
    <w:rsid w:val="00375C30"/>
    <w:rsid w:val="0037603C"/>
    <w:rsid w:val="0037653A"/>
    <w:rsid w:val="00377C72"/>
    <w:rsid w:val="003802A7"/>
    <w:rsid w:val="003818AE"/>
    <w:rsid w:val="00381F67"/>
    <w:rsid w:val="003822A8"/>
    <w:rsid w:val="0038365C"/>
    <w:rsid w:val="0038690B"/>
    <w:rsid w:val="00387606"/>
    <w:rsid w:val="0039065B"/>
    <w:rsid w:val="00390AC3"/>
    <w:rsid w:val="003978A1"/>
    <w:rsid w:val="003A022D"/>
    <w:rsid w:val="003A0550"/>
    <w:rsid w:val="003A0D27"/>
    <w:rsid w:val="003A2FCE"/>
    <w:rsid w:val="003A5DA9"/>
    <w:rsid w:val="003A7D59"/>
    <w:rsid w:val="003B3026"/>
    <w:rsid w:val="003B5DCC"/>
    <w:rsid w:val="003B697C"/>
    <w:rsid w:val="003C11BF"/>
    <w:rsid w:val="003C2C12"/>
    <w:rsid w:val="003C3B83"/>
    <w:rsid w:val="003C4588"/>
    <w:rsid w:val="003C5BC1"/>
    <w:rsid w:val="003C6C34"/>
    <w:rsid w:val="003D11B8"/>
    <w:rsid w:val="003D372F"/>
    <w:rsid w:val="003D5E76"/>
    <w:rsid w:val="003D6E0E"/>
    <w:rsid w:val="003D7099"/>
    <w:rsid w:val="003E11FE"/>
    <w:rsid w:val="003E1ABC"/>
    <w:rsid w:val="003E41F7"/>
    <w:rsid w:val="003E512E"/>
    <w:rsid w:val="003F3000"/>
    <w:rsid w:val="003F392F"/>
    <w:rsid w:val="003F429C"/>
    <w:rsid w:val="003F526E"/>
    <w:rsid w:val="003F7AA1"/>
    <w:rsid w:val="00402F8B"/>
    <w:rsid w:val="00403199"/>
    <w:rsid w:val="00406349"/>
    <w:rsid w:val="0040661F"/>
    <w:rsid w:val="0041347E"/>
    <w:rsid w:val="00414E3D"/>
    <w:rsid w:val="00416843"/>
    <w:rsid w:val="00417F0F"/>
    <w:rsid w:val="00420691"/>
    <w:rsid w:val="004217A6"/>
    <w:rsid w:val="004222B7"/>
    <w:rsid w:val="004259CD"/>
    <w:rsid w:val="00425DB1"/>
    <w:rsid w:val="00425DC8"/>
    <w:rsid w:val="00427A66"/>
    <w:rsid w:val="00430727"/>
    <w:rsid w:val="00430B8C"/>
    <w:rsid w:val="00431933"/>
    <w:rsid w:val="00431F7D"/>
    <w:rsid w:val="00432B50"/>
    <w:rsid w:val="00433819"/>
    <w:rsid w:val="00433CD0"/>
    <w:rsid w:val="00440E0D"/>
    <w:rsid w:val="00442500"/>
    <w:rsid w:val="00442DE0"/>
    <w:rsid w:val="004459DE"/>
    <w:rsid w:val="00445FA6"/>
    <w:rsid w:val="00446272"/>
    <w:rsid w:val="0045163C"/>
    <w:rsid w:val="00451653"/>
    <w:rsid w:val="004569B4"/>
    <w:rsid w:val="004629F3"/>
    <w:rsid w:val="00462B11"/>
    <w:rsid w:val="00464B0C"/>
    <w:rsid w:val="0046653D"/>
    <w:rsid w:val="004675F8"/>
    <w:rsid w:val="004724D9"/>
    <w:rsid w:val="00473099"/>
    <w:rsid w:val="004749B9"/>
    <w:rsid w:val="00476466"/>
    <w:rsid w:val="00477049"/>
    <w:rsid w:val="0047717B"/>
    <w:rsid w:val="0048091C"/>
    <w:rsid w:val="00482E6D"/>
    <w:rsid w:val="00487F3A"/>
    <w:rsid w:val="00491809"/>
    <w:rsid w:val="004929AA"/>
    <w:rsid w:val="00492B35"/>
    <w:rsid w:val="004933B6"/>
    <w:rsid w:val="0049485E"/>
    <w:rsid w:val="00494C72"/>
    <w:rsid w:val="0049556A"/>
    <w:rsid w:val="00495D95"/>
    <w:rsid w:val="004A19DB"/>
    <w:rsid w:val="004A24AD"/>
    <w:rsid w:val="004A38F2"/>
    <w:rsid w:val="004A3E4F"/>
    <w:rsid w:val="004A3F14"/>
    <w:rsid w:val="004B1C09"/>
    <w:rsid w:val="004B2204"/>
    <w:rsid w:val="004B2E1D"/>
    <w:rsid w:val="004B3DFF"/>
    <w:rsid w:val="004B4308"/>
    <w:rsid w:val="004B54A0"/>
    <w:rsid w:val="004B5E54"/>
    <w:rsid w:val="004C3227"/>
    <w:rsid w:val="004C3CE7"/>
    <w:rsid w:val="004C48F4"/>
    <w:rsid w:val="004C49AC"/>
    <w:rsid w:val="004C50AC"/>
    <w:rsid w:val="004C5574"/>
    <w:rsid w:val="004C56A1"/>
    <w:rsid w:val="004C5ECD"/>
    <w:rsid w:val="004C7CB9"/>
    <w:rsid w:val="004D0272"/>
    <w:rsid w:val="004D0F62"/>
    <w:rsid w:val="004D1935"/>
    <w:rsid w:val="004D1C5A"/>
    <w:rsid w:val="004D2407"/>
    <w:rsid w:val="004D495C"/>
    <w:rsid w:val="004D6170"/>
    <w:rsid w:val="004D62BB"/>
    <w:rsid w:val="004D7E84"/>
    <w:rsid w:val="004D7F29"/>
    <w:rsid w:val="004D7FA9"/>
    <w:rsid w:val="004E0474"/>
    <w:rsid w:val="004E3C95"/>
    <w:rsid w:val="004E52DF"/>
    <w:rsid w:val="004E65D8"/>
    <w:rsid w:val="004E671C"/>
    <w:rsid w:val="004F295A"/>
    <w:rsid w:val="004F5727"/>
    <w:rsid w:val="004F7638"/>
    <w:rsid w:val="004F7C85"/>
    <w:rsid w:val="00500A46"/>
    <w:rsid w:val="00500C86"/>
    <w:rsid w:val="00501C50"/>
    <w:rsid w:val="0050343F"/>
    <w:rsid w:val="00503C7B"/>
    <w:rsid w:val="00503D32"/>
    <w:rsid w:val="00506514"/>
    <w:rsid w:val="00506D18"/>
    <w:rsid w:val="005100FC"/>
    <w:rsid w:val="005109F0"/>
    <w:rsid w:val="00510DB4"/>
    <w:rsid w:val="00510F8B"/>
    <w:rsid w:val="00512B9A"/>
    <w:rsid w:val="00513B94"/>
    <w:rsid w:val="00514912"/>
    <w:rsid w:val="00517CE2"/>
    <w:rsid w:val="00522814"/>
    <w:rsid w:val="005245CE"/>
    <w:rsid w:val="00524861"/>
    <w:rsid w:val="005279D0"/>
    <w:rsid w:val="005310F2"/>
    <w:rsid w:val="00532186"/>
    <w:rsid w:val="005344AA"/>
    <w:rsid w:val="005356D7"/>
    <w:rsid w:val="0053594E"/>
    <w:rsid w:val="00536712"/>
    <w:rsid w:val="00537115"/>
    <w:rsid w:val="005371C6"/>
    <w:rsid w:val="00541907"/>
    <w:rsid w:val="005453C5"/>
    <w:rsid w:val="00546692"/>
    <w:rsid w:val="00550210"/>
    <w:rsid w:val="00551F82"/>
    <w:rsid w:val="00554686"/>
    <w:rsid w:val="00554D5F"/>
    <w:rsid w:val="0055551D"/>
    <w:rsid w:val="00555764"/>
    <w:rsid w:val="005604F0"/>
    <w:rsid w:val="00560FDC"/>
    <w:rsid w:val="00566356"/>
    <w:rsid w:val="005667A1"/>
    <w:rsid w:val="00566B4A"/>
    <w:rsid w:val="0057141C"/>
    <w:rsid w:val="00574D7F"/>
    <w:rsid w:val="00575E53"/>
    <w:rsid w:val="005831D4"/>
    <w:rsid w:val="005847E9"/>
    <w:rsid w:val="00586EEC"/>
    <w:rsid w:val="00591774"/>
    <w:rsid w:val="00592847"/>
    <w:rsid w:val="0059477A"/>
    <w:rsid w:val="0059497A"/>
    <w:rsid w:val="00595009"/>
    <w:rsid w:val="0059557F"/>
    <w:rsid w:val="005A0F15"/>
    <w:rsid w:val="005A1402"/>
    <w:rsid w:val="005A233E"/>
    <w:rsid w:val="005A3718"/>
    <w:rsid w:val="005A5769"/>
    <w:rsid w:val="005A5FDC"/>
    <w:rsid w:val="005A64C1"/>
    <w:rsid w:val="005B27C5"/>
    <w:rsid w:val="005B46A7"/>
    <w:rsid w:val="005B617B"/>
    <w:rsid w:val="005B684C"/>
    <w:rsid w:val="005C3727"/>
    <w:rsid w:val="005C3A19"/>
    <w:rsid w:val="005C3B32"/>
    <w:rsid w:val="005C403F"/>
    <w:rsid w:val="005C7E7A"/>
    <w:rsid w:val="005D041A"/>
    <w:rsid w:val="005D20D0"/>
    <w:rsid w:val="005D2146"/>
    <w:rsid w:val="005D4F5C"/>
    <w:rsid w:val="005D5CC3"/>
    <w:rsid w:val="005D7C10"/>
    <w:rsid w:val="005E02C8"/>
    <w:rsid w:val="005E0429"/>
    <w:rsid w:val="005E074D"/>
    <w:rsid w:val="005E0B75"/>
    <w:rsid w:val="005E3767"/>
    <w:rsid w:val="005E47F8"/>
    <w:rsid w:val="005E5428"/>
    <w:rsid w:val="005E57D9"/>
    <w:rsid w:val="005E5AF6"/>
    <w:rsid w:val="005E66A3"/>
    <w:rsid w:val="005F08FA"/>
    <w:rsid w:val="005F0A63"/>
    <w:rsid w:val="005F1B74"/>
    <w:rsid w:val="005F2026"/>
    <w:rsid w:val="005F21D2"/>
    <w:rsid w:val="005F3EE1"/>
    <w:rsid w:val="005F5250"/>
    <w:rsid w:val="005F6303"/>
    <w:rsid w:val="005F6582"/>
    <w:rsid w:val="00600490"/>
    <w:rsid w:val="00602707"/>
    <w:rsid w:val="006037A6"/>
    <w:rsid w:val="00604EB0"/>
    <w:rsid w:val="006122D8"/>
    <w:rsid w:val="00612A0A"/>
    <w:rsid w:val="0061327B"/>
    <w:rsid w:val="006133B9"/>
    <w:rsid w:val="0061565F"/>
    <w:rsid w:val="0061576E"/>
    <w:rsid w:val="00616736"/>
    <w:rsid w:val="006168EE"/>
    <w:rsid w:val="00617CDF"/>
    <w:rsid w:val="0062032F"/>
    <w:rsid w:val="00620469"/>
    <w:rsid w:val="00620C17"/>
    <w:rsid w:val="00622FBB"/>
    <w:rsid w:val="00624157"/>
    <w:rsid w:val="00624C17"/>
    <w:rsid w:val="006251F0"/>
    <w:rsid w:val="006256FB"/>
    <w:rsid w:val="00625CBB"/>
    <w:rsid w:val="006269CF"/>
    <w:rsid w:val="00627E9A"/>
    <w:rsid w:val="00630F59"/>
    <w:rsid w:val="00635437"/>
    <w:rsid w:val="00637C45"/>
    <w:rsid w:val="0064373E"/>
    <w:rsid w:val="006447D5"/>
    <w:rsid w:val="00646315"/>
    <w:rsid w:val="00647AA8"/>
    <w:rsid w:val="00650FFE"/>
    <w:rsid w:val="0065332F"/>
    <w:rsid w:val="0065424E"/>
    <w:rsid w:val="00654D07"/>
    <w:rsid w:val="00655EE5"/>
    <w:rsid w:val="006575EE"/>
    <w:rsid w:val="006614A0"/>
    <w:rsid w:val="00661C0B"/>
    <w:rsid w:val="00662689"/>
    <w:rsid w:val="00662DFC"/>
    <w:rsid w:val="006659B5"/>
    <w:rsid w:val="0067009A"/>
    <w:rsid w:val="00670304"/>
    <w:rsid w:val="00671186"/>
    <w:rsid w:val="00672774"/>
    <w:rsid w:val="006727AB"/>
    <w:rsid w:val="00674B30"/>
    <w:rsid w:val="00674C43"/>
    <w:rsid w:val="00675BB7"/>
    <w:rsid w:val="006763EF"/>
    <w:rsid w:val="00676435"/>
    <w:rsid w:val="0068203F"/>
    <w:rsid w:val="00682418"/>
    <w:rsid w:val="006842F1"/>
    <w:rsid w:val="006856F8"/>
    <w:rsid w:val="00686906"/>
    <w:rsid w:val="00687917"/>
    <w:rsid w:val="006901C0"/>
    <w:rsid w:val="006940F5"/>
    <w:rsid w:val="00696FFB"/>
    <w:rsid w:val="006A3A42"/>
    <w:rsid w:val="006A3EE3"/>
    <w:rsid w:val="006A438E"/>
    <w:rsid w:val="006A6947"/>
    <w:rsid w:val="006B03E5"/>
    <w:rsid w:val="006B0973"/>
    <w:rsid w:val="006B19DF"/>
    <w:rsid w:val="006B1EC2"/>
    <w:rsid w:val="006B2142"/>
    <w:rsid w:val="006B24BC"/>
    <w:rsid w:val="006B44E7"/>
    <w:rsid w:val="006B48E2"/>
    <w:rsid w:val="006B4BD2"/>
    <w:rsid w:val="006B5D07"/>
    <w:rsid w:val="006C32C5"/>
    <w:rsid w:val="006C377E"/>
    <w:rsid w:val="006D13BE"/>
    <w:rsid w:val="006D5285"/>
    <w:rsid w:val="006D6657"/>
    <w:rsid w:val="006D7BE2"/>
    <w:rsid w:val="006E5380"/>
    <w:rsid w:val="006E585E"/>
    <w:rsid w:val="006E6BCA"/>
    <w:rsid w:val="006F6BBC"/>
    <w:rsid w:val="006F70AD"/>
    <w:rsid w:val="00700CDA"/>
    <w:rsid w:val="00701E87"/>
    <w:rsid w:val="007037C3"/>
    <w:rsid w:val="00705A92"/>
    <w:rsid w:val="007068C0"/>
    <w:rsid w:val="0071647B"/>
    <w:rsid w:val="00716BC5"/>
    <w:rsid w:val="00717688"/>
    <w:rsid w:val="00722754"/>
    <w:rsid w:val="00723909"/>
    <w:rsid w:val="007276EF"/>
    <w:rsid w:val="0073123F"/>
    <w:rsid w:val="007342E9"/>
    <w:rsid w:val="00735763"/>
    <w:rsid w:val="0073745C"/>
    <w:rsid w:val="007413BF"/>
    <w:rsid w:val="0074694E"/>
    <w:rsid w:val="00750C85"/>
    <w:rsid w:val="00750C91"/>
    <w:rsid w:val="00753476"/>
    <w:rsid w:val="00754463"/>
    <w:rsid w:val="00755B20"/>
    <w:rsid w:val="00760FF2"/>
    <w:rsid w:val="00761E70"/>
    <w:rsid w:val="00762EF9"/>
    <w:rsid w:val="00776433"/>
    <w:rsid w:val="007803BF"/>
    <w:rsid w:val="0078053F"/>
    <w:rsid w:val="0078352D"/>
    <w:rsid w:val="00783786"/>
    <w:rsid w:val="00783D24"/>
    <w:rsid w:val="00786CD9"/>
    <w:rsid w:val="007870B0"/>
    <w:rsid w:val="00787F28"/>
    <w:rsid w:val="00791094"/>
    <w:rsid w:val="0079247F"/>
    <w:rsid w:val="00792C64"/>
    <w:rsid w:val="007948E3"/>
    <w:rsid w:val="00795ACF"/>
    <w:rsid w:val="007A05B6"/>
    <w:rsid w:val="007A6E7D"/>
    <w:rsid w:val="007A73B5"/>
    <w:rsid w:val="007B304D"/>
    <w:rsid w:val="007B343A"/>
    <w:rsid w:val="007B405B"/>
    <w:rsid w:val="007B5D5F"/>
    <w:rsid w:val="007B5EA7"/>
    <w:rsid w:val="007B677F"/>
    <w:rsid w:val="007B694C"/>
    <w:rsid w:val="007C005A"/>
    <w:rsid w:val="007C299A"/>
    <w:rsid w:val="007C2F36"/>
    <w:rsid w:val="007C378C"/>
    <w:rsid w:val="007C3A9E"/>
    <w:rsid w:val="007D014D"/>
    <w:rsid w:val="007D0FBD"/>
    <w:rsid w:val="007D115F"/>
    <w:rsid w:val="007D1941"/>
    <w:rsid w:val="007D2E7E"/>
    <w:rsid w:val="007D3709"/>
    <w:rsid w:val="007D3718"/>
    <w:rsid w:val="007D4D2B"/>
    <w:rsid w:val="007D5F69"/>
    <w:rsid w:val="007E2867"/>
    <w:rsid w:val="007E6358"/>
    <w:rsid w:val="007E754E"/>
    <w:rsid w:val="007F0A1C"/>
    <w:rsid w:val="007F1538"/>
    <w:rsid w:val="007F2DD7"/>
    <w:rsid w:val="007F3006"/>
    <w:rsid w:val="007F43AC"/>
    <w:rsid w:val="007F5359"/>
    <w:rsid w:val="008007CC"/>
    <w:rsid w:val="00801D19"/>
    <w:rsid w:val="008043EB"/>
    <w:rsid w:val="00804E7C"/>
    <w:rsid w:val="008052EA"/>
    <w:rsid w:val="00805B72"/>
    <w:rsid w:val="008128E6"/>
    <w:rsid w:val="00817376"/>
    <w:rsid w:val="0082055C"/>
    <w:rsid w:val="008231FC"/>
    <w:rsid w:val="00823D54"/>
    <w:rsid w:val="0082517A"/>
    <w:rsid w:val="00825B11"/>
    <w:rsid w:val="00827525"/>
    <w:rsid w:val="008275D6"/>
    <w:rsid w:val="00830809"/>
    <w:rsid w:val="00832020"/>
    <w:rsid w:val="00832749"/>
    <w:rsid w:val="00835EB0"/>
    <w:rsid w:val="0083792B"/>
    <w:rsid w:val="00841438"/>
    <w:rsid w:val="00841C3A"/>
    <w:rsid w:val="00841D13"/>
    <w:rsid w:val="00842632"/>
    <w:rsid w:val="00842A8A"/>
    <w:rsid w:val="00845254"/>
    <w:rsid w:val="00845B80"/>
    <w:rsid w:val="0084721B"/>
    <w:rsid w:val="0084791B"/>
    <w:rsid w:val="0085278F"/>
    <w:rsid w:val="00853FC9"/>
    <w:rsid w:val="00855611"/>
    <w:rsid w:val="00855971"/>
    <w:rsid w:val="00856132"/>
    <w:rsid w:val="0085674E"/>
    <w:rsid w:val="008646D7"/>
    <w:rsid w:val="00870874"/>
    <w:rsid w:val="0087183E"/>
    <w:rsid w:val="0087230A"/>
    <w:rsid w:val="00872454"/>
    <w:rsid w:val="0087254D"/>
    <w:rsid w:val="00872750"/>
    <w:rsid w:val="0087430A"/>
    <w:rsid w:val="00876202"/>
    <w:rsid w:val="00876550"/>
    <w:rsid w:val="00881171"/>
    <w:rsid w:val="00882BB4"/>
    <w:rsid w:val="00883CD6"/>
    <w:rsid w:val="00886394"/>
    <w:rsid w:val="008873D8"/>
    <w:rsid w:val="00890970"/>
    <w:rsid w:val="00891A70"/>
    <w:rsid w:val="0089201C"/>
    <w:rsid w:val="008958B3"/>
    <w:rsid w:val="00895A9B"/>
    <w:rsid w:val="00896C0E"/>
    <w:rsid w:val="00896E98"/>
    <w:rsid w:val="008A0AB5"/>
    <w:rsid w:val="008A1CD5"/>
    <w:rsid w:val="008A1D48"/>
    <w:rsid w:val="008A29F8"/>
    <w:rsid w:val="008A4457"/>
    <w:rsid w:val="008A62E6"/>
    <w:rsid w:val="008B04C0"/>
    <w:rsid w:val="008B2F90"/>
    <w:rsid w:val="008B61C0"/>
    <w:rsid w:val="008C1FB3"/>
    <w:rsid w:val="008C3A38"/>
    <w:rsid w:val="008C3E35"/>
    <w:rsid w:val="008C47F7"/>
    <w:rsid w:val="008D0ACA"/>
    <w:rsid w:val="008D54A4"/>
    <w:rsid w:val="008D5897"/>
    <w:rsid w:val="008D63E6"/>
    <w:rsid w:val="008D6CCE"/>
    <w:rsid w:val="008D74F1"/>
    <w:rsid w:val="008D7E64"/>
    <w:rsid w:val="008E00FA"/>
    <w:rsid w:val="008E237E"/>
    <w:rsid w:val="008E301D"/>
    <w:rsid w:val="008E303B"/>
    <w:rsid w:val="008E41B6"/>
    <w:rsid w:val="008E4E45"/>
    <w:rsid w:val="008E5E04"/>
    <w:rsid w:val="008E7314"/>
    <w:rsid w:val="008F0163"/>
    <w:rsid w:val="008F1100"/>
    <w:rsid w:val="008F1BF4"/>
    <w:rsid w:val="008F222F"/>
    <w:rsid w:val="008F30C4"/>
    <w:rsid w:val="008F389C"/>
    <w:rsid w:val="008F7568"/>
    <w:rsid w:val="00901606"/>
    <w:rsid w:val="009039E1"/>
    <w:rsid w:val="00903F6F"/>
    <w:rsid w:val="009064F1"/>
    <w:rsid w:val="00906844"/>
    <w:rsid w:val="00910239"/>
    <w:rsid w:val="00910369"/>
    <w:rsid w:val="009110D9"/>
    <w:rsid w:val="009116EB"/>
    <w:rsid w:val="0091241A"/>
    <w:rsid w:val="009132BB"/>
    <w:rsid w:val="009136B5"/>
    <w:rsid w:val="0091460D"/>
    <w:rsid w:val="00914B01"/>
    <w:rsid w:val="009167FD"/>
    <w:rsid w:val="00917190"/>
    <w:rsid w:val="00917953"/>
    <w:rsid w:val="0092469E"/>
    <w:rsid w:val="00924F28"/>
    <w:rsid w:val="00925563"/>
    <w:rsid w:val="00925C6F"/>
    <w:rsid w:val="009261EB"/>
    <w:rsid w:val="00926CDC"/>
    <w:rsid w:val="00927CC4"/>
    <w:rsid w:val="009303F1"/>
    <w:rsid w:val="00930500"/>
    <w:rsid w:val="00931415"/>
    <w:rsid w:val="00931991"/>
    <w:rsid w:val="00931E16"/>
    <w:rsid w:val="00931ED9"/>
    <w:rsid w:val="009338D0"/>
    <w:rsid w:val="00934E03"/>
    <w:rsid w:val="00936161"/>
    <w:rsid w:val="00937052"/>
    <w:rsid w:val="009411AA"/>
    <w:rsid w:val="00943D5C"/>
    <w:rsid w:val="00946660"/>
    <w:rsid w:val="00947C63"/>
    <w:rsid w:val="009520A0"/>
    <w:rsid w:val="00957EA3"/>
    <w:rsid w:val="00961D14"/>
    <w:rsid w:val="009625DD"/>
    <w:rsid w:val="00962AAD"/>
    <w:rsid w:val="00965EBE"/>
    <w:rsid w:val="00967FD7"/>
    <w:rsid w:val="009704F2"/>
    <w:rsid w:val="00974D1B"/>
    <w:rsid w:val="00975BD1"/>
    <w:rsid w:val="009807D4"/>
    <w:rsid w:val="009810AD"/>
    <w:rsid w:val="00982264"/>
    <w:rsid w:val="00982854"/>
    <w:rsid w:val="00983B9A"/>
    <w:rsid w:val="00986C58"/>
    <w:rsid w:val="00990C10"/>
    <w:rsid w:val="00990FD0"/>
    <w:rsid w:val="00991837"/>
    <w:rsid w:val="00992248"/>
    <w:rsid w:val="00992D88"/>
    <w:rsid w:val="00993772"/>
    <w:rsid w:val="009948C7"/>
    <w:rsid w:val="009955EF"/>
    <w:rsid w:val="00997584"/>
    <w:rsid w:val="009A04BC"/>
    <w:rsid w:val="009A3062"/>
    <w:rsid w:val="009A3C4A"/>
    <w:rsid w:val="009A7FD5"/>
    <w:rsid w:val="009B2E8B"/>
    <w:rsid w:val="009B4ECA"/>
    <w:rsid w:val="009B6D74"/>
    <w:rsid w:val="009C02B7"/>
    <w:rsid w:val="009C0648"/>
    <w:rsid w:val="009C08B9"/>
    <w:rsid w:val="009C2045"/>
    <w:rsid w:val="009C24C3"/>
    <w:rsid w:val="009C251B"/>
    <w:rsid w:val="009C6889"/>
    <w:rsid w:val="009C6953"/>
    <w:rsid w:val="009C7803"/>
    <w:rsid w:val="009C7FB2"/>
    <w:rsid w:val="009D1A62"/>
    <w:rsid w:val="009D35F0"/>
    <w:rsid w:val="009D450A"/>
    <w:rsid w:val="009D495E"/>
    <w:rsid w:val="009D5A3C"/>
    <w:rsid w:val="009E09B7"/>
    <w:rsid w:val="009E4944"/>
    <w:rsid w:val="009E4E26"/>
    <w:rsid w:val="009E6D00"/>
    <w:rsid w:val="009E7A8E"/>
    <w:rsid w:val="009E7DB4"/>
    <w:rsid w:val="009F1806"/>
    <w:rsid w:val="009F1BC9"/>
    <w:rsid w:val="009F27FA"/>
    <w:rsid w:val="009F2C3F"/>
    <w:rsid w:val="009F447D"/>
    <w:rsid w:val="009F62EF"/>
    <w:rsid w:val="009F7DB5"/>
    <w:rsid w:val="00A01104"/>
    <w:rsid w:val="00A05551"/>
    <w:rsid w:val="00A064DC"/>
    <w:rsid w:val="00A10062"/>
    <w:rsid w:val="00A1098A"/>
    <w:rsid w:val="00A10E65"/>
    <w:rsid w:val="00A15C01"/>
    <w:rsid w:val="00A21DB0"/>
    <w:rsid w:val="00A21DB5"/>
    <w:rsid w:val="00A24376"/>
    <w:rsid w:val="00A26F7C"/>
    <w:rsid w:val="00A27142"/>
    <w:rsid w:val="00A32812"/>
    <w:rsid w:val="00A32DAA"/>
    <w:rsid w:val="00A338DF"/>
    <w:rsid w:val="00A3414D"/>
    <w:rsid w:val="00A36EB1"/>
    <w:rsid w:val="00A40574"/>
    <w:rsid w:val="00A43EA2"/>
    <w:rsid w:val="00A47CFE"/>
    <w:rsid w:val="00A51B47"/>
    <w:rsid w:val="00A52038"/>
    <w:rsid w:val="00A5242B"/>
    <w:rsid w:val="00A52C69"/>
    <w:rsid w:val="00A53F4B"/>
    <w:rsid w:val="00A55AF5"/>
    <w:rsid w:val="00A55CB6"/>
    <w:rsid w:val="00A56D68"/>
    <w:rsid w:val="00A60C75"/>
    <w:rsid w:val="00A60DCD"/>
    <w:rsid w:val="00A60DFE"/>
    <w:rsid w:val="00A647C2"/>
    <w:rsid w:val="00A64FB1"/>
    <w:rsid w:val="00A653DA"/>
    <w:rsid w:val="00A65716"/>
    <w:rsid w:val="00A66A44"/>
    <w:rsid w:val="00A66B3D"/>
    <w:rsid w:val="00A67F35"/>
    <w:rsid w:val="00A7047D"/>
    <w:rsid w:val="00A7107C"/>
    <w:rsid w:val="00A71B20"/>
    <w:rsid w:val="00A72C4B"/>
    <w:rsid w:val="00A73864"/>
    <w:rsid w:val="00A77660"/>
    <w:rsid w:val="00A80BBB"/>
    <w:rsid w:val="00A85AD8"/>
    <w:rsid w:val="00A863E1"/>
    <w:rsid w:val="00A91133"/>
    <w:rsid w:val="00A92537"/>
    <w:rsid w:val="00A9261C"/>
    <w:rsid w:val="00A9329F"/>
    <w:rsid w:val="00A94E0B"/>
    <w:rsid w:val="00A95757"/>
    <w:rsid w:val="00A96535"/>
    <w:rsid w:val="00A97015"/>
    <w:rsid w:val="00A97227"/>
    <w:rsid w:val="00A97F3C"/>
    <w:rsid w:val="00AA03CB"/>
    <w:rsid w:val="00AA2B4B"/>
    <w:rsid w:val="00AA53EB"/>
    <w:rsid w:val="00AA56FB"/>
    <w:rsid w:val="00AA68F0"/>
    <w:rsid w:val="00AA7911"/>
    <w:rsid w:val="00AB05AF"/>
    <w:rsid w:val="00AB222D"/>
    <w:rsid w:val="00AB281B"/>
    <w:rsid w:val="00AB49FE"/>
    <w:rsid w:val="00AB59E2"/>
    <w:rsid w:val="00AB68B0"/>
    <w:rsid w:val="00AB6C6E"/>
    <w:rsid w:val="00AC0A84"/>
    <w:rsid w:val="00AC2B52"/>
    <w:rsid w:val="00AC2C69"/>
    <w:rsid w:val="00AC5ACD"/>
    <w:rsid w:val="00AC7828"/>
    <w:rsid w:val="00AD0364"/>
    <w:rsid w:val="00AD2914"/>
    <w:rsid w:val="00AD2DA2"/>
    <w:rsid w:val="00AD3B0D"/>
    <w:rsid w:val="00AE026D"/>
    <w:rsid w:val="00AE1A79"/>
    <w:rsid w:val="00AE5CB2"/>
    <w:rsid w:val="00AE6F0C"/>
    <w:rsid w:val="00AF353B"/>
    <w:rsid w:val="00AF3C93"/>
    <w:rsid w:val="00AF4826"/>
    <w:rsid w:val="00AF749B"/>
    <w:rsid w:val="00B0110E"/>
    <w:rsid w:val="00B01E92"/>
    <w:rsid w:val="00B02FA8"/>
    <w:rsid w:val="00B03A92"/>
    <w:rsid w:val="00B03AB7"/>
    <w:rsid w:val="00B05930"/>
    <w:rsid w:val="00B06037"/>
    <w:rsid w:val="00B07E06"/>
    <w:rsid w:val="00B10D88"/>
    <w:rsid w:val="00B121B3"/>
    <w:rsid w:val="00B13BB1"/>
    <w:rsid w:val="00B1669F"/>
    <w:rsid w:val="00B16BD0"/>
    <w:rsid w:val="00B16F5A"/>
    <w:rsid w:val="00B200E9"/>
    <w:rsid w:val="00B24127"/>
    <w:rsid w:val="00B261B4"/>
    <w:rsid w:val="00B27BB9"/>
    <w:rsid w:val="00B3027F"/>
    <w:rsid w:val="00B31665"/>
    <w:rsid w:val="00B37DA3"/>
    <w:rsid w:val="00B41306"/>
    <w:rsid w:val="00B41FF8"/>
    <w:rsid w:val="00B42916"/>
    <w:rsid w:val="00B42E79"/>
    <w:rsid w:val="00B434DF"/>
    <w:rsid w:val="00B4441C"/>
    <w:rsid w:val="00B44DD5"/>
    <w:rsid w:val="00B44F27"/>
    <w:rsid w:val="00B50781"/>
    <w:rsid w:val="00B50AF6"/>
    <w:rsid w:val="00B50E3C"/>
    <w:rsid w:val="00B50FF1"/>
    <w:rsid w:val="00B51358"/>
    <w:rsid w:val="00B52578"/>
    <w:rsid w:val="00B542CA"/>
    <w:rsid w:val="00B54C6A"/>
    <w:rsid w:val="00B56882"/>
    <w:rsid w:val="00B616D1"/>
    <w:rsid w:val="00B638E2"/>
    <w:rsid w:val="00B63B8C"/>
    <w:rsid w:val="00B6418A"/>
    <w:rsid w:val="00B651CF"/>
    <w:rsid w:val="00B65F05"/>
    <w:rsid w:val="00B66A6D"/>
    <w:rsid w:val="00B7037A"/>
    <w:rsid w:val="00B70952"/>
    <w:rsid w:val="00B7191C"/>
    <w:rsid w:val="00B71D3C"/>
    <w:rsid w:val="00B7292E"/>
    <w:rsid w:val="00B73DE7"/>
    <w:rsid w:val="00B75003"/>
    <w:rsid w:val="00B752E7"/>
    <w:rsid w:val="00B76015"/>
    <w:rsid w:val="00B76601"/>
    <w:rsid w:val="00B7682E"/>
    <w:rsid w:val="00B81077"/>
    <w:rsid w:val="00B82714"/>
    <w:rsid w:val="00B838C4"/>
    <w:rsid w:val="00B85C31"/>
    <w:rsid w:val="00B87528"/>
    <w:rsid w:val="00B93EB1"/>
    <w:rsid w:val="00B95300"/>
    <w:rsid w:val="00B95D6C"/>
    <w:rsid w:val="00B9614A"/>
    <w:rsid w:val="00B96FA9"/>
    <w:rsid w:val="00B97B07"/>
    <w:rsid w:val="00BA12AC"/>
    <w:rsid w:val="00BA1C07"/>
    <w:rsid w:val="00BA5A39"/>
    <w:rsid w:val="00BA6070"/>
    <w:rsid w:val="00BB07E9"/>
    <w:rsid w:val="00BB12F8"/>
    <w:rsid w:val="00BB5132"/>
    <w:rsid w:val="00BB5D2C"/>
    <w:rsid w:val="00BB72CE"/>
    <w:rsid w:val="00BB7D2E"/>
    <w:rsid w:val="00BC013B"/>
    <w:rsid w:val="00BC2840"/>
    <w:rsid w:val="00BC2966"/>
    <w:rsid w:val="00BC2FBC"/>
    <w:rsid w:val="00BC37CB"/>
    <w:rsid w:val="00BC4727"/>
    <w:rsid w:val="00BC4A86"/>
    <w:rsid w:val="00BC62BB"/>
    <w:rsid w:val="00BD13D8"/>
    <w:rsid w:val="00BD1417"/>
    <w:rsid w:val="00BD2540"/>
    <w:rsid w:val="00BD26AD"/>
    <w:rsid w:val="00BD3BA7"/>
    <w:rsid w:val="00BD5F74"/>
    <w:rsid w:val="00BE0E54"/>
    <w:rsid w:val="00BE287A"/>
    <w:rsid w:val="00BE2DEC"/>
    <w:rsid w:val="00BE308C"/>
    <w:rsid w:val="00BE4496"/>
    <w:rsid w:val="00BE5274"/>
    <w:rsid w:val="00BE596F"/>
    <w:rsid w:val="00BE5B5D"/>
    <w:rsid w:val="00BE5F62"/>
    <w:rsid w:val="00BE7044"/>
    <w:rsid w:val="00BE776F"/>
    <w:rsid w:val="00BF0251"/>
    <w:rsid w:val="00BF1335"/>
    <w:rsid w:val="00BF50AA"/>
    <w:rsid w:val="00BF79AC"/>
    <w:rsid w:val="00C01C2B"/>
    <w:rsid w:val="00C02294"/>
    <w:rsid w:val="00C028C7"/>
    <w:rsid w:val="00C046A2"/>
    <w:rsid w:val="00C04DE5"/>
    <w:rsid w:val="00C06E87"/>
    <w:rsid w:val="00C079CE"/>
    <w:rsid w:val="00C10185"/>
    <w:rsid w:val="00C1253F"/>
    <w:rsid w:val="00C1578C"/>
    <w:rsid w:val="00C20258"/>
    <w:rsid w:val="00C20B8E"/>
    <w:rsid w:val="00C21C26"/>
    <w:rsid w:val="00C25E67"/>
    <w:rsid w:val="00C3066F"/>
    <w:rsid w:val="00C30DC6"/>
    <w:rsid w:val="00C31116"/>
    <w:rsid w:val="00C3153A"/>
    <w:rsid w:val="00C32416"/>
    <w:rsid w:val="00C33579"/>
    <w:rsid w:val="00C33E3F"/>
    <w:rsid w:val="00C348C5"/>
    <w:rsid w:val="00C36FE6"/>
    <w:rsid w:val="00C37F67"/>
    <w:rsid w:val="00C43939"/>
    <w:rsid w:val="00C47918"/>
    <w:rsid w:val="00C504C5"/>
    <w:rsid w:val="00C50587"/>
    <w:rsid w:val="00C50673"/>
    <w:rsid w:val="00C50CC2"/>
    <w:rsid w:val="00C5524B"/>
    <w:rsid w:val="00C56345"/>
    <w:rsid w:val="00C5669D"/>
    <w:rsid w:val="00C568CD"/>
    <w:rsid w:val="00C616AE"/>
    <w:rsid w:val="00C62B28"/>
    <w:rsid w:val="00C63FEC"/>
    <w:rsid w:val="00C64582"/>
    <w:rsid w:val="00C647B4"/>
    <w:rsid w:val="00C65017"/>
    <w:rsid w:val="00C65E27"/>
    <w:rsid w:val="00C67E49"/>
    <w:rsid w:val="00C707C5"/>
    <w:rsid w:val="00C720E4"/>
    <w:rsid w:val="00C74513"/>
    <w:rsid w:val="00C747BC"/>
    <w:rsid w:val="00C74D4F"/>
    <w:rsid w:val="00C7601E"/>
    <w:rsid w:val="00C778EC"/>
    <w:rsid w:val="00C80097"/>
    <w:rsid w:val="00C80CCF"/>
    <w:rsid w:val="00C860B2"/>
    <w:rsid w:val="00C8763D"/>
    <w:rsid w:val="00C8782F"/>
    <w:rsid w:val="00C87A9A"/>
    <w:rsid w:val="00C90B5A"/>
    <w:rsid w:val="00C914D1"/>
    <w:rsid w:val="00C91682"/>
    <w:rsid w:val="00C91A40"/>
    <w:rsid w:val="00C92CDC"/>
    <w:rsid w:val="00C94428"/>
    <w:rsid w:val="00C95095"/>
    <w:rsid w:val="00C9617C"/>
    <w:rsid w:val="00C96C72"/>
    <w:rsid w:val="00C97F8A"/>
    <w:rsid w:val="00CA031B"/>
    <w:rsid w:val="00CA42C7"/>
    <w:rsid w:val="00CA59CF"/>
    <w:rsid w:val="00CA65A1"/>
    <w:rsid w:val="00CA6CF3"/>
    <w:rsid w:val="00CA7215"/>
    <w:rsid w:val="00CA790F"/>
    <w:rsid w:val="00CB240B"/>
    <w:rsid w:val="00CB7F5C"/>
    <w:rsid w:val="00CC1A6B"/>
    <w:rsid w:val="00CC25D3"/>
    <w:rsid w:val="00CC28A4"/>
    <w:rsid w:val="00CC3449"/>
    <w:rsid w:val="00CC370F"/>
    <w:rsid w:val="00CC3E03"/>
    <w:rsid w:val="00CC45AF"/>
    <w:rsid w:val="00CC49E3"/>
    <w:rsid w:val="00CC4D13"/>
    <w:rsid w:val="00CC5BE8"/>
    <w:rsid w:val="00CC7503"/>
    <w:rsid w:val="00CD0411"/>
    <w:rsid w:val="00CD11B0"/>
    <w:rsid w:val="00CD57A1"/>
    <w:rsid w:val="00CD5814"/>
    <w:rsid w:val="00CD73C7"/>
    <w:rsid w:val="00CE0665"/>
    <w:rsid w:val="00CE177C"/>
    <w:rsid w:val="00CE6398"/>
    <w:rsid w:val="00CE7428"/>
    <w:rsid w:val="00CE7736"/>
    <w:rsid w:val="00CE7A7B"/>
    <w:rsid w:val="00CE7CF2"/>
    <w:rsid w:val="00CF06BB"/>
    <w:rsid w:val="00CF15B5"/>
    <w:rsid w:val="00CF21C6"/>
    <w:rsid w:val="00CF21EB"/>
    <w:rsid w:val="00CF3C2E"/>
    <w:rsid w:val="00D00DCC"/>
    <w:rsid w:val="00D01162"/>
    <w:rsid w:val="00D01DA5"/>
    <w:rsid w:val="00D03E53"/>
    <w:rsid w:val="00D04FB7"/>
    <w:rsid w:val="00D07BC2"/>
    <w:rsid w:val="00D07E23"/>
    <w:rsid w:val="00D137B4"/>
    <w:rsid w:val="00D139CB"/>
    <w:rsid w:val="00D13ACF"/>
    <w:rsid w:val="00D1478B"/>
    <w:rsid w:val="00D14BCA"/>
    <w:rsid w:val="00D161BF"/>
    <w:rsid w:val="00D22C79"/>
    <w:rsid w:val="00D33C19"/>
    <w:rsid w:val="00D35824"/>
    <w:rsid w:val="00D36B66"/>
    <w:rsid w:val="00D4089A"/>
    <w:rsid w:val="00D40E08"/>
    <w:rsid w:val="00D4430D"/>
    <w:rsid w:val="00D446AE"/>
    <w:rsid w:val="00D448F3"/>
    <w:rsid w:val="00D45B08"/>
    <w:rsid w:val="00D46326"/>
    <w:rsid w:val="00D4749E"/>
    <w:rsid w:val="00D50916"/>
    <w:rsid w:val="00D50A2F"/>
    <w:rsid w:val="00D5195C"/>
    <w:rsid w:val="00D54611"/>
    <w:rsid w:val="00D54A7E"/>
    <w:rsid w:val="00D5675C"/>
    <w:rsid w:val="00D573DA"/>
    <w:rsid w:val="00D57AB7"/>
    <w:rsid w:val="00D57ED4"/>
    <w:rsid w:val="00D6336C"/>
    <w:rsid w:val="00D6354A"/>
    <w:rsid w:val="00D65694"/>
    <w:rsid w:val="00D65AB2"/>
    <w:rsid w:val="00D65B92"/>
    <w:rsid w:val="00D670CE"/>
    <w:rsid w:val="00D70251"/>
    <w:rsid w:val="00D71212"/>
    <w:rsid w:val="00D746FF"/>
    <w:rsid w:val="00D74B65"/>
    <w:rsid w:val="00D81853"/>
    <w:rsid w:val="00D826C7"/>
    <w:rsid w:val="00D83284"/>
    <w:rsid w:val="00D86B9E"/>
    <w:rsid w:val="00D86E68"/>
    <w:rsid w:val="00D908A7"/>
    <w:rsid w:val="00D90A0F"/>
    <w:rsid w:val="00D9592B"/>
    <w:rsid w:val="00D96FA0"/>
    <w:rsid w:val="00DA1E6C"/>
    <w:rsid w:val="00DA34C6"/>
    <w:rsid w:val="00DB0E47"/>
    <w:rsid w:val="00DB1F81"/>
    <w:rsid w:val="00DB557B"/>
    <w:rsid w:val="00DB7BE4"/>
    <w:rsid w:val="00DC4F2B"/>
    <w:rsid w:val="00DC63E2"/>
    <w:rsid w:val="00DC75D5"/>
    <w:rsid w:val="00DD012C"/>
    <w:rsid w:val="00DD3B96"/>
    <w:rsid w:val="00DD47C4"/>
    <w:rsid w:val="00DD6814"/>
    <w:rsid w:val="00DD7228"/>
    <w:rsid w:val="00DE0638"/>
    <w:rsid w:val="00DE2185"/>
    <w:rsid w:val="00DE3556"/>
    <w:rsid w:val="00DE69AA"/>
    <w:rsid w:val="00DE6A19"/>
    <w:rsid w:val="00DF1751"/>
    <w:rsid w:val="00DF2E70"/>
    <w:rsid w:val="00DF46AE"/>
    <w:rsid w:val="00DF5617"/>
    <w:rsid w:val="00DF6402"/>
    <w:rsid w:val="00DF7946"/>
    <w:rsid w:val="00E0075F"/>
    <w:rsid w:val="00E00E49"/>
    <w:rsid w:val="00E0399F"/>
    <w:rsid w:val="00E04113"/>
    <w:rsid w:val="00E05D40"/>
    <w:rsid w:val="00E05D66"/>
    <w:rsid w:val="00E10530"/>
    <w:rsid w:val="00E10EC8"/>
    <w:rsid w:val="00E135A0"/>
    <w:rsid w:val="00E1696B"/>
    <w:rsid w:val="00E21447"/>
    <w:rsid w:val="00E23499"/>
    <w:rsid w:val="00E24C1E"/>
    <w:rsid w:val="00E268AE"/>
    <w:rsid w:val="00E27BF1"/>
    <w:rsid w:val="00E347C6"/>
    <w:rsid w:val="00E35BEF"/>
    <w:rsid w:val="00E360CB"/>
    <w:rsid w:val="00E37102"/>
    <w:rsid w:val="00E40D5C"/>
    <w:rsid w:val="00E47783"/>
    <w:rsid w:val="00E51274"/>
    <w:rsid w:val="00E52B08"/>
    <w:rsid w:val="00E53515"/>
    <w:rsid w:val="00E53611"/>
    <w:rsid w:val="00E61395"/>
    <w:rsid w:val="00E61945"/>
    <w:rsid w:val="00E61F4D"/>
    <w:rsid w:val="00E6232C"/>
    <w:rsid w:val="00E647F4"/>
    <w:rsid w:val="00E64843"/>
    <w:rsid w:val="00E7151D"/>
    <w:rsid w:val="00E74D26"/>
    <w:rsid w:val="00E7755C"/>
    <w:rsid w:val="00E7776A"/>
    <w:rsid w:val="00E80C34"/>
    <w:rsid w:val="00E81C38"/>
    <w:rsid w:val="00E83B12"/>
    <w:rsid w:val="00E85E3F"/>
    <w:rsid w:val="00E8722B"/>
    <w:rsid w:val="00E91A88"/>
    <w:rsid w:val="00E9320B"/>
    <w:rsid w:val="00E93B4B"/>
    <w:rsid w:val="00E93B8F"/>
    <w:rsid w:val="00E942B3"/>
    <w:rsid w:val="00EA0D5B"/>
    <w:rsid w:val="00EA2202"/>
    <w:rsid w:val="00EA4B82"/>
    <w:rsid w:val="00EA73F7"/>
    <w:rsid w:val="00EC0054"/>
    <w:rsid w:val="00EC3F89"/>
    <w:rsid w:val="00EC4F51"/>
    <w:rsid w:val="00EC7DC1"/>
    <w:rsid w:val="00ED0126"/>
    <w:rsid w:val="00ED206D"/>
    <w:rsid w:val="00ED34DF"/>
    <w:rsid w:val="00ED45A0"/>
    <w:rsid w:val="00ED46B8"/>
    <w:rsid w:val="00ED4CA3"/>
    <w:rsid w:val="00ED523B"/>
    <w:rsid w:val="00ED6366"/>
    <w:rsid w:val="00ED6E21"/>
    <w:rsid w:val="00ED73CC"/>
    <w:rsid w:val="00EE7168"/>
    <w:rsid w:val="00EF19EB"/>
    <w:rsid w:val="00EF4BD9"/>
    <w:rsid w:val="00EF54B1"/>
    <w:rsid w:val="00EF571B"/>
    <w:rsid w:val="00EF7EF8"/>
    <w:rsid w:val="00F004EA"/>
    <w:rsid w:val="00F051F6"/>
    <w:rsid w:val="00F05DC1"/>
    <w:rsid w:val="00F06092"/>
    <w:rsid w:val="00F111A0"/>
    <w:rsid w:val="00F11771"/>
    <w:rsid w:val="00F16BC2"/>
    <w:rsid w:val="00F16D5D"/>
    <w:rsid w:val="00F1721B"/>
    <w:rsid w:val="00F17EE4"/>
    <w:rsid w:val="00F20FA8"/>
    <w:rsid w:val="00F20FEF"/>
    <w:rsid w:val="00F2290D"/>
    <w:rsid w:val="00F22A17"/>
    <w:rsid w:val="00F251A8"/>
    <w:rsid w:val="00F2553B"/>
    <w:rsid w:val="00F25D41"/>
    <w:rsid w:val="00F31277"/>
    <w:rsid w:val="00F32524"/>
    <w:rsid w:val="00F33551"/>
    <w:rsid w:val="00F345FF"/>
    <w:rsid w:val="00F35342"/>
    <w:rsid w:val="00F36487"/>
    <w:rsid w:val="00F46732"/>
    <w:rsid w:val="00F469FB"/>
    <w:rsid w:val="00F5325B"/>
    <w:rsid w:val="00F53403"/>
    <w:rsid w:val="00F53449"/>
    <w:rsid w:val="00F53B2D"/>
    <w:rsid w:val="00F630AF"/>
    <w:rsid w:val="00F66382"/>
    <w:rsid w:val="00F67D64"/>
    <w:rsid w:val="00F67F8D"/>
    <w:rsid w:val="00F71928"/>
    <w:rsid w:val="00F71BC5"/>
    <w:rsid w:val="00F71C7E"/>
    <w:rsid w:val="00F727E1"/>
    <w:rsid w:val="00F735D1"/>
    <w:rsid w:val="00F756E8"/>
    <w:rsid w:val="00F760D8"/>
    <w:rsid w:val="00F771DC"/>
    <w:rsid w:val="00F80256"/>
    <w:rsid w:val="00F802F4"/>
    <w:rsid w:val="00F80679"/>
    <w:rsid w:val="00F812C7"/>
    <w:rsid w:val="00F829F6"/>
    <w:rsid w:val="00F82AD6"/>
    <w:rsid w:val="00F84144"/>
    <w:rsid w:val="00F84C9B"/>
    <w:rsid w:val="00F857AC"/>
    <w:rsid w:val="00F866DA"/>
    <w:rsid w:val="00F9156A"/>
    <w:rsid w:val="00F917CF"/>
    <w:rsid w:val="00F9210E"/>
    <w:rsid w:val="00F92111"/>
    <w:rsid w:val="00F93BAB"/>
    <w:rsid w:val="00F941FF"/>
    <w:rsid w:val="00F95911"/>
    <w:rsid w:val="00F97379"/>
    <w:rsid w:val="00FA2835"/>
    <w:rsid w:val="00FA4F38"/>
    <w:rsid w:val="00FA589C"/>
    <w:rsid w:val="00FA60D3"/>
    <w:rsid w:val="00FA689A"/>
    <w:rsid w:val="00FA6E55"/>
    <w:rsid w:val="00FA6F92"/>
    <w:rsid w:val="00FB5B47"/>
    <w:rsid w:val="00FB5BD4"/>
    <w:rsid w:val="00FB7542"/>
    <w:rsid w:val="00FC03B2"/>
    <w:rsid w:val="00FC1C96"/>
    <w:rsid w:val="00FC3720"/>
    <w:rsid w:val="00FC45A5"/>
    <w:rsid w:val="00FC4CB0"/>
    <w:rsid w:val="00FC61FE"/>
    <w:rsid w:val="00FC6AE8"/>
    <w:rsid w:val="00FC7B75"/>
    <w:rsid w:val="00FD098A"/>
    <w:rsid w:val="00FD0E4C"/>
    <w:rsid w:val="00FD107D"/>
    <w:rsid w:val="00FD1C39"/>
    <w:rsid w:val="00FD2B5F"/>
    <w:rsid w:val="00FD3425"/>
    <w:rsid w:val="00FD3BBE"/>
    <w:rsid w:val="00FD4132"/>
    <w:rsid w:val="00FD69F4"/>
    <w:rsid w:val="00FD706B"/>
    <w:rsid w:val="00FE2228"/>
    <w:rsid w:val="00FE2D9A"/>
    <w:rsid w:val="00FE4FB9"/>
    <w:rsid w:val="00FE5E47"/>
    <w:rsid w:val="00FE60FE"/>
    <w:rsid w:val="00FE780C"/>
    <w:rsid w:val="00FF1C0A"/>
    <w:rsid w:val="00FF336E"/>
    <w:rsid w:val="00FF7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C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9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871</Words>
  <Characters>4970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</cp:revision>
  <cp:lastPrinted>2017-03-16T08:02:00Z</cp:lastPrinted>
  <dcterms:created xsi:type="dcterms:W3CDTF">2018-04-25T08:15:00Z</dcterms:created>
  <dcterms:modified xsi:type="dcterms:W3CDTF">2018-04-25T08:15:00Z</dcterms:modified>
</cp:coreProperties>
</file>