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C86" w:rsidRPr="00CE24FC" w:rsidRDefault="008F0639" w:rsidP="002933CD">
      <w:pPr>
        <w:shd w:val="clear" w:color="auto" w:fill="FFFFFF"/>
        <w:tabs>
          <w:tab w:val="left" w:pos="4962"/>
          <w:tab w:val="left" w:leader="underscore" w:pos="8117"/>
        </w:tabs>
        <w:ind w:right="283"/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 </w:t>
      </w:r>
      <w:r w:rsidR="002933CD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 </w:t>
      </w:r>
      <w:r w:rsidR="00C01B45">
        <w:rPr>
          <w:rFonts w:ascii="Times New Roman CYR" w:hAnsi="Times New Roman CYR" w:cs="Times New Roman CYR"/>
          <w:bCs/>
          <w:color w:val="000000"/>
          <w:sz w:val="24"/>
          <w:szCs w:val="24"/>
        </w:rPr>
        <w:t>Приложение 7</w:t>
      </w:r>
    </w:p>
    <w:p w:rsidR="00870104" w:rsidRDefault="004F5E0F" w:rsidP="002933CD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>К решению от 26.04.2017 года №30</w:t>
      </w:r>
    </w:p>
    <w:p w:rsidR="00E64C86" w:rsidRPr="00CE24FC" w:rsidRDefault="00716CD1" w:rsidP="00716CD1">
      <w:pPr>
        <w:shd w:val="clear" w:color="auto" w:fill="FFFFFF"/>
        <w:tabs>
          <w:tab w:val="left" w:pos="4962"/>
          <w:tab w:val="left" w:leader="underscore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</w:t>
      </w:r>
      <w:r w:rsidR="00E64C86"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>«Об утверждении отчета об исполнении</w:t>
      </w:r>
    </w:p>
    <w:p w:rsidR="00E64C86" w:rsidRPr="00CE24FC" w:rsidRDefault="00E64C86" w:rsidP="00716CD1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бюджета Новоцимлянского сельского поселения </w:t>
      </w:r>
    </w:p>
    <w:p w:rsidR="00E64C86" w:rsidRPr="00CE24FC" w:rsidRDefault="00716CD1" w:rsidP="0079357B">
      <w:pPr>
        <w:shd w:val="clear" w:color="auto" w:fill="FFFFFF"/>
        <w:tabs>
          <w:tab w:val="left" w:pos="4962"/>
          <w:tab w:val="left" w:pos="8931"/>
        </w:tabs>
        <w:jc w:val="right"/>
        <w:rPr>
          <w:rFonts w:ascii="Times New Roman CYR" w:hAnsi="Times New Roman CYR" w:cs="Times New Roman CYR"/>
          <w:bCs/>
          <w:color w:val="000000"/>
          <w:sz w:val="24"/>
          <w:szCs w:val="24"/>
        </w:rPr>
      </w:pPr>
      <w:r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</w:t>
      </w:r>
      <w:r w:rsidR="00870104">
        <w:rPr>
          <w:rFonts w:ascii="Times New Roman CYR" w:hAnsi="Times New Roman CYR" w:cs="Times New Roman CYR"/>
          <w:bCs/>
          <w:color w:val="000000"/>
          <w:sz w:val="24"/>
          <w:szCs w:val="24"/>
        </w:rPr>
        <w:t>Цимлянского района за 2016</w:t>
      </w:r>
      <w:r w:rsidR="00E64C86" w:rsidRPr="00CE24FC">
        <w:rPr>
          <w:rFonts w:ascii="Times New Roman CYR" w:hAnsi="Times New Roman CYR" w:cs="Times New Roman CYR"/>
          <w:bCs/>
          <w:color w:val="000000"/>
          <w:sz w:val="24"/>
          <w:szCs w:val="24"/>
        </w:rPr>
        <w:t xml:space="preserve">  год»</w:t>
      </w:r>
    </w:p>
    <w:p w:rsidR="00E64C86" w:rsidRDefault="00E64C86" w:rsidP="007D1DF3">
      <w:pPr>
        <w:rPr>
          <w:i/>
          <w:iCs/>
        </w:rPr>
      </w:pPr>
    </w:p>
    <w:p w:rsidR="00C01B45" w:rsidRDefault="00C01B45" w:rsidP="00C01B45">
      <w:pPr>
        <w:pStyle w:val="5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Источники финансирования дефицита бюджета Новоцимлянского сельского поселения по кодам групп, подгрупп, статей, видов источников финансирования дефицитов бюджета поселения, классификации операций сектора государственного управления, относящихся к источникам финансирования дефицитов бюджетов, за 2016 год</w:t>
      </w:r>
    </w:p>
    <w:p w:rsidR="00C01B45" w:rsidRDefault="00C01B45" w:rsidP="00C01B45"/>
    <w:p w:rsidR="00C01B45" w:rsidRDefault="00C01B45" w:rsidP="00C01B45">
      <w:pPr>
        <w:jc w:val="right"/>
      </w:pPr>
      <w:r>
        <w:t>(рублей)</w:t>
      </w:r>
    </w:p>
    <w:tbl>
      <w:tblPr>
        <w:tblW w:w="9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90"/>
        <w:gridCol w:w="4876"/>
        <w:gridCol w:w="1979"/>
      </w:tblGrid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</w:p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</w:p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</w:p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Фактическое исполнение</w:t>
            </w:r>
          </w:p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 год</w:t>
            </w:r>
          </w:p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951 01 00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00</w:t>
            </w:r>
            <w:proofErr w:type="spellEnd"/>
            <w:r>
              <w:rPr>
                <w:b/>
                <w:bCs/>
              </w:rPr>
              <w:t xml:space="preserve"> 0000 000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дефицита бюджета</w:t>
            </w:r>
          </w:p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сельского поселения, всего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rPr>
                <w:b/>
                <w:bCs/>
              </w:rPr>
              <w:t>-17,7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B45" w:rsidRDefault="00C01B45">
            <w:pPr>
              <w:spacing w:line="276" w:lineRule="auto"/>
              <w:jc w:val="center"/>
              <w:rPr>
                <w:b/>
                <w:bCs/>
              </w:rPr>
            </w:pP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b/>
                <w:szCs w:val="28"/>
                <w:lang w:val="en-US"/>
              </w:rPr>
            </w:pPr>
            <w:r>
              <w:rPr>
                <w:b/>
                <w:szCs w:val="28"/>
              </w:rPr>
              <w:t xml:space="preserve">951 </w:t>
            </w:r>
            <w:r>
              <w:rPr>
                <w:b/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Cs w:val="28"/>
                <w:lang w:val="en-US"/>
              </w:rPr>
              <w:t>00</w:t>
            </w:r>
            <w:proofErr w:type="spellEnd"/>
            <w:r>
              <w:rPr>
                <w:b/>
                <w:szCs w:val="28"/>
                <w:lang w:val="en-US"/>
              </w:rPr>
              <w:t xml:space="preserve"> 0000 000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rPr>
                <w:b/>
                <w:bCs/>
              </w:rPr>
              <w:t>-17,7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 xml:space="preserve">951 </w:t>
            </w:r>
            <w:r>
              <w:rPr>
                <w:szCs w:val="28"/>
                <w:lang w:val="en-US"/>
              </w:rPr>
              <w:t xml:space="preserve">01 05 00 </w:t>
            </w:r>
            <w:proofErr w:type="spellStart"/>
            <w:r>
              <w:rPr>
                <w:szCs w:val="28"/>
                <w:lang w:val="en-US"/>
              </w:rPr>
              <w:t>00</w:t>
            </w:r>
            <w:proofErr w:type="spellEnd"/>
            <w:r>
              <w:rPr>
                <w:szCs w:val="28"/>
                <w:lang w:val="en-US"/>
              </w:rPr>
              <w:t xml:space="preserve"> </w:t>
            </w:r>
            <w:proofErr w:type="spellStart"/>
            <w:r>
              <w:rPr>
                <w:szCs w:val="28"/>
                <w:lang w:val="en-US"/>
              </w:rPr>
              <w:t>00</w:t>
            </w:r>
            <w:proofErr w:type="spellEnd"/>
            <w:r>
              <w:rPr>
                <w:szCs w:val="28"/>
                <w:lang w:val="en-US"/>
              </w:rPr>
              <w:t xml:space="preserve"> 0000 500 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Увеличение остатков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t>-9411,2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0000 500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t>-9411,2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951 01 05 02 01 00 0000 510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t>-9411,2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951 01 05 02 01 10 0000 510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t>-9411,2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Уменьшение остатков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t>-9428,9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951 01 05 02 00 </w:t>
            </w:r>
            <w:proofErr w:type="spellStart"/>
            <w:r>
              <w:rPr>
                <w:szCs w:val="28"/>
              </w:rPr>
              <w:t>00</w:t>
            </w:r>
            <w:proofErr w:type="spellEnd"/>
            <w:r>
              <w:rPr>
                <w:szCs w:val="28"/>
              </w:rPr>
              <w:t xml:space="preserve"> 0000 600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Уменьшение  прочих остатков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t>-9428,9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951 01 05 02 01 00 0000 610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t>-9428,9</w:t>
            </w:r>
          </w:p>
        </w:tc>
      </w:tr>
      <w:tr w:rsidR="00C01B45" w:rsidTr="00C01B45"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951 01 05 02 01 10 0000 610</w:t>
            </w:r>
          </w:p>
        </w:tc>
        <w:tc>
          <w:tcPr>
            <w:tcW w:w="4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B45" w:rsidRDefault="00C01B45">
            <w:pPr>
              <w:spacing w:line="276" w:lineRule="auto"/>
              <w:jc w:val="center"/>
            </w:pPr>
            <w:r>
              <w:t>-9428,9</w:t>
            </w:r>
          </w:p>
        </w:tc>
      </w:tr>
    </w:tbl>
    <w:p w:rsidR="00C01B45" w:rsidRDefault="00C01B45" w:rsidP="00C01B45">
      <w:pPr>
        <w:jc w:val="both"/>
        <w:rPr>
          <w:sz w:val="24"/>
          <w:szCs w:val="24"/>
        </w:rPr>
      </w:pPr>
    </w:p>
    <w:p w:rsidR="00C01B45" w:rsidRDefault="00C01B45" w:rsidP="00C01B45"/>
    <w:p w:rsidR="00C01B45" w:rsidRDefault="00C01B45" w:rsidP="00C01B45"/>
    <w:p w:rsidR="00C01B45" w:rsidRDefault="00C01B45" w:rsidP="00C01B45">
      <w:pPr>
        <w:rPr>
          <w:sz w:val="24"/>
          <w:szCs w:val="24"/>
        </w:rPr>
      </w:pPr>
    </w:p>
    <w:p w:rsidR="00C01B45" w:rsidRDefault="00C01B45" w:rsidP="00C01B45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собрания </w:t>
      </w:r>
      <w:proofErr w:type="spellStart"/>
      <w:proofErr w:type="gramStart"/>
      <w:r>
        <w:rPr>
          <w:sz w:val="24"/>
          <w:szCs w:val="24"/>
        </w:rPr>
        <w:t>депутатов-глава</w:t>
      </w:r>
      <w:proofErr w:type="spellEnd"/>
      <w:proofErr w:type="gramEnd"/>
    </w:p>
    <w:p w:rsidR="00C01B45" w:rsidRDefault="00C01B45" w:rsidP="00C01B45">
      <w:pPr>
        <w:rPr>
          <w:sz w:val="24"/>
          <w:szCs w:val="24"/>
        </w:rPr>
      </w:pPr>
      <w:r>
        <w:rPr>
          <w:sz w:val="24"/>
          <w:szCs w:val="24"/>
        </w:rPr>
        <w:t xml:space="preserve">Новоцимлянского сельского поселения                                                      </w:t>
      </w:r>
      <w:proofErr w:type="spellStart"/>
      <w:r>
        <w:rPr>
          <w:sz w:val="24"/>
          <w:szCs w:val="24"/>
        </w:rPr>
        <w:t>Л.Г.Забазнова</w:t>
      </w:r>
      <w:proofErr w:type="spellEnd"/>
    </w:p>
    <w:p w:rsidR="00B35729" w:rsidRDefault="00B35729" w:rsidP="00C01B45">
      <w:pPr>
        <w:pStyle w:val="5"/>
        <w:jc w:val="center"/>
      </w:pPr>
    </w:p>
    <w:sectPr w:rsidR="00B35729" w:rsidSect="002933CD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C86"/>
    <w:rsid w:val="00001CC1"/>
    <w:rsid w:val="00001CC5"/>
    <w:rsid w:val="0000262C"/>
    <w:rsid w:val="00002A0A"/>
    <w:rsid w:val="000039DD"/>
    <w:rsid w:val="000045DD"/>
    <w:rsid w:val="00005399"/>
    <w:rsid w:val="000061F3"/>
    <w:rsid w:val="00006315"/>
    <w:rsid w:val="00006EC1"/>
    <w:rsid w:val="000074B8"/>
    <w:rsid w:val="00007EBE"/>
    <w:rsid w:val="000103F9"/>
    <w:rsid w:val="00011874"/>
    <w:rsid w:val="0001421A"/>
    <w:rsid w:val="00014C30"/>
    <w:rsid w:val="00014EF8"/>
    <w:rsid w:val="000154D9"/>
    <w:rsid w:val="0001628F"/>
    <w:rsid w:val="000203B0"/>
    <w:rsid w:val="00025FC1"/>
    <w:rsid w:val="00027784"/>
    <w:rsid w:val="00031858"/>
    <w:rsid w:val="000341E5"/>
    <w:rsid w:val="0003455F"/>
    <w:rsid w:val="00035307"/>
    <w:rsid w:val="000357C0"/>
    <w:rsid w:val="000404B8"/>
    <w:rsid w:val="000406AB"/>
    <w:rsid w:val="00041252"/>
    <w:rsid w:val="00041943"/>
    <w:rsid w:val="000428CB"/>
    <w:rsid w:val="0004574D"/>
    <w:rsid w:val="00045C6C"/>
    <w:rsid w:val="00050268"/>
    <w:rsid w:val="0006149A"/>
    <w:rsid w:val="000636FA"/>
    <w:rsid w:val="000651C2"/>
    <w:rsid w:val="0006729D"/>
    <w:rsid w:val="00070B47"/>
    <w:rsid w:val="0007146A"/>
    <w:rsid w:val="000716B9"/>
    <w:rsid w:val="0007477A"/>
    <w:rsid w:val="00074A0C"/>
    <w:rsid w:val="00076A3F"/>
    <w:rsid w:val="00077EAE"/>
    <w:rsid w:val="000818BA"/>
    <w:rsid w:val="00081F15"/>
    <w:rsid w:val="000837D1"/>
    <w:rsid w:val="00085307"/>
    <w:rsid w:val="000876C1"/>
    <w:rsid w:val="000926F5"/>
    <w:rsid w:val="00093B3B"/>
    <w:rsid w:val="00093DA7"/>
    <w:rsid w:val="0009405A"/>
    <w:rsid w:val="00094AE6"/>
    <w:rsid w:val="000A0565"/>
    <w:rsid w:val="000A1A95"/>
    <w:rsid w:val="000A2416"/>
    <w:rsid w:val="000A2E32"/>
    <w:rsid w:val="000A37FC"/>
    <w:rsid w:val="000A5AA2"/>
    <w:rsid w:val="000B1894"/>
    <w:rsid w:val="000B2A2A"/>
    <w:rsid w:val="000B59E7"/>
    <w:rsid w:val="000C0F60"/>
    <w:rsid w:val="000C1B8A"/>
    <w:rsid w:val="000C295E"/>
    <w:rsid w:val="000C3A44"/>
    <w:rsid w:val="000C41BE"/>
    <w:rsid w:val="000C4389"/>
    <w:rsid w:val="000C53DA"/>
    <w:rsid w:val="000C71C3"/>
    <w:rsid w:val="000C74E7"/>
    <w:rsid w:val="000D0291"/>
    <w:rsid w:val="000D3376"/>
    <w:rsid w:val="000D33D2"/>
    <w:rsid w:val="000D718D"/>
    <w:rsid w:val="000D7406"/>
    <w:rsid w:val="000E09B3"/>
    <w:rsid w:val="000E0B62"/>
    <w:rsid w:val="000E0D74"/>
    <w:rsid w:val="000E1A6D"/>
    <w:rsid w:val="000E3FC2"/>
    <w:rsid w:val="000E4D1D"/>
    <w:rsid w:val="000F0F53"/>
    <w:rsid w:val="000F18C4"/>
    <w:rsid w:val="000F25BE"/>
    <w:rsid w:val="000F573A"/>
    <w:rsid w:val="000F608F"/>
    <w:rsid w:val="000F7F0C"/>
    <w:rsid w:val="0010224F"/>
    <w:rsid w:val="00102919"/>
    <w:rsid w:val="00104CA7"/>
    <w:rsid w:val="00110FAD"/>
    <w:rsid w:val="001125AF"/>
    <w:rsid w:val="001131E9"/>
    <w:rsid w:val="001137AC"/>
    <w:rsid w:val="00120596"/>
    <w:rsid w:val="001328D7"/>
    <w:rsid w:val="00132F3D"/>
    <w:rsid w:val="0013374E"/>
    <w:rsid w:val="0013410E"/>
    <w:rsid w:val="001346EC"/>
    <w:rsid w:val="00135339"/>
    <w:rsid w:val="001411FD"/>
    <w:rsid w:val="001427FF"/>
    <w:rsid w:val="001429FD"/>
    <w:rsid w:val="00142A3B"/>
    <w:rsid w:val="0014350C"/>
    <w:rsid w:val="001455B1"/>
    <w:rsid w:val="00145D66"/>
    <w:rsid w:val="00151A9C"/>
    <w:rsid w:val="0015477C"/>
    <w:rsid w:val="001560CC"/>
    <w:rsid w:val="001577C8"/>
    <w:rsid w:val="00160854"/>
    <w:rsid w:val="001636A3"/>
    <w:rsid w:val="00163E71"/>
    <w:rsid w:val="001653DD"/>
    <w:rsid w:val="00165C70"/>
    <w:rsid w:val="0016672C"/>
    <w:rsid w:val="001675C0"/>
    <w:rsid w:val="00167BCB"/>
    <w:rsid w:val="00170EE2"/>
    <w:rsid w:val="00171D30"/>
    <w:rsid w:val="00176ECB"/>
    <w:rsid w:val="001771D9"/>
    <w:rsid w:val="00181775"/>
    <w:rsid w:val="001827EB"/>
    <w:rsid w:val="00182CD5"/>
    <w:rsid w:val="001831D1"/>
    <w:rsid w:val="00185E9D"/>
    <w:rsid w:val="00190A43"/>
    <w:rsid w:val="00191707"/>
    <w:rsid w:val="00193941"/>
    <w:rsid w:val="001942F0"/>
    <w:rsid w:val="001A1468"/>
    <w:rsid w:val="001A2B59"/>
    <w:rsid w:val="001A3373"/>
    <w:rsid w:val="001A455E"/>
    <w:rsid w:val="001A49F0"/>
    <w:rsid w:val="001A4A2E"/>
    <w:rsid w:val="001A5B2F"/>
    <w:rsid w:val="001A6A37"/>
    <w:rsid w:val="001A7845"/>
    <w:rsid w:val="001B26D7"/>
    <w:rsid w:val="001B2DBB"/>
    <w:rsid w:val="001B69E3"/>
    <w:rsid w:val="001C096B"/>
    <w:rsid w:val="001C3490"/>
    <w:rsid w:val="001C4759"/>
    <w:rsid w:val="001C7EEE"/>
    <w:rsid w:val="001D08EE"/>
    <w:rsid w:val="001D1944"/>
    <w:rsid w:val="001D235F"/>
    <w:rsid w:val="001D4B3B"/>
    <w:rsid w:val="001D76DD"/>
    <w:rsid w:val="001E013B"/>
    <w:rsid w:val="001E0F18"/>
    <w:rsid w:val="001E26B8"/>
    <w:rsid w:val="001F1262"/>
    <w:rsid w:val="001F4AF0"/>
    <w:rsid w:val="001F751F"/>
    <w:rsid w:val="001F7C92"/>
    <w:rsid w:val="0020072F"/>
    <w:rsid w:val="0020073B"/>
    <w:rsid w:val="00200CA1"/>
    <w:rsid w:val="00201718"/>
    <w:rsid w:val="00202EED"/>
    <w:rsid w:val="00203125"/>
    <w:rsid w:val="00203A51"/>
    <w:rsid w:val="00207E24"/>
    <w:rsid w:val="00211814"/>
    <w:rsid w:val="00212C04"/>
    <w:rsid w:val="0021391D"/>
    <w:rsid w:val="00213C44"/>
    <w:rsid w:val="00213ECB"/>
    <w:rsid w:val="0021624A"/>
    <w:rsid w:val="002162CC"/>
    <w:rsid w:val="00216D2E"/>
    <w:rsid w:val="002208E6"/>
    <w:rsid w:val="00223725"/>
    <w:rsid w:val="00234294"/>
    <w:rsid w:val="00236403"/>
    <w:rsid w:val="002370F5"/>
    <w:rsid w:val="00237918"/>
    <w:rsid w:val="002405AB"/>
    <w:rsid w:val="0024158B"/>
    <w:rsid w:val="00241600"/>
    <w:rsid w:val="00244065"/>
    <w:rsid w:val="00245F0B"/>
    <w:rsid w:val="0024787C"/>
    <w:rsid w:val="002478D4"/>
    <w:rsid w:val="00251223"/>
    <w:rsid w:val="00251D5F"/>
    <w:rsid w:val="002533DD"/>
    <w:rsid w:val="00254375"/>
    <w:rsid w:val="002552F9"/>
    <w:rsid w:val="00257F5A"/>
    <w:rsid w:val="00260AB4"/>
    <w:rsid w:val="00263D92"/>
    <w:rsid w:val="00263E6B"/>
    <w:rsid w:val="0026712F"/>
    <w:rsid w:val="00271552"/>
    <w:rsid w:val="00272F29"/>
    <w:rsid w:val="00273DD4"/>
    <w:rsid w:val="002773FA"/>
    <w:rsid w:val="00277D4A"/>
    <w:rsid w:val="00281D7B"/>
    <w:rsid w:val="00282A1A"/>
    <w:rsid w:val="0028400C"/>
    <w:rsid w:val="002841C3"/>
    <w:rsid w:val="00286EF0"/>
    <w:rsid w:val="00290863"/>
    <w:rsid w:val="00292AD5"/>
    <w:rsid w:val="00293181"/>
    <w:rsid w:val="002933CD"/>
    <w:rsid w:val="00294243"/>
    <w:rsid w:val="0029487F"/>
    <w:rsid w:val="00296298"/>
    <w:rsid w:val="00296545"/>
    <w:rsid w:val="00297940"/>
    <w:rsid w:val="002A0E13"/>
    <w:rsid w:val="002A12BC"/>
    <w:rsid w:val="002A3DA1"/>
    <w:rsid w:val="002A4177"/>
    <w:rsid w:val="002A421D"/>
    <w:rsid w:val="002A5802"/>
    <w:rsid w:val="002A6283"/>
    <w:rsid w:val="002A7760"/>
    <w:rsid w:val="002A7F02"/>
    <w:rsid w:val="002B0456"/>
    <w:rsid w:val="002B46DA"/>
    <w:rsid w:val="002B575B"/>
    <w:rsid w:val="002B5861"/>
    <w:rsid w:val="002B6F0E"/>
    <w:rsid w:val="002B7DAD"/>
    <w:rsid w:val="002B7F21"/>
    <w:rsid w:val="002C03A7"/>
    <w:rsid w:val="002C09D2"/>
    <w:rsid w:val="002C17C5"/>
    <w:rsid w:val="002C2047"/>
    <w:rsid w:val="002C4E96"/>
    <w:rsid w:val="002C53DD"/>
    <w:rsid w:val="002C56FA"/>
    <w:rsid w:val="002C62D7"/>
    <w:rsid w:val="002C63F9"/>
    <w:rsid w:val="002C6D60"/>
    <w:rsid w:val="002D1825"/>
    <w:rsid w:val="002D32FA"/>
    <w:rsid w:val="002D549B"/>
    <w:rsid w:val="002D5605"/>
    <w:rsid w:val="002D567F"/>
    <w:rsid w:val="002D6593"/>
    <w:rsid w:val="002D7619"/>
    <w:rsid w:val="002D7E4E"/>
    <w:rsid w:val="002E08E6"/>
    <w:rsid w:val="002E0ADF"/>
    <w:rsid w:val="002E0E42"/>
    <w:rsid w:val="002E1F9A"/>
    <w:rsid w:val="002E5C65"/>
    <w:rsid w:val="002E66E0"/>
    <w:rsid w:val="002E70C8"/>
    <w:rsid w:val="002F05BC"/>
    <w:rsid w:val="002F0606"/>
    <w:rsid w:val="002F189D"/>
    <w:rsid w:val="002F1DFE"/>
    <w:rsid w:val="002F21B2"/>
    <w:rsid w:val="002F3B43"/>
    <w:rsid w:val="002F4926"/>
    <w:rsid w:val="002F57C2"/>
    <w:rsid w:val="002F701F"/>
    <w:rsid w:val="002F7B22"/>
    <w:rsid w:val="00300EE5"/>
    <w:rsid w:val="00302AE0"/>
    <w:rsid w:val="0030378A"/>
    <w:rsid w:val="00304A40"/>
    <w:rsid w:val="0030647E"/>
    <w:rsid w:val="00306FCC"/>
    <w:rsid w:val="00310097"/>
    <w:rsid w:val="00310220"/>
    <w:rsid w:val="00312471"/>
    <w:rsid w:val="00316AAE"/>
    <w:rsid w:val="00317EE6"/>
    <w:rsid w:val="00326998"/>
    <w:rsid w:val="003309D9"/>
    <w:rsid w:val="00330EFB"/>
    <w:rsid w:val="00331107"/>
    <w:rsid w:val="00334E03"/>
    <w:rsid w:val="003356B3"/>
    <w:rsid w:val="00335B52"/>
    <w:rsid w:val="00340015"/>
    <w:rsid w:val="00341B6A"/>
    <w:rsid w:val="003424AF"/>
    <w:rsid w:val="003432FC"/>
    <w:rsid w:val="00344072"/>
    <w:rsid w:val="00344626"/>
    <w:rsid w:val="00344849"/>
    <w:rsid w:val="003448C2"/>
    <w:rsid w:val="00346692"/>
    <w:rsid w:val="00352741"/>
    <w:rsid w:val="00352D05"/>
    <w:rsid w:val="0035312F"/>
    <w:rsid w:val="003531A3"/>
    <w:rsid w:val="003535A0"/>
    <w:rsid w:val="00354E97"/>
    <w:rsid w:val="00355410"/>
    <w:rsid w:val="00360FDC"/>
    <w:rsid w:val="00361410"/>
    <w:rsid w:val="003614DD"/>
    <w:rsid w:val="0036167D"/>
    <w:rsid w:val="00363B2F"/>
    <w:rsid w:val="00363B91"/>
    <w:rsid w:val="003668BD"/>
    <w:rsid w:val="00366EA9"/>
    <w:rsid w:val="003677BC"/>
    <w:rsid w:val="00370635"/>
    <w:rsid w:val="00371013"/>
    <w:rsid w:val="00371C43"/>
    <w:rsid w:val="003730E4"/>
    <w:rsid w:val="003735FE"/>
    <w:rsid w:val="00373764"/>
    <w:rsid w:val="00373DC3"/>
    <w:rsid w:val="00374615"/>
    <w:rsid w:val="003755C6"/>
    <w:rsid w:val="00375C30"/>
    <w:rsid w:val="0037603C"/>
    <w:rsid w:val="0037653A"/>
    <w:rsid w:val="00377C72"/>
    <w:rsid w:val="003802A7"/>
    <w:rsid w:val="003818AE"/>
    <w:rsid w:val="00381F67"/>
    <w:rsid w:val="003822A8"/>
    <w:rsid w:val="0038365C"/>
    <w:rsid w:val="0038690B"/>
    <w:rsid w:val="00387606"/>
    <w:rsid w:val="0039065B"/>
    <w:rsid w:val="00390AC3"/>
    <w:rsid w:val="003978A1"/>
    <w:rsid w:val="003A022D"/>
    <w:rsid w:val="003A0550"/>
    <w:rsid w:val="003A0D27"/>
    <w:rsid w:val="003A2FCE"/>
    <w:rsid w:val="003A5DA9"/>
    <w:rsid w:val="003A7D59"/>
    <w:rsid w:val="003B3026"/>
    <w:rsid w:val="003B5DCC"/>
    <w:rsid w:val="003B697C"/>
    <w:rsid w:val="003C11BF"/>
    <w:rsid w:val="003C2C12"/>
    <w:rsid w:val="003C3B83"/>
    <w:rsid w:val="003C4588"/>
    <w:rsid w:val="003C5BC1"/>
    <w:rsid w:val="003C6C34"/>
    <w:rsid w:val="003D11B8"/>
    <w:rsid w:val="003D372F"/>
    <w:rsid w:val="003D5E76"/>
    <w:rsid w:val="003D6E0E"/>
    <w:rsid w:val="003D7099"/>
    <w:rsid w:val="003E11FE"/>
    <w:rsid w:val="003E1ABC"/>
    <w:rsid w:val="003E512E"/>
    <w:rsid w:val="003F3000"/>
    <w:rsid w:val="003F392F"/>
    <w:rsid w:val="003F429C"/>
    <w:rsid w:val="003F526E"/>
    <w:rsid w:val="003F7AA1"/>
    <w:rsid w:val="00402F8B"/>
    <w:rsid w:val="00403199"/>
    <w:rsid w:val="00406349"/>
    <w:rsid w:val="0040661F"/>
    <w:rsid w:val="00406EF1"/>
    <w:rsid w:val="0041347E"/>
    <w:rsid w:val="00414E3D"/>
    <w:rsid w:val="00416843"/>
    <w:rsid w:val="00417F0F"/>
    <w:rsid w:val="00420691"/>
    <w:rsid w:val="004217A6"/>
    <w:rsid w:val="004222B7"/>
    <w:rsid w:val="004259CD"/>
    <w:rsid w:val="00425DB1"/>
    <w:rsid w:val="00425DC8"/>
    <w:rsid w:val="00427A66"/>
    <w:rsid w:val="00430727"/>
    <w:rsid w:val="00430B8C"/>
    <w:rsid w:val="00431933"/>
    <w:rsid w:val="00431F7D"/>
    <w:rsid w:val="00432B50"/>
    <w:rsid w:val="00433819"/>
    <w:rsid w:val="00433CD0"/>
    <w:rsid w:val="00440E0D"/>
    <w:rsid w:val="00442500"/>
    <w:rsid w:val="00442DE0"/>
    <w:rsid w:val="004459DE"/>
    <w:rsid w:val="00445FA6"/>
    <w:rsid w:val="00446272"/>
    <w:rsid w:val="0045163C"/>
    <w:rsid w:val="00451653"/>
    <w:rsid w:val="004569B4"/>
    <w:rsid w:val="004629F3"/>
    <w:rsid w:val="00462B11"/>
    <w:rsid w:val="00464B0C"/>
    <w:rsid w:val="0046653D"/>
    <w:rsid w:val="004675F8"/>
    <w:rsid w:val="004724D9"/>
    <w:rsid w:val="00473099"/>
    <w:rsid w:val="004749B9"/>
    <w:rsid w:val="00476466"/>
    <w:rsid w:val="00477049"/>
    <w:rsid w:val="0047717B"/>
    <w:rsid w:val="0048091C"/>
    <w:rsid w:val="00487F3A"/>
    <w:rsid w:val="00491809"/>
    <w:rsid w:val="004929AA"/>
    <w:rsid w:val="00492B35"/>
    <w:rsid w:val="004933B6"/>
    <w:rsid w:val="0049485E"/>
    <w:rsid w:val="00494C72"/>
    <w:rsid w:val="0049556A"/>
    <w:rsid w:val="00495D95"/>
    <w:rsid w:val="004A19DB"/>
    <w:rsid w:val="004A24AD"/>
    <w:rsid w:val="004A38F2"/>
    <w:rsid w:val="004A3E4F"/>
    <w:rsid w:val="004A3F14"/>
    <w:rsid w:val="004B1C09"/>
    <w:rsid w:val="004B2204"/>
    <w:rsid w:val="004B2E1D"/>
    <w:rsid w:val="004B3DFF"/>
    <w:rsid w:val="004B4308"/>
    <w:rsid w:val="004B54A0"/>
    <w:rsid w:val="004B5E54"/>
    <w:rsid w:val="004C3227"/>
    <w:rsid w:val="004C3CE7"/>
    <w:rsid w:val="004C48F4"/>
    <w:rsid w:val="004C49AC"/>
    <w:rsid w:val="004C50AC"/>
    <w:rsid w:val="004C5574"/>
    <w:rsid w:val="004C56A1"/>
    <w:rsid w:val="004C5ECD"/>
    <w:rsid w:val="004C7CB9"/>
    <w:rsid w:val="004D0272"/>
    <w:rsid w:val="004D0F62"/>
    <w:rsid w:val="004D1935"/>
    <w:rsid w:val="004D1C5A"/>
    <w:rsid w:val="004D2407"/>
    <w:rsid w:val="004D495C"/>
    <w:rsid w:val="004D6170"/>
    <w:rsid w:val="004D62BB"/>
    <w:rsid w:val="004D7E84"/>
    <w:rsid w:val="004D7F29"/>
    <w:rsid w:val="004E0474"/>
    <w:rsid w:val="004E3C95"/>
    <w:rsid w:val="004E52DF"/>
    <w:rsid w:val="004E65D8"/>
    <w:rsid w:val="004E671C"/>
    <w:rsid w:val="004F295A"/>
    <w:rsid w:val="004F5727"/>
    <w:rsid w:val="004F5E0F"/>
    <w:rsid w:val="004F7638"/>
    <w:rsid w:val="004F7C85"/>
    <w:rsid w:val="00500A46"/>
    <w:rsid w:val="00500C86"/>
    <w:rsid w:val="00501C50"/>
    <w:rsid w:val="0050343F"/>
    <w:rsid w:val="00503C7B"/>
    <w:rsid w:val="00503D32"/>
    <w:rsid w:val="00506514"/>
    <w:rsid w:val="00506D18"/>
    <w:rsid w:val="005100FC"/>
    <w:rsid w:val="005109F0"/>
    <w:rsid w:val="00510DB4"/>
    <w:rsid w:val="00510F8B"/>
    <w:rsid w:val="00512B9A"/>
    <w:rsid w:val="00513B94"/>
    <w:rsid w:val="00514912"/>
    <w:rsid w:val="00517CE2"/>
    <w:rsid w:val="00522814"/>
    <w:rsid w:val="005245CE"/>
    <w:rsid w:val="00524861"/>
    <w:rsid w:val="005279D0"/>
    <w:rsid w:val="005310F2"/>
    <w:rsid w:val="00532186"/>
    <w:rsid w:val="005344AA"/>
    <w:rsid w:val="005356D7"/>
    <w:rsid w:val="0053594E"/>
    <w:rsid w:val="00536712"/>
    <w:rsid w:val="005371C6"/>
    <w:rsid w:val="00541907"/>
    <w:rsid w:val="005453C5"/>
    <w:rsid w:val="00546692"/>
    <w:rsid w:val="00550210"/>
    <w:rsid w:val="00551F82"/>
    <w:rsid w:val="00554686"/>
    <w:rsid w:val="00554D5F"/>
    <w:rsid w:val="0055551D"/>
    <w:rsid w:val="00555764"/>
    <w:rsid w:val="005604F0"/>
    <w:rsid w:val="00560FDC"/>
    <w:rsid w:val="00566356"/>
    <w:rsid w:val="005667A1"/>
    <w:rsid w:val="00566B4A"/>
    <w:rsid w:val="0057141C"/>
    <w:rsid w:val="00574D7F"/>
    <w:rsid w:val="00575E53"/>
    <w:rsid w:val="005831D4"/>
    <w:rsid w:val="005847E9"/>
    <w:rsid w:val="00586EEC"/>
    <w:rsid w:val="00591774"/>
    <w:rsid w:val="0059477A"/>
    <w:rsid w:val="0059497A"/>
    <w:rsid w:val="00595009"/>
    <w:rsid w:val="0059557F"/>
    <w:rsid w:val="005A0F15"/>
    <w:rsid w:val="005A1402"/>
    <w:rsid w:val="005A233E"/>
    <w:rsid w:val="005A3718"/>
    <w:rsid w:val="005A5769"/>
    <w:rsid w:val="005A5FDC"/>
    <w:rsid w:val="005A64C1"/>
    <w:rsid w:val="005B27C5"/>
    <w:rsid w:val="005B46A7"/>
    <w:rsid w:val="005B617B"/>
    <w:rsid w:val="005B684C"/>
    <w:rsid w:val="005C3727"/>
    <w:rsid w:val="005C3A19"/>
    <w:rsid w:val="005C3B32"/>
    <w:rsid w:val="005C403F"/>
    <w:rsid w:val="005C7E7A"/>
    <w:rsid w:val="005D041A"/>
    <w:rsid w:val="005D20D0"/>
    <w:rsid w:val="005D2146"/>
    <w:rsid w:val="005D4F5C"/>
    <w:rsid w:val="005D5CC3"/>
    <w:rsid w:val="005D7C10"/>
    <w:rsid w:val="005E02C8"/>
    <w:rsid w:val="005E0429"/>
    <w:rsid w:val="005E074D"/>
    <w:rsid w:val="005E0B75"/>
    <w:rsid w:val="005E3767"/>
    <w:rsid w:val="005E47F8"/>
    <w:rsid w:val="005E5428"/>
    <w:rsid w:val="005E57D9"/>
    <w:rsid w:val="005E5AF6"/>
    <w:rsid w:val="005E66A3"/>
    <w:rsid w:val="005F08FA"/>
    <w:rsid w:val="005F0A63"/>
    <w:rsid w:val="005F1B74"/>
    <w:rsid w:val="005F2026"/>
    <w:rsid w:val="005F21D2"/>
    <w:rsid w:val="005F3EE1"/>
    <w:rsid w:val="005F5250"/>
    <w:rsid w:val="005F6303"/>
    <w:rsid w:val="005F6582"/>
    <w:rsid w:val="00600490"/>
    <w:rsid w:val="00602707"/>
    <w:rsid w:val="006037A6"/>
    <w:rsid w:val="00604EB0"/>
    <w:rsid w:val="006122D8"/>
    <w:rsid w:val="00612A0A"/>
    <w:rsid w:val="0061327B"/>
    <w:rsid w:val="006133B9"/>
    <w:rsid w:val="0061565F"/>
    <w:rsid w:val="0061576E"/>
    <w:rsid w:val="00616736"/>
    <w:rsid w:val="006168EE"/>
    <w:rsid w:val="00617CDF"/>
    <w:rsid w:val="0062032F"/>
    <w:rsid w:val="00620469"/>
    <w:rsid w:val="00620C17"/>
    <w:rsid w:val="00622FBB"/>
    <w:rsid w:val="00624157"/>
    <w:rsid w:val="00624C17"/>
    <w:rsid w:val="006251F0"/>
    <w:rsid w:val="006256FB"/>
    <w:rsid w:val="00625CBB"/>
    <w:rsid w:val="006269CF"/>
    <w:rsid w:val="00627E9A"/>
    <w:rsid w:val="00630F59"/>
    <w:rsid w:val="00635437"/>
    <w:rsid w:val="00637C45"/>
    <w:rsid w:val="0064373E"/>
    <w:rsid w:val="006447D5"/>
    <w:rsid w:val="00646315"/>
    <w:rsid w:val="00647AA8"/>
    <w:rsid w:val="00650FFE"/>
    <w:rsid w:val="0065332F"/>
    <w:rsid w:val="0065424E"/>
    <w:rsid w:val="00654D07"/>
    <w:rsid w:val="00655EE5"/>
    <w:rsid w:val="006575EE"/>
    <w:rsid w:val="006614A0"/>
    <w:rsid w:val="00661C0B"/>
    <w:rsid w:val="00662689"/>
    <w:rsid w:val="00662DFC"/>
    <w:rsid w:val="006659B5"/>
    <w:rsid w:val="0067009A"/>
    <w:rsid w:val="00670304"/>
    <w:rsid w:val="00671186"/>
    <w:rsid w:val="00672774"/>
    <w:rsid w:val="006727AB"/>
    <w:rsid w:val="00674B30"/>
    <w:rsid w:val="00674C43"/>
    <w:rsid w:val="00675BB7"/>
    <w:rsid w:val="006763EF"/>
    <w:rsid w:val="00676435"/>
    <w:rsid w:val="0068203F"/>
    <w:rsid w:val="00682418"/>
    <w:rsid w:val="006842F1"/>
    <w:rsid w:val="006856F8"/>
    <w:rsid w:val="00686906"/>
    <w:rsid w:val="00687917"/>
    <w:rsid w:val="006901C0"/>
    <w:rsid w:val="006940F5"/>
    <w:rsid w:val="00696FFB"/>
    <w:rsid w:val="006A3A42"/>
    <w:rsid w:val="006A3EE3"/>
    <w:rsid w:val="006A438E"/>
    <w:rsid w:val="006A6947"/>
    <w:rsid w:val="006B03E5"/>
    <w:rsid w:val="006B0973"/>
    <w:rsid w:val="006B19DF"/>
    <w:rsid w:val="006B1EC2"/>
    <w:rsid w:val="006B2142"/>
    <w:rsid w:val="006B24BC"/>
    <w:rsid w:val="006B44E7"/>
    <w:rsid w:val="006B48E2"/>
    <w:rsid w:val="006B4BD2"/>
    <w:rsid w:val="006B5D07"/>
    <w:rsid w:val="006C32C5"/>
    <w:rsid w:val="006C377E"/>
    <w:rsid w:val="006D13BE"/>
    <w:rsid w:val="006D5285"/>
    <w:rsid w:val="006D6657"/>
    <w:rsid w:val="006D7BE2"/>
    <w:rsid w:val="006E5380"/>
    <w:rsid w:val="006E585E"/>
    <w:rsid w:val="006E6BCA"/>
    <w:rsid w:val="006F6BBC"/>
    <w:rsid w:val="006F70AD"/>
    <w:rsid w:val="00700CDA"/>
    <w:rsid w:val="00701E87"/>
    <w:rsid w:val="00705A92"/>
    <w:rsid w:val="007068C0"/>
    <w:rsid w:val="0071647B"/>
    <w:rsid w:val="00716BC5"/>
    <w:rsid w:val="00716CD1"/>
    <w:rsid w:val="00717688"/>
    <w:rsid w:val="00722754"/>
    <w:rsid w:val="00723909"/>
    <w:rsid w:val="007276EF"/>
    <w:rsid w:val="0073123F"/>
    <w:rsid w:val="007342E9"/>
    <w:rsid w:val="00735763"/>
    <w:rsid w:val="0073745C"/>
    <w:rsid w:val="007413BF"/>
    <w:rsid w:val="0074694E"/>
    <w:rsid w:val="00750C85"/>
    <w:rsid w:val="00750C91"/>
    <w:rsid w:val="00753476"/>
    <w:rsid w:val="00754463"/>
    <w:rsid w:val="00755B20"/>
    <w:rsid w:val="00757095"/>
    <w:rsid w:val="00760FF2"/>
    <w:rsid w:val="00761E70"/>
    <w:rsid w:val="00762EF9"/>
    <w:rsid w:val="0076755A"/>
    <w:rsid w:val="00776433"/>
    <w:rsid w:val="007803BF"/>
    <w:rsid w:val="0078053F"/>
    <w:rsid w:val="0078352D"/>
    <w:rsid w:val="00783786"/>
    <w:rsid w:val="00783D24"/>
    <w:rsid w:val="00786CD9"/>
    <w:rsid w:val="007870B0"/>
    <w:rsid w:val="00787F28"/>
    <w:rsid w:val="00791094"/>
    <w:rsid w:val="0079247F"/>
    <w:rsid w:val="00792C64"/>
    <w:rsid w:val="0079357B"/>
    <w:rsid w:val="007948E3"/>
    <w:rsid w:val="00795ACF"/>
    <w:rsid w:val="007A05B6"/>
    <w:rsid w:val="007A6E7D"/>
    <w:rsid w:val="007A73B5"/>
    <w:rsid w:val="007B304D"/>
    <w:rsid w:val="007B343A"/>
    <w:rsid w:val="007B405B"/>
    <w:rsid w:val="007B5D5F"/>
    <w:rsid w:val="007B5EA7"/>
    <w:rsid w:val="007B677F"/>
    <w:rsid w:val="007B694C"/>
    <w:rsid w:val="007C005A"/>
    <w:rsid w:val="007C299A"/>
    <w:rsid w:val="007C2F36"/>
    <w:rsid w:val="007C378C"/>
    <w:rsid w:val="007C3A9E"/>
    <w:rsid w:val="007D014D"/>
    <w:rsid w:val="007D0FBD"/>
    <w:rsid w:val="007D115F"/>
    <w:rsid w:val="007D1941"/>
    <w:rsid w:val="007D1DF3"/>
    <w:rsid w:val="007D2E7E"/>
    <w:rsid w:val="007D3709"/>
    <w:rsid w:val="007D3718"/>
    <w:rsid w:val="007D4D2B"/>
    <w:rsid w:val="007D5F69"/>
    <w:rsid w:val="007E2867"/>
    <w:rsid w:val="007E5706"/>
    <w:rsid w:val="007E6358"/>
    <w:rsid w:val="007F0A1C"/>
    <w:rsid w:val="007F1538"/>
    <w:rsid w:val="007F2DD7"/>
    <w:rsid w:val="007F3006"/>
    <w:rsid w:val="007F43AC"/>
    <w:rsid w:val="007F5359"/>
    <w:rsid w:val="008007CC"/>
    <w:rsid w:val="00801D19"/>
    <w:rsid w:val="008043EB"/>
    <w:rsid w:val="00804E7C"/>
    <w:rsid w:val="008052EA"/>
    <w:rsid w:val="00805B72"/>
    <w:rsid w:val="008128E6"/>
    <w:rsid w:val="00817376"/>
    <w:rsid w:val="0082055C"/>
    <w:rsid w:val="008231FC"/>
    <w:rsid w:val="00823D54"/>
    <w:rsid w:val="0082517A"/>
    <w:rsid w:val="00825B11"/>
    <w:rsid w:val="00827525"/>
    <w:rsid w:val="008275D6"/>
    <w:rsid w:val="00830809"/>
    <w:rsid w:val="00832020"/>
    <w:rsid w:val="00832749"/>
    <w:rsid w:val="00835EB0"/>
    <w:rsid w:val="0083792B"/>
    <w:rsid w:val="00841438"/>
    <w:rsid w:val="00841C3A"/>
    <w:rsid w:val="00841D13"/>
    <w:rsid w:val="00842632"/>
    <w:rsid w:val="00842A8A"/>
    <w:rsid w:val="00845254"/>
    <w:rsid w:val="00845B80"/>
    <w:rsid w:val="0084721B"/>
    <w:rsid w:val="0084791B"/>
    <w:rsid w:val="00852561"/>
    <w:rsid w:val="0085278F"/>
    <w:rsid w:val="00853FC9"/>
    <w:rsid w:val="00855611"/>
    <w:rsid w:val="00855971"/>
    <w:rsid w:val="00856132"/>
    <w:rsid w:val="0085674E"/>
    <w:rsid w:val="008646D7"/>
    <w:rsid w:val="00870104"/>
    <w:rsid w:val="00870874"/>
    <w:rsid w:val="0087183E"/>
    <w:rsid w:val="0087230A"/>
    <w:rsid w:val="00872454"/>
    <w:rsid w:val="0087254D"/>
    <w:rsid w:val="00872750"/>
    <w:rsid w:val="0087430A"/>
    <w:rsid w:val="00876202"/>
    <w:rsid w:val="00876550"/>
    <w:rsid w:val="00881171"/>
    <w:rsid w:val="00882BB4"/>
    <w:rsid w:val="00883CD6"/>
    <w:rsid w:val="00886394"/>
    <w:rsid w:val="008873D8"/>
    <w:rsid w:val="00890970"/>
    <w:rsid w:val="00891A70"/>
    <w:rsid w:val="0089201C"/>
    <w:rsid w:val="008958B3"/>
    <w:rsid w:val="00895A9B"/>
    <w:rsid w:val="00896C0E"/>
    <w:rsid w:val="00896E98"/>
    <w:rsid w:val="008A0AB5"/>
    <w:rsid w:val="008A1CD5"/>
    <w:rsid w:val="008A1D48"/>
    <w:rsid w:val="008A29F8"/>
    <w:rsid w:val="008A4457"/>
    <w:rsid w:val="008A62E6"/>
    <w:rsid w:val="008B04C0"/>
    <w:rsid w:val="008B2F90"/>
    <w:rsid w:val="008B61C0"/>
    <w:rsid w:val="008C1FB3"/>
    <w:rsid w:val="008C3A38"/>
    <w:rsid w:val="008C3E35"/>
    <w:rsid w:val="008C47F7"/>
    <w:rsid w:val="008D0ACA"/>
    <w:rsid w:val="008D54A4"/>
    <w:rsid w:val="008D5897"/>
    <w:rsid w:val="008D63E6"/>
    <w:rsid w:val="008D6CCE"/>
    <w:rsid w:val="008D74F1"/>
    <w:rsid w:val="008D7E64"/>
    <w:rsid w:val="008E00FA"/>
    <w:rsid w:val="008E237E"/>
    <w:rsid w:val="008E301D"/>
    <w:rsid w:val="008E303B"/>
    <w:rsid w:val="008E41B6"/>
    <w:rsid w:val="008E4E45"/>
    <w:rsid w:val="008E5E04"/>
    <w:rsid w:val="008E7314"/>
    <w:rsid w:val="008F0163"/>
    <w:rsid w:val="008F0639"/>
    <w:rsid w:val="008F1100"/>
    <w:rsid w:val="008F1BF4"/>
    <w:rsid w:val="008F222F"/>
    <w:rsid w:val="008F30C4"/>
    <w:rsid w:val="008F389C"/>
    <w:rsid w:val="008F7568"/>
    <w:rsid w:val="00901606"/>
    <w:rsid w:val="009039E1"/>
    <w:rsid w:val="00903F6F"/>
    <w:rsid w:val="009064F1"/>
    <w:rsid w:val="00906844"/>
    <w:rsid w:val="00910239"/>
    <w:rsid w:val="00910369"/>
    <w:rsid w:val="009110D9"/>
    <w:rsid w:val="009116EB"/>
    <w:rsid w:val="0091241A"/>
    <w:rsid w:val="009132BB"/>
    <w:rsid w:val="009136B5"/>
    <w:rsid w:val="0091460D"/>
    <w:rsid w:val="00914B01"/>
    <w:rsid w:val="009167FD"/>
    <w:rsid w:val="00917190"/>
    <w:rsid w:val="00917953"/>
    <w:rsid w:val="0092469E"/>
    <w:rsid w:val="00924F28"/>
    <w:rsid w:val="00925563"/>
    <w:rsid w:val="00925C6F"/>
    <w:rsid w:val="009261EB"/>
    <w:rsid w:val="00926CDC"/>
    <w:rsid w:val="00927CC4"/>
    <w:rsid w:val="009303F1"/>
    <w:rsid w:val="00930500"/>
    <w:rsid w:val="00931415"/>
    <w:rsid w:val="00931991"/>
    <w:rsid w:val="00931E16"/>
    <w:rsid w:val="00931ED9"/>
    <w:rsid w:val="009338D0"/>
    <w:rsid w:val="00934E03"/>
    <w:rsid w:val="00936161"/>
    <w:rsid w:val="00937052"/>
    <w:rsid w:val="009411AA"/>
    <w:rsid w:val="00943D5C"/>
    <w:rsid w:val="00946660"/>
    <w:rsid w:val="00947C63"/>
    <w:rsid w:val="009520A0"/>
    <w:rsid w:val="00957EA3"/>
    <w:rsid w:val="00961D14"/>
    <w:rsid w:val="009625DD"/>
    <w:rsid w:val="00962AAD"/>
    <w:rsid w:val="00965EBE"/>
    <w:rsid w:val="00967FD7"/>
    <w:rsid w:val="009704F2"/>
    <w:rsid w:val="00974D1B"/>
    <w:rsid w:val="00975BD1"/>
    <w:rsid w:val="009807D4"/>
    <w:rsid w:val="009810AD"/>
    <w:rsid w:val="00982264"/>
    <w:rsid w:val="00982854"/>
    <w:rsid w:val="00983B9A"/>
    <w:rsid w:val="00986C58"/>
    <w:rsid w:val="00990C10"/>
    <w:rsid w:val="00990FD0"/>
    <w:rsid w:val="00991837"/>
    <w:rsid w:val="00992248"/>
    <w:rsid w:val="00992D88"/>
    <w:rsid w:val="00993772"/>
    <w:rsid w:val="009948C7"/>
    <w:rsid w:val="009955EF"/>
    <w:rsid w:val="00997584"/>
    <w:rsid w:val="009A04BC"/>
    <w:rsid w:val="009A3062"/>
    <w:rsid w:val="009A3C4A"/>
    <w:rsid w:val="009A7FD5"/>
    <w:rsid w:val="009B2E8B"/>
    <w:rsid w:val="009B4ECA"/>
    <w:rsid w:val="009B6D74"/>
    <w:rsid w:val="009C02B7"/>
    <w:rsid w:val="009C0648"/>
    <w:rsid w:val="009C08B9"/>
    <w:rsid w:val="009C2045"/>
    <w:rsid w:val="009C24C3"/>
    <w:rsid w:val="009C251B"/>
    <w:rsid w:val="009C6889"/>
    <w:rsid w:val="009C6953"/>
    <w:rsid w:val="009C7803"/>
    <w:rsid w:val="009C7FB2"/>
    <w:rsid w:val="009D1A62"/>
    <w:rsid w:val="009D35F0"/>
    <w:rsid w:val="009D450A"/>
    <w:rsid w:val="009D495E"/>
    <w:rsid w:val="009D5A3C"/>
    <w:rsid w:val="009E09B7"/>
    <w:rsid w:val="009E4944"/>
    <w:rsid w:val="009E4E26"/>
    <w:rsid w:val="009E6D00"/>
    <w:rsid w:val="009E7A8E"/>
    <w:rsid w:val="009E7DB4"/>
    <w:rsid w:val="009F1806"/>
    <w:rsid w:val="009F1BC9"/>
    <w:rsid w:val="009F27FA"/>
    <w:rsid w:val="009F2C3F"/>
    <w:rsid w:val="009F447D"/>
    <w:rsid w:val="009F62EF"/>
    <w:rsid w:val="009F7DB5"/>
    <w:rsid w:val="00A01104"/>
    <w:rsid w:val="00A05551"/>
    <w:rsid w:val="00A064DC"/>
    <w:rsid w:val="00A10062"/>
    <w:rsid w:val="00A1098A"/>
    <w:rsid w:val="00A10E65"/>
    <w:rsid w:val="00A15C01"/>
    <w:rsid w:val="00A21DB0"/>
    <w:rsid w:val="00A21DB5"/>
    <w:rsid w:val="00A24376"/>
    <w:rsid w:val="00A26F7C"/>
    <w:rsid w:val="00A27142"/>
    <w:rsid w:val="00A32812"/>
    <w:rsid w:val="00A32DAA"/>
    <w:rsid w:val="00A338DF"/>
    <w:rsid w:val="00A3414D"/>
    <w:rsid w:val="00A36EB1"/>
    <w:rsid w:val="00A40574"/>
    <w:rsid w:val="00A43EA2"/>
    <w:rsid w:val="00A44231"/>
    <w:rsid w:val="00A47CFE"/>
    <w:rsid w:val="00A51B47"/>
    <w:rsid w:val="00A52038"/>
    <w:rsid w:val="00A5242B"/>
    <w:rsid w:val="00A52C69"/>
    <w:rsid w:val="00A53F4B"/>
    <w:rsid w:val="00A55AF5"/>
    <w:rsid w:val="00A55CB6"/>
    <w:rsid w:val="00A56D68"/>
    <w:rsid w:val="00A60DCD"/>
    <w:rsid w:val="00A60DFE"/>
    <w:rsid w:val="00A647C2"/>
    <w:rsid w:val="00A64FB1"/>
    <w:rsid w:val="00A653DA"/>
    <w:rsid w:val="00A65716"/>
    <w:rsid w:val="00A66A44"/>
    <w:rsid w:val="00A66B3D"/>
    <w:rsid w:val="00A67F35"/>
    <w:rsid w:val="00A7047D"/>
    <w:rsid w:val="00A7107C"/>
    <w:rsid w:val="00A71B20"/>
    <w:rsid w:val="00A72C4B"/>
    <w:rsid w:val="00A73864"/>
    <w:rsid w:val="00A77660"/>
    <w:rsid w:val="00A80BBB"/>
    <w:rsid w:val="00A85AD8"/>
    <w:rsid w:val="00A863E1"/>
    <w:rsid w:val="00A91133"/>
    <w:rsid w:val="00A92537"/>
    <w:rsid w:val="00A9261C"/>
    <w:rsid w:val="00A9329F"/>
    <w:rsid w:val="00A93385"/>
    <w:rsid w:val="00A94E0B"/>
    <w:rsid w:val="00A95757"/>
    <w:rsid w:val="00A96535"/>
    <w:rsid w:val="00A97015"/>
    <w:rsid w:val="00A97227"/>
    <w:rsid w:val="00A97F3C"/>
    <w:rsid w:val="00AA03CB"/>
    <w:rsid w:val="00AA1704"/>
    <w:rsid w:val="00AA2B4B"/>
    <w:rsid w:val="00AA53EB"/>
    <w:rsid w:val="00AA56FB"/>
    <w:rsid w:val="00AA68F0"/>
    <w:rsid w:val="00AA7911"/>
    <w:rsid w:val="00AB05AF"/>
    <w:rsid w:val="00AB222D"/>
    <w:rsid w:val="00AB281B"/>
    <w:rsid w:val="00AB49FE"/>
    <w:rsid w:val="00AB59E2"/>
    <w:rsid w:val="00AB68B0"/>
    <w:rsid w:val="00AB6C6E"/>
    <w:rsid w:val="00AC0A84"/>
    <w:rsid w:val="00AC2B52"/>
    <w:rsid w:val="00AC2C69"/>
    <w:rsid w:val="00AC5ACD"/>
    <w:rsid w:val="00AC7828"/>
    <w:rsid w:val="00AD0364"/>
    <w:rsid w:val="00AD2914"/>
    <w:rsid w:val="00AD2DA2"/>
    <w:rsid w:val="00AD3B0D"/>
    <w:rsid w:val="00AE026D"/>
    <w:rsid w:val="00AE1A79"/>
    <w:rsid w:val="00AE5CB2"/>
    <w:rsid w:val="00AE6F0C"/>
    <w:rsid w:val="00AF353B"/>
    <w:rsid w:val="00AF3C93"/>
    <w:rsid w:val="00AF4826"/>
    <w:rsid w:val="00AF749B"/>
    <w:rsid w:val="00B0110E"/>
    <w:rsid w:val="00B01E92"/>
    <w:rsid w:val="00B02FA8"/>
    <w:rsid w:val="00B03A92"/>
    <w:rsid w:val="00B03AB7"/>
    <w:rsid w:val="00B05930"/>
    <w:rsid w:val="00B06037"/>
    <w:rsid w:val="00B07E06"/>
    <w:rsid w:val="00B10D88"/>
    <w:rsid w:val="00B121B3"/>
    <w:rsid w:val="00B13BB1"/>
    <w:rsid w:val="00B1669F"/>
    <w:rsid w:val="00B16BD0"/>
    <w:rsid w:val="00B16F5A"/>
    <w:rsid w:val="00B200E9"/>
    <w:rsid w:val="00B24127"/>
    <w:rsid w:val="00B261B4"/>
    <w:rsid w:val="00B27BB9"/>
    <w:rsid w:val="00B3027F"/>
    <w:rsid w:val="00B31665"/>
    <w:rsid w:val="00B35729"/>
    <w:rsid w:val="00B37DA3"/>
    <w:rsid w:val="00B41306"/>
    <w:rsid w:val="00B41FF8"/>
    <w:rsid w:val="00B42916"/>
    <w:rsid w:val="00B42E79"/>
    <w:rsid w:val="00B434DF"/>
    <w:rsid w:val="00B4441C"/>
    <w:rsid w:val="00B44DD5"/>
    <w:rsid w:val="00B44F27"/>
    <w:rsid w:val="00B50781"/>
    <w:rsid w:val="00B50AF6"/>
    <w:rsid w:val="00B50E3C"/>
    <w:rsid w:val="00B50FF1"/>
    <w:rsid w:val="00B51358"/>
    <w:rsid w:val="00B52578"/>
    <w:rsid w:val="00B542CA"/>
    <w:rsid w:val="00B54C6A"/>
    <w:rsid w:val="00B56882"/>
    <w:rsid w:val="00B616D1"/>
    <w:rsid w:val="00B638E2"/>
    <w:rsid w:val="00B63B8C"/>
    <w:rsid w:val="00B6418A"/>
    <w:rsid w:val="00B651CF"/>
    <w:rsid w:val="00B65F05"/>
    <w:rsid w:val="00B66A6D"/>
    <w:rsid w:val="00B7037A"/>
    <w:rsid w:val="00B70952"/>
    <w:rsid w:val="00B7191C"/>
    <w:rsid w:val="00B71D3C"/>
    <w:rsid w:val="00B73DE7"/>
    <w:rsid w:val="00B75003"/>
    <w:rsid w:val="00B752E7"/>
    <w:rsid w:val="00B76015"/>
    <w:rsid w:val="00B76601"/>
    <w:rsid w:val="00B7682E"/>
    <w:rsid w:val="00B81077"/>
    <w:rsid w:val="00B82714"/>
    <w:rsid w:val="00B838C4"/>
    <w:rsid w:val="00B85C31"/>
    <w:rsid w:val="00B87528"/>
    <w:rsid w:val="00B93EB1"/>
    <w:rsid w:val="00B95300"/>
    <w:rsid w:val="00B95D6C"/>
    <w:rsid w:val="00B9614A"/>
    <w:rsid w:val="00B96FA9"/>
    <w:rsid w:val="00B97B07"/>
    <w:rsid w:val="00BA12AC"/>
    <w:rsid w:val="00BA1C07"/>
    <w:rsid w:val="00BA5A39"/>
    <w:rsid w:val="00BA6070"/>
    <w:rsid w:val="00BB07E9"/>
    <w:rsid w:val="00BB12F8"/>
    <w:rsid w:val="00BB5132"/>
    <w:rsid w:val="00BB5D2C"/>
    <w:rsid w:val="00BB72CE"/>
    <w:rsid w:val="00BB7D2E"/>
    <w:rsid w:val="00BC013B"/>
    <w:rsid w:val="00BC2840"/>
    <w:rsid w:val="00BC2966"/>
    <w:rsid w:val="00BC2FBC"/>
    <w:rsid w:val="00BC37CB"/>
    <w:rsid w:val="00BC4727"/>
    <w:rsid w:val="00BC4A86"/>
    <w:rsid w:val="00BC62BB"/>
    <w:rsid w:val="00BD13D8"/>
    <w:rsid w:val="00BD1417"/>
    <w:rsid w:val="00BD2540"/>
    <w:rsid w:val="00BD26AD"/>
    <w:rsid w:val="00BD3BA7"/>
    <w:rsid w:val="00BD5F74"/>
    <w:rsid w:val="00BE0E54"/>
    <w:rsid w:val="00BE287A"/>
    <w:rsid w:val="00BE2DEC"/>
    <w:rsid w:val="00BE308C"/>
    <w:rsid w:val="00BE4496"/>
    <w:rsid w:val="00BE5274"/>
    <w:rsid w:val="00BE596F"/>
    <w:rsid w:val="00BE5B5D"/>
    <w:rsid w:val="00BE5F62"/>
    <w:rsid w:val="00BE7044"/>
    <w:rsid w:val="00BF0251"/>
    <w:rsid w:val="00BF1335"/>
    <w:rsid w:val="00BF50AA"/>
    <w:rsid w:val="00BF79AC"/>
    <w:rsid w:val="00C01B45"/>
    <w:rsid w:val="00C01C2B"/>
    <w:rsid w:val="00C02294"/>
    <w:rsid w:val="00C028C7"/>
    <w:rsid w:val="00C046A2"/>
    <w:rsid w:val="00C04DE5"/>
    <w:rsid w:val="00C06E87"/>
    <w:rsid w:val="00C079CE"/>
    <w:rsid w:val="00C10185"/>
    <w:rsid w:val="00C1253F"/>
    <w:rsid w:val="00C1578C"/>
    <w:rsid w:val="00C20258"/>
    <w:rsid w:val="00C20B8E"/>
    <w:rsid w:val="00C21C26"/>
    <w:rsid w:val="00C25E67"/>
    <w:rsid w:val="00C3066F"/>
    <w:rsid w:val="00C30DC6"/>
    <w:rsid w:val="00C31116"/>
    <w:rsid w:val="00C3153A"/>
    <w:rsid w:val="00C32416"/>
    <w:rsid w:val="00C33579"/>
    <w:rsid w:val="00C33E3F"/>
    <w:rsid w:val="00C348C5"/>
    <w:rsid w:val="00C36FE6"/>
    <w:rsid w:val="00C37F67"/>
    <w:rsid w:val="00C43939"/>
    <w:rsid w:val="00C47918"/>
    <w:rsid w:val="00C504C5"/>
    <w:rsid w:val="00C50587"/>
    <w:rsid w:val="00C50673"/>
    <w:rsid w:val="00C50CC2"/>
    <w:rsid w:val="00C5524B"/>
    <w:rsid w:val="00C56345"/>
    <w:rsid w:val="00C5669D"/>
    <w:rsid w:val="00C568CD"/>
    <w:rsid w:val="00C616AE"/>
    <w:rsid w:val="00C62B28"/>
    <w:rsid w:val="00C63FEC"/>
    <w:rsid w:val="00C64582"/>
    <w:rsid w:val="00C647B4"/>
    <w:rsid w:val="00C65017"/>
    <w:rsid w:val="00C65E27"/>
    <w:rsid w:val="00C67E49"/>
    <w:rsid w:val="00C707C5"/>
    <w:rsid w:val="00C720E4"/>
    <w:rsid w:val="00C74513"/>
    <w:rsid w:val="00C747BC"/>
    <w:rsid w:val="00C74D4F"/>
    <w:rsid w:val="00C7601E"/>
    <w:rsid w:val="00C778EC"/>
    <w:rsid w:val="00C80097"/>
    <w:rsid w:val="00C80CCF"/>
    <w:rsid w:val="00C860B2"/>
    <w:rsid w:val="00C8763D"/>
    <w:rsid w:val="00C8782F"/>
    <w:rsid w:val="00C87A9A"/>
    <w:rsid w:val="00C90B5A"/>
    <w:rsid w:val="00C914D1"/>
    <w:rsid w:val="00C91682"/>
    <w:rsid w:val="00C91A40"/>
    <w:rsid w:val="00C92CDC"/>
    <w:rsid w:val="00C94428"/>
    <w:rsid w:val="00C95095"/>
    <w:rsid w:val="00C9617C"/>
    <w:rsid w:val="00C96C72"/>
    <w:rsid w:val="00C97F8A"/>
    <w:rsid w:val="00CA031B"/>
    <w:rsid w:val="00CA42C7"/>
    <w:rsid w:val="00CA59CF"/>
    <w:rsid w:val="00CA65A1"/>
    <w:rsid w:val="00CA6CF3"/>
    <w:rsid w:val="00CA7215"/>
    <w:rsid w:val="00CA790F"/>
    <w:rsid w:val="00CB240B"/>
    <w:rsid w:val="00CB7F5C"/>
    <w:rsid w:val="00CC1A6B"/>
    <w:rsid w:val="00CC25D3"/>
    <w:rsid w:val="00CC28A4"/>
    <w:rsid w:val="00CC3449"/>
    <w:rsid w:val="00CC370F"/>
    <w:rsid w:val="00CC3E03"/>
    <w:rsid w:val="00CC45AF"/>
    <w:rsid w:val="00CC49E3"/>
    <w:rsid w:val="00CC4D13"/>
    <w:rsid w:val="00CC5BE8"/>
    <w:rsid w:val="00CC7503"/>
    <w:rsid w:val="00CD0411"/>
    <w:rsid w:val="00CD11B0"/>
    <w:rsid w:val="00CD57A1"/>
    <w:rsid w:val="00CD5814"/>
    <w:rsid w:val="00CD73C7"/>
    <w:rsid w:val="00CE0665"/>
    <w:rsid w:val="00CE177C"/>
    <w:rsid w:val="00CE24FC"/>
    <w:rsid w:val="00CE6398"/>
    <w:rsid w:val="00CE7428"/>
    <w:rsid w:val="00CE7736"/>
    <w:rsid w:val="00CE7A7B"/>
    <w:rsid w:val="00CE7CF2"/>
    <w:rsid w:val="00CF06BB"/>
    <w:rsid w:val="00CF15B5"/>
    <w:rsid w:val="00CF21C6"/>
    <w:rsid w:val="00CF21EB"/>
    <w:rsid w:val="00CF3C2E"/>
    <w:rsid w:val="00D00DCC"/>
    <w:rsid w:val="00D01162"/>
    <w:rsid w:val="00D01DA5"/>
    <w:rsid w:val="00D03E53"/>
    <w:rsid w:val="00D04FB7"/>
    <w:rsid w:val="00D07BC2"/>
    <w:rsid w:val="00D07E23"/>
    <w:rsid w:val="00D137B4"/>
    <w:rsid w:val="00D139CB"/>
    <w:rsid w:val="00D13ACF"/>
    <w:rsid w:val="00D1478B"/>
    <w:rsid w:val="00D14BCA"/>
    <w:rsid w:val="00D161BF"/>
    <w:rsid w:val="00D22C79"/>
    <w:rsid w:val="00D33C19"/>
    <w:rsid w:val="00D35824"/>
    <w:rsid w:val="00D36B66"/>
    <w:rsid w:val="00D4089A"/>
    <w:rsid w:val="00D40E08"/>
    <w:rsid w:val="00D42332"/>
    <w:rsid w:val="00D4430D"/>
    <w:rsid w:val="00D446AE"/>
    <w:rsid w:val="00D448F3"/>
    <w:rsid w:val="00D45B08"/>
    <w:rsid w:val="00D46326"/>
    <w:rsid w:val="00D4749E"/>
    <w:rsid w:val="00D476D6"/>
    <w:rsid w:val="00D50916"/>
    <w:rsid w:val="00D50A2F"/>
    <w:rsid w:val="00D5195C"/>
    <w:rsid w:val="00D54611"/>
    <w:rsid w:val="00D54A7E"/>
    <w:rsid w:val="00D5675C"/>
    <w:rsid w:val="00D573DA"/>
    <w:rsid w:val="00D57AB7"/>
    <w:rsid w:val="00D57ED4"/>
    <w:rsid w:val="00D6336C"/>
    <w:rsid w:val="00D6354A"/>
    <w:rsid w:val="00D65694"/>
    <w:rsid w:val="00D65AB2"/>
    <w:rsid w:val="00D65B92"/>
    <w:rsid w:val="00D670CE"/>
    <w:rsid w:val="00D70251"/>
    <w:rsid w:val="00D71212"/>
    <w:rsid w:val="00D746FF"/>
    <w:rsid w:val="00D74B65"/>
    <w:rsid w:val="00D81853"/>
    <w:rsid w:val="00D826C7"/>
    <w:rsid w:val="00D83284"/>
    <w:rsid w:val="00D86B9E"/>
    <w:rsid w:val="00D86E68"/>
    <w:rsid w:val="00D908A7"/>
    <w:rsid w:val="00D90A0F"/>
    <w:rsid w:val="00D9592B"/>
    <w:rsid w:val="00D96FA0"/>
    <w:rsid w:val="00DA1E6C"/>
    <w:rsid w:val="00DA34C6"/>
    <w:rsid w:val="00DB0E47"/>
    <w:rsid w:val="00DB1F81"/>
    <w:rsid w:val="00DB557B"/>
    <w:rsid w:val="00DC4F2B"/>
    <w:rsid w:val="00DC75D5"/>
    <w:rsid w:val="00DD012C"/>
    <w:rsid w:val="00DD3B96"/>
    <w:rsid w:val="00DD47C4"/>
    <w:rsid w:val="00DD7228"/>
    <w:rsid w:val="00DE0638"/>
    <w:rsid w:val="00DE2185"/>
    <w:rsid w:val="00DE3556"/>
    <w:rsid w:val="00DE69AA"/>
    <w:rsid w:val="00DE6A19"/>
    <w:rsid w:val="00DF1751"/>
    <w:rsid w:val="00DF2E70"/>
    <w:rsid w:val="00DF46AE"/>
    <w:rsid w:val="00DF5617"/>
    <w:rsid w:val="00DF6402"/>
    <w:rsid w:val="00DF7946"/>
    <w:rsid w:val="00E0075F"/>
    <w:rsid w:val="00E00E49"/>
    <w:rsid w:val="00E0399F"/>
    <w:rsid w:val="00E04113"/>
    <w:rsid w:val="00E05D40"/>
    <w:rsid w:val="00E05D66"/>
    <w:rsid w:val="00E10530"/>
    <w:rsid w:val="00E10EC8"/>
    <w:rsid w:val="00E135A0"/>
    <w:rsid w:val="00E1696B"/>
    <w:rsid w:val="00E21447"/>
    <w:rsid w:val="00E23499"/>
    <w:rsid w:val="00E24C1E"/>
    <w:rsid w:val="00E268AE"/>
    <w:rsid w:val="00E27BF1"/>
    <w:rsid w:val="00E347C6"/>
    <w:rsid w:val="00E35BEF"/>
    <w:rsid w:val="00E360CB"/>
    <w:rsid w:val="00E37102"/>
    <w:rsid w:val="00E40D5C"/>
    <w:rsid w:val="00E47783"/>
    <w:rsid w:val="00E51274"/>
    <w:rsid w:val="00E52B08"/>
    <w:rsid w:val="00E53515"/>
    <w:rsid w:val="00E53611"/>
    <w:rsid w:val="00E61395"/>
    <w:rsid w:val="00E61945"/>
    <w:rsid w:val="00E61F4D"/>
    <w:rsid w:val="00E6232C"/>
    <w:rsid w:val="00E647F4"/>
    <w:rsid w:val="00E64843"/>
    <w:rsid w:val="00E64C86"/>
    <w:rsid w:val="00E7151D"/>
    <w:rsid w:val="00E74D26"/>
    <w:rsid w:val="00E7755C"/>
    <w:rsid w:val="00E7776A"/>
    <w:rsid w:val="00E80C34"/>
    <w:rsid w:val="00E81C38"/>
    <w:rsid w:val="00E83B12"/>
    <w:rsid w:val="00E85E3F"/>
    <w:rsid w:val="00E8722B"/>
    <w:rsid w:val="00E91A88"/>
    <w:rsid w:val="00E93B4B"/>
    <w:rsid w:val="00E93B8F"/>
    <w:rsid w:val="00E942B3"/>
    <w:rsid w:val="00EA0D5B"/>
    <w:rsid w:val="00EA2202"/>
    <w:rsid w:val="00EA4B82"/>
    <w:rsid w:val="00EA73F7"/>
    <w:rsid w:val="00EC0054"/>
    <w:rsid w:val="00EC3F89"/>
    <w:rsid w:val="00EC4F51"/>
    <w:rsid w:val="00EC7DC1"/>
    <w:rsid w:val="00ED0126"/>
    <w:rsid w:val="00ED206D"/>
    <w:rsid w:val="00ED45A0"/>
    <w:rsid w:val="00ED46B8"/>
    <w:rsid w:val="00ED4CA3"/>
    <w:rsid w:val="00ED6366"/>
    <w:rsid w:val="00ED6E21"/>
    <w:rsid w:val="00ED73CC"/>
    <w:rsid w:val="00EE7168"/>
    <w:rsid w:val="00EF19EB"/>
    <w:rsid w:val="00EF4BD9"/>
    <w:rsid w:val="00EF54B1"/>
    <w:rsid w:val="00EF571B"/>
    <w:rsid w:val="00EF7EF8"/>
    <w:rsid w:val="00F004EA"/>
    <w:rsid w:val="00F051F6"/>
    <w:rsid w:val="00F05DC1"/>
    <w:rsid w:val="00F06092"/>
    <w:rsid w:val="00F111A0"/>
    <w:rsid w:val="00F11771"/>
    <w:rsid w:val="00F16BC2"/>
    <w:rsid w:val="00F16D5D"/>
    <w:rsid w:val="00F1721B"/>
    <w:rsid w:val="00F17EE4"/>
    <w:rsid w:val="00F20FA8"/>
    <w:rsid w:val="00F20FEF"/>
    <w:rsid w:val="00F2290D"/>
    <w:rsid w:val="00F22A17"/>
    <w:rsid w:val="00F251A8"/>
    <w:rsid w:val="00F2553B"/>
    <w:rsid w:val="00F25D41"/>
    <w:rsid w:val="00F31277"/>
    <w:rsid w:val="00F32524"/>
    <w:rsid w:val="00F33551"/>
    <w:rsid w:val="00F345FF"/>
    <w:rsid w:val="00F35342"/>
    <w:rsid w:val="00F36487"/>
    <w:rsid w:val="00F46732"/>
    <w:rsid w:val="00F469FB"/>
    <w:rsid w:val="00F5325B"/>
    <w:rsid w:val="00F53403"/>
    <w:rsid w:val="00F53449"/>
    <w:rsid w:val="00F53B2D"/>
    <w:rsid w:val="00F66382"/>
    <w:rsid w:val="00F67D64"/>
    <w:rsid w:val="00F67F8D"/>
    <w:rsid w:val="00F71928"/>
    <w:rsid w:val="00F71BC5"/>
    <w:rsid w:val="00F71C7E"/>
    <w:rsid w:val="00F727E1"/>
    <w:rsid w:val="00F735D1"/>
    <w:rsid w:val="00F756E8"/>
    <w:rsid w:val="00F760D8"/>
    <w:rsid w:val="00F771DC"/>
    <w:rsid w:val="00F80256"/>
    <w:rsid w:val="00F802F4"/>
    <w:rsid w:val="00F80679"/>
    <w:rsid w:val="00F812C7"/>
    <w:rsid w:val="00F829F6"/>
    <w:rsid w:val="00F82AD6"/>
    <w:rsid w:val="00F84144"/>
    <w:rsid w:val="00F84C9B"/>
    <w:rsid w:val="00F857AC"/>
    <w:rsid w:val="00F866DA"/>
    <w:rsid w:val="00F9156A"/>
    <w:rsid w:val="00F917CF"/>
    <w:rsid w:val="00F9210E"/>
    <w:rsid w:val="00F92111"/>
    <w:rsid w:val="00F93BAB"/>
    <w:rsid w:val="00F941FF"/>
    <w:rsid w:val="00F95911"/>
    <w:rsid w:val="00F97379"/>
    <w:rsid w:val="00FA2835"/>
    <w:rsid w:val="00FA4F38"/>
    <w:rsid w:val="00FA589C"/>
    <w:rsid w:val="00FA60D3"/>
    <w:rsid w:val="00FA689A"/>
    <w:rsid w:val="00FA6E55"/>
    <w:rsid w:val="00FA6F92"/>
    <w:rsid w:val="00FB5B47"/>
    <w:rsid w:val="00FB5BD4"/>
    <w:rsid w:val="00FB7542"/>
    <w:rsid w:val="00FC03B2"/>
    <w:rsid w:val="00FC1C96"/>
    <w:rsid w:val="00FC3720"/>
    <w:rsid w:val="00FC45A5"/>
    <w:rsid w:val="00FC4CB0"/>
    <w:rsid w:val="00FC61FE"/>
    <w:rsid w:val="00FC6AE8"/>
    <w:rsid w:val="00FC7B75"/>
    <w:rsid w:val="00FD098A"/>
    <w:rsid w:val="00FD0E4C"/>
    <w:rsid w:val="00FD107D"/>
    <w:rsid w:val="00FD1C39"/>
    <w:rsid w:val="00FD2B5F"/>
    <w:rsid w:val="00FD3425"/>
    <w:rsid w:val="00FD3BBE"/>
    <w:rsid w:val="00FD4132"/>
    <w:rsid w:val="00FD69F4"/>
    <w:rsid w:val="00FD706B"/>
    <w:rsid w:val="00FE2228"/>
    <w:rsid w:val="00FE2D9A"/>
    <w:rsid w:val="00FE4FB9"/>
    <w:rsid w:val="00FE5E47"/>
    <w:rsid w:val="00FE60FE"/>
    <w:rsid w:val="00FE780C"/>
    <w:rsid w:val="00FF1C0A"/>
    <w:rsid w:val="00FF336E"/>
    <w:rsid w:val="00FF7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C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64C86"/>
    <w:pPr>
      <w:keepNext/>
      <w:widowControl/>
      <w:autoSpaceDE/>
      <w:autoSpaceDN/>
      <w:adjustRightInd/>
      <w:spacing w:line="360" w:lineRule="auto"/>
      <w:jc w:val="both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E64C86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1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>Home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3</cp:revision>
  <dcterms:created xsi:type="dcterms:W3CDTF">2017-03-16T10:45:00Z</dcterms:created>
  <dcterms:modified xsi:type="dcterms:W3CDTF">2017-04-27T08:47:00Z</dcterms:modified>
</cp:coreProperties>
</file>