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B3" w:rsidRPr="00654338" w:rsidRDefault="00D36B56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 xml:space="preserve">   Приложение 7</w:t>
      </w:r>
    </w:p>
    <w:p w:rsidR="00EE3EB3" w:rsidRPr="00654338" w:rsidRDefault="00EE3EB3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>к проекту решения</w:t>
      </w:r>
    </w:p>
    <w:p w:rsidR="00EE3EB3" w:rsidRPr="00654338" w:rsidRDefault="00EE3EB3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E3EB3" w:rsidRPr="00654338" w:rsidRDefault="00EE3EB3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E3EB3" w:rsidRPr="00654338" w:rsidRDefault="00D36B56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>Цимлянского района за 2015</w:t>
      </w:r>
      <w:r w:rsidR="00EE3EB3" w:rsidRPr="00654338">
        <w:rPr>
          <w:rFonts w:ascii="Times New Roman CYR" w:hAnsi="Times New Roman CYR" w:cs="Times New Roman CYR"/>
          <w:bCs/>
          <w:color w:val="000000"/>
        </w:rPr>
        <w:t xml:space="preserve"> год»</w:t>
      </w:r>
    </w:p>
    <w:p w:rsidR="00EE3EB3" w:rsidRDefault="00EE3EB3" w:rsidP="00EE3EB3">
      <w:pPr>
        <w:jc w:val="right"/>
        <w:rPr>
          <w:i/>
          <w:iCs/>
        </w:rPr>
      </w:pPr>
    </w:p>
    <w:p w:rsidR="00EE3EB3" w:rsidRDefault="00EE3EB3" w:rsidP="00654338">
      <w:pPr>
        <w:rPr>
          <w:i/>
          <w:iCs/>
        </w:rPr>
      </w:pPr>
    </w:p>
    <w:p w:rsidR="00EE3EB3" w:rsidRPr="0018245A" w:rsidRDefault="00EE3EB3" w:rsidP="00EE3EB3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</w:t>
      </w:r>
      <w:r w:rsidR="00D36B56">
        <w:rPr>
          <w:i/>
          <w:sz w:val="24"/>
          <w:szCs w:val="24"/>
        </w:rPr>
        <w:t>ания дефицитов бюджетов, за 2015</w:t>
      </w:r>
      <w:r w:rsidRPr="0018245A">
        <w:rPr>
          <w:i/>
          <w:sz w:val="24"/>
          <w:szCs w:val="24"/>
        </w:rPr>
        <w:t xml:space="preserve"> год</w:t>
      </w:r>
    </w:p>
    <w:p w:rsidR="00EE3EB3" w:rsidRPr="009B5929" w:rsidRDefault="00EE3EB3" w:rsidP="00EE3EB3"/>
    <w:p w:rsidR="00EE3EB3" w:rsidRDefault="00EE3EB3" w:rsidP="00EE3EB3">
      <w:pPr>
        <w:jc w:val="right"/>
      </w:pPr>
      <w:r>
        <w:t>(рублей)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980"/>
      </w:tblGrid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 год</w:t>
            </w:r>
          </w:p>
          <w:p w:rsidR="00EE3EB3" w:rsidRPr="0095571D" w:rsidRDefault="00EE3EB3" w:rsidP="005D70A7">
            <w:pPr>
              <w:jc w:val="center"/>
              <w:rPr>
                <w:b/>
                <w:bCs/>
              </w:rPr>
            </w:pPr>
          </w:p>
        </w:tc>
      </w:tr>
      <w:tr w:rsidR="00EE3EB3" w:rsidTr="005D70A7">
        <w:tc>
          <w:tcPr>
            <w:tcW w:w="2790" w:type="dxa"/>
          </w:tcPr>
          <w:p w:rsidR="00EE3EB3" w:rsidRPr="0095571D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rPr>
                <w:b/>
                <w:bCs/>
              </w:rPr>
              <w:t>-207,8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</w:tc>
      </w:tr>
      <w:tr w:rsidR="00EE3EB3" w:rsidTr="005D70A7">
        <w:tc>
          <w:tcPr>
            <w:tcW w:w="2790" w:type="dxa"/>
          </w:tcPr>
          <w:p w:rsidR="00EE3EB3" w:rsidRPr="0039072B" w:rsidRDefault="00EE3EB3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951 </w:t>
            </w: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E3EB3" w:rsidRPr="0039072B" w:rsidRDefault="00EE3EB3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rPr>
                <w:b/>
                <w:bCs/>
              </w:rPr>
              <w:t>-207,8</w:t>
            </w:r>
          </w:p>
        </w:tc>
      </w:tr>
      <w:tr w:rsidR="00EE3EB3" w:rsidTr="005D70A7">
        <w:tc>
          <w:tcPr>
            <w:tcW w:w="2790" w:type="dxa"/>
          </w:tcPr>
          <w:p w:rsidR="00EE3EB3" w:rsidRPr="0037653B" w:rsidRDefault="00EE3EB3" w:rsidP="005D70A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951 </w:t>
            </w: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E3EB3" w:rsidRPr="0037653B" w:rsidRDefault="00EE3EB3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Pr="0037653B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</w:t>
            </w: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E3EB3" w:rsidRPr="0037653B" w:rsidRDefault="00EE3EB3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EE3EB3" w:rsidRPr="007455D5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951 01 05 02 01 00 0000 510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951 01 05 02 01 10 0000 510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-9130,5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</w:tcPr>
          <w:p w:rsidR="00EE3EB3" w:rsidRPr="007455D5" w:rsidRDefault="00D36B56" w:rsidP="005D70A7">
            <w:pPr>
              <w:jc w:val="center"/>
            </w:pPr>
            <w:r>
              <w:t>-9130,5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951 01 05 02 01 00 0000 610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-9130,5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951 01 05 02 01 10 0000 610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-9130,5</w:t>
            </w:r>
          </w:p>
        </w:tc>
      </w:tr>
    </w:tbl>
    <w:p w:rsidR="00EE3EB3" w:rsidRDefault="00EE3EB3" w:rsidP="00EE3EB3">
      <w:pPr>
        <w:jc w:val="both"/>
        <w:rPr>
          <w:sz w:val="24"/>
          <w:szCs w:val="24"/>
        </w:rPr>
      </w:pPr>
    </w:p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EB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27CF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0DE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535A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338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56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478A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3EB3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E3EB3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3EB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2016-02-16T11:18:00Z</dcterms:created>
  <dcterms:modified xsi:type="dcterms:W3CDTF">2016-02-17T05:43:00Z</dcterms:modified>
</cp:coreProperties>
</file>