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ook w:val="04A0"/>
      </w:tblPr>
      <w:tblGrid>
        <w:gridCol w:w="2340"/>
        <w:gridCol w:w="5472"/>
        <w:gridCol w:w="1559"/>
      </w:tblGrid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Pr="00432675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66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Pr="00432675" w:rsidRDefault="00432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DA4FF7" w:rsidRPr="0043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№90 от 30.03.2015г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Pr="00432675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Pr="00432675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 исполнении бюджета Новоцимлянского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Pr="00432675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Цимлянского района за 2014 год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315"/>
        </w:trPr>
        <w:tc>
          <w:tcPr>
            <w:tcW w:w="9371" w:type="dxa"/>
            <w:gridSpan w:val="3"/>
            <w:noWrap/>
            <w:hideMark/>
          </w:tcPr>
          <w:p w:rsidR="00DA4FF7" w:rsidRPr="00432675" w:rsidRDefault="00DA4FF7" w:rsidP="00DA4FF7">
            <w:pPr>
              <w:pStyle w:val="5"/>
              <w:jc w:val="center"/>
              <w:rPr>
                <w:b w:val="0"/>
                <w:i/>
                <w:szCs w:val="28"/>
              </w:rPr>
            </w:pPr>
            <w:r w:rsidRPr="00432675">
              <w:rPr>
                <w:b w:val="0"/>
                <w:i/>
                <w:szCs w:val="28"/>
              </w:rPr>
              <w:t>Источники финансирования дефицита бюджета Новоцимлянского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финансирования дефицитов бюджетов, за 2014 год</w:t>
            </w:r>
          </w:p>
          <w:p w:rsidR="00DA4FF7" w:rsidRDefault="00DA4FF7">
            <w:pPr>
              <w:jc w:val="center"/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DA4FF7" w:rsidTr="00DA4FF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4FF7" w:rsidTr="00DA4FF7">
        <w:trPr>
          <w:trHeight w:val="76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315"/>
        </w:trPr>
        <w:tc>
          <w:tcPr>
            <w:tcW w:w="9371" w:type="dxa"/>
            <w:gridSpan w:val="3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Новоцимлянского сельского поселения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DA4FF7" w:rsidRDefault="00DA4FF7" w:rsidP="00DA4FF7"/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FF7"/>
    <w:rsid w:val="00005399"/>
    <w:rsid w:val="000061F3"/>
    <w:rsid w:val="00007EBE"/>
    <w:rsid w:val="000203B0"/>
    <w:rsid w:val="00027784"/>
    <w:rsid w:val="00035307"/>
    <w:rsid w:val="00041943"/>
    <w:rsid w:val="0004574D"/>
    <w:rsid w:val="0006729D"/>
    <w:rsid w:val="000716B9"/>
    <w:rsid w:val="000C295E"/>
    <w:rsid w:val="000C53DA"/>
    <w:rsid w:val="000F25BE"/>
    <w:rsid w:val="001125AF"/>
    <w:rsid w:val="001328D7"/>
    <w:rsid w:val="00135339"/>
    <w:rsid w:val="0014350C"/>
    <w:rsid w:val="001636A3"/>
    <w:rsid w:val="001771D9"/>
    <w:rsid w:val="001A1468"/>
    <w:rsid w:val="001A455E"/>
    <w:rsid w:val="001A5B2F"/>
    <w:rsid w:val="001C7EEE"/>
    <w:rsid w:val="001E0F18"/>
    <w:rsid w:val="001E26B8"/>
    <w:rsid w:val="001F751F"/>
    <w:rsid w:val="00203125"/>
    <w:rsid w:val="00203A51"/>
    <w:rsid w:val="00207E24"/>
    <w:rsid w:val="00211814"/>
    <w:rsid w:val="00236403"/>
    <w:rsid w:val="0024158B"/>
    <w:rsid w:val="00241600"/>
    <w:rsid w:val="002478D4"/>
    <w:rsid w:val="00272F29"/>
    <w:rsid w:val="002773FA"/>
    <w:rsid w:val="00277D4A"/>
    <w:rsid w:val="00282A1A"/>
    <w:rsid w:val="00292AD5"/>
    <w:rsid w:val="0029487F"/>
    <w:rsid w:val="00296298"/>
    <w:rsid w:val="002A7F02"/>
    <w:rsid w:val="002C17C5"/>
    <w:rsid w:val="002F0606"/>
    <w:rsid w:val="002F1DFE"/>
    <w:rsid w:val="002F4926"/>
    <w:rsid w:val="00300EE5"/>
    <w:rsid w:val="00302AE0"/>
    <w:rsid w:val="00312471"/>
    <w:rsid w:val="003309D9"/>
    <w:rsid w:val="00334E03"/>
    <w:rsid w:val="00352D05"/>
    <w:rsid w:val="0036167D"/>
    <w:rsid w:val="00375C30"/>
    <w:rsid w:val="0039065B"/>
    <w:rsid w:val="003D6E0E"/>
    <w:rsid w:val="00403199"/>
    <w:rsid w:val="00416843"/>
    <w:rsid w:val="00420691"/>
    <w:rsid w:val="004259CD"/>
    <w:rsid w:val="00431F7D"/>
    <w:rsid w:val="00432675"/>
    <w:rsid w:val="00433CD0"/>
    <w:rsid w:val="00442DE0"/>
    <w:rsid w:val="0045163C"/>
    <w:rsid w:val="00451653"/>
    <w:rsid w:val="00462B11"/>
    <w:rsid w:val="00466459"/>
    <w:rsid w:val="004675F8"/>
    <w:rsid w:val="004724D9"/>
    <w:rsid w:val="00476466"/>
    <w:rsid w:val="004933B6"/>
    <w:rsid w:val="0049485E"/>
    <w:rsid w:val="00494C72"/>
    <w:rsid w:val="0049556A"/>
    <w:rsid w:val="004A19DB"/>
    <w:rsid w:val="004A3F14"/>
    <w:rsid w:val="004B4308"/>
    <w:rsid w:val="004D0272"/>
    <w:rsid w:val="004D1935"/>
    <w:rsid w:val="004D62BB"/>
    <w:rsid w:val="004D7E84"/>
    <w:rsid w:val="004D7F29"/>
    <w:rsid w:val="004F7C85"/>
    <w:rsid w:val="00501C50"/>
    <w:rsid w:val="00503C7B"/>
    <w:rsid w:val="00506514"/>
    <w:rsid w:val="005356D7"/>
    <w:rsid w:val="00536712"/>
    <w:rsid w:val="00555764"/>
    <w:rsid w:val="005604F0"/>
    <w:rsid w:val="0057141C"/>
    <w:rsid w:val="00574D7F"/>
    <w:rsid w:val="005A0F15"/>
    <w:rsid w:val="005B27C5"/>
    <w:rsid w:val="005D20D0"/>
    <w:rsid w:val="005D2146"/>
    <w:rsid w:val="005E0B75"/>
    <w:rsid w:val="005E5428"/>
    <w:rsid w:val="005E5AF6"/>
    <w:rsid w:val="005F08FA"/>
    <w:rsid w:val="005F1B74"/>
    <w:rsid w:val="005F2026"/>
    <w:rsid w:val="0061327B"/>
    <w:rsid w:val="00617CDF"/>
    <w:rsid w:val="00620469"/>
    <w:rsid w:val="00624157"/>
    <w:rsid w:val="00635437"/>
    <w:rsid w:val="006447D5"/>
    <w:rsid w:val="00646315"/>
    <w:rsid w:val="006614A0"/>
    <w:rsid w:val="00662689"/>
    <w:rsid w:val="0068203F"/>
    <w:rsid w:val="006856F8"/>
    <w:rsid w:val="00687917"/>
    <w:rsid w:val="006901C0"/>
    <w:rsid w:val="006B0973"/>
    <w:rsid w:val="006B19DF"/>
    <w:rsid w:val="006B2142"/>
    <w:rsid w:val="006C32C5"/>
    <w:rsid w:val="007276EF"/>
    <w:rsid w:val="0073123F"/>
    <w:rsid w:val="00753476"/>
    <w:rsid w:val="00755B20"/>
    <w:rsid w:val="00762EF9"/>
    <w:rsid w:val="0078053F"/>
    <w:rsid w:val="00783D24"/>
    <w:rsid w:val="00791094"/>
    <w:rsid w:val="007B5EA7"/>
    <w:rsid w:val="007B694C"/>
    <w:rsid w:val="007D1941"/>
    <w:rsid w:val="007F5359"/>
    <w:rsid w:val="008043EB"/>
    <w:rsid w:val="00835EB0"/>
    <w:rsid w:val="00845B80"/>
    <w:rsid w:val="00870874"/>
    <w:rsid w:val="0087254D"/>
    <w:rsid w:val="00886394"/>
    <w:rsid w:val="00895A9B"/>
    <w:rsid w:val="008E00FA"/>
    <w:rsid w:val="008E301D"/>
    <w:rsid w:val="008F1100"/>
    <w:rsid w:val="008F1BF4"/>
    <w:rsid w:val="009167FD"/>
    <w:rsid w:val="009612C7"/>
    <w:rsid w:val="00962AAD"/>
    <w:rsid w:val="00974D1B"/>
    <w:rsid w:val="00983B9A"/>
    <w:rsid w:val="00990C10"/>
    <w:rsid w:val="00997584"/>
    <w:rsid w:val="009A04BC"/>
    <w:rsid w:val="009A3C4A"/>
    <w:rsid w:val="009C0648"/>
    <w:rsid w:val="009C2045"/>
    <w:rsid w:val="009D1A62"/>
    <w:rsid w:val="009D450A"/>
    <w:rsid w:val="009D495E"/>
    <w:rsid w:val="009E09B7"/>
    <w:rsid w:val="00A21DB0"/>
    <w:rsid w:val="00A21DB5"/>
    <w:rsid w:val="00A26F7C"/>
    <w:rsid w:val="00A3414D"/>
    <w:rsid w:val="00A5242B"/>
    <w:rsid w:val="00A52C69"/>
    <w:rsid w:val="00A53F4B"/>
    <w:rsid w:val="00A647C2"/>
    <w:rsid w:val="00A66A44"/>
    <w:rsid w:val="00A85AD8"/>
    <w:rsid w:val="00A94E0B"/>
    <w:rsid w:val="00A95757"/>
    <w:rsid w:val="00AA03CB"/>
    <w:rsid w:val="00AA56FB"/>
    <w:rsid w:val="00AA7911"/>
    <w:rsid w:val="00AC2B52"/>
    <w:rsid w:val="00AD2DA2"/>
    <w:rsid w:val="00B0110E"/>
    <w:rsid w:val="00B05930"/>
    <w:rsid w:val="00B06037"/>
    <w:rsid w:val="00B41306"/>
    <w:rsid w:val="00B44DD5"/>
    <w:rsid w:val="00B50781"/>
    <w:rsid w:val="00B50FF1"/>
    <w:rsid w:val="00B7191C"/>
    <w:rsid w:val="00B73DE7"/>
    <w:rsid w:val="00B81077"/>
    <w:rsid w:val="00B838C4"/>
    <w:rsid w:val="00B85C31"/>
    <w:rsid w:val="00BA5A39"/>
    <w:rsid w:val="00BB07E9"/>
    <w:rsid w:val="00BC2FBC"/>
    <w:rsid w:val="00BF50AA"/>
    <w:rsid w:val="00C02294"/>
    <w:rsid w:val="00C046A2"/>
    <w:rsid w:val="00C20258"/>
    <w:rsid w:val="00C20B8E"/>
    <w:rsid w:val="00C30DC6"/>
    <w:rsid w:val="00C65E27"/>
    <w:rsid w:val="00C67E49"/>
    <w:rsid w:val="00C707C5"/>
    <w:rsid w:val="00C94428"/>
    <w:rsid w:val="00C95095"/>
    <w:rsid w:val="00CA59CF"/>
    <w:rsid w:val="00CA6CF3"/>
    <w:rsid w:val="00CA7215"/>
    <w:rsid w:val="00CC28A4"/>
    <w:rsid w:val="00CC7503"/>
    <w:rsid w:val="00CD5814"/>
    <w:rsid w:val="00CE0665"/>
    <w:rsid w:val="00CE7428"/>
    <w:rsid w:val="00D01DA5"/>
    <w:rsid w:val="00D50A2F"/>
    <w:rsid w:val="00D71212"/>
    <w:rsid w:val="00D86B9E"/>
    <w:rsid w:val="00D96FA0"/>
    <w:rsid w:val="00DA4FF7"/>
    <w:rsid w:val="00DB0E47"/>
    <w:rsid w:val="00DD47CD"/>
    <w:rsid w:val="00DF1751"/>
    <w:rsid w:val="00DF2E70"/>
    <w:rsid w:val="00E1696B"/>
    <w:rsid w:val="00E21447"/>
    <w:rsid w:val="00E37102"/>
    <w:rsid w:val="00E61F4D"/>
    <w:rsid w:val="00E6232C"/>
    <w:rsid w:val="00E64843"/>
    <w:rsid w:val="00E83B12"/>
    <w:rsid w:val="00EA2202"/>
    <w:rsid w:val="00EC0054"/>
    <w:rsid w:val="00ED0126"/>
    <w:rsid w:val="00ED4CA3"/>
    <w:rsid w:val="00ED73CC"/>
    <w:rsid w:val="00F16BC2"/>
    <w:rsid w:val="00F16D5D"/>
    <w:rsid w:val="00F1721B"/>
    <w:rsid w:val="00F22A17"/>
    <w:rsid w:val="00F345FF"/>
    <w:rsid w:val="00F469FB"/>
    <w:rsid w:val="00F53B2D"/>
    <w:rsid w:val="00F80679"/>
    <w:rsid w:val="00F92111"/>
    <w:rsid w:val="00FA6F92"/>
    <w:rsid w:val="00FC03B2"/>
    <w:rsid w:val="00FD1C39"/>
    <w:rsid w:val="00FD3BBE"/>
    <w:rsid w:val="00FE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7"/>
  </w:style>
  <w:style w:type="paragraph" w:styleId="5">
    <w:name w:val="heading 5"/>
    <w:basedOn w:val="a"/>
    <w:next w:val="a"/>
    <w:link w:val="50"/>
    <w:qFormat/>
    <w:rsid w:val="00DA4FF7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A4FF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cp:lastPrinted>2015-04-01T07:15:00Z</cp:lastPrinted>
  <dcterms:created xsi:type="dcterms:W3CDTF">2015-02-10T13:02:00Z</dcterms:created>
  <dcterms:modified xsi:type="dcterms:W3CDTF">2015-04-01T07:15:00Z</dcterms:modified>
</cp:coreProperties>
</file>