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71" w:type="dxa"/>
        <w:tblInd w:w="93" w:type="dxa"/>
        <w:tblLook w:val="04A0"/>
      </w:tblPr>
      <w:tblGrid>
        <w:gridCol w:w="2340"/>
        <w:gridCol w:w="5472"/>
        <w:gridCol w:w="1559"/>
      </w:tblGrid>
      <w:tr w:rsidR="005E7BE1" w:rsidRPr="005E7BE1" w:rsidTr="003D33CC">
        <w:trPr>
          <w:trHeight w:val="25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391E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5E7BE1" w:rsidRPr="005E7BE1" w:rsidTr="003D33CC">
        <w:trPr>
          <w:trHeight w:val="25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проекту решения</w:t>
            </w:r>
          </w:p>
        </w:tc>
      </w:tr>
      <w:tr w:rsidR="005E7BE1" w:rsidRPr="005E7BE1" w:rsidTr="003D33CC">
        <w:trPr>
          <w:trHeight w:val="25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 утверждении отчета</w:t>
            </w:r>
          </w:p>
        </w:tc>
      </w:tr>
      <w:tr w:rsidR="005E7BE1" w:rsidRPr="005E7BE1" w:rsidTr="003D33CC">
        <w:trPr>
          <w:trHeight w:val="25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  исполнении бюджета Новоцимлянского</w:t>
            </w:r>
          </w:p>
        </w:tc>
      </w:tr>
      <w:tr w:rsidR="005E7BE1" w:rsidRPr="005E7BE1" w:rsidTr="003D33CC">
        <w:trPr>
          <w:trHeight w:val="25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 поселения Цимлянского района за 2014 год</w:t>
            </w:r>
          </w:p>
        </w:tc>
      </w:tr>
      <w:tr w:rsidR="005E7BE1" w:rsidRPr="005E7BE1" w:rsidTr="003D33CC">
        <w:trPr>
          <w:trHeight w:val="25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7286" w:rsidRPr="005E7BE1" w:rsidTr="00906BD0">
        <w:trPr>
          <w:trHeight w:val="315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7286" w:rsidRDefault="00C47286" w:rsidP="00C47286">
            <w:pPr>
              <w:jc w:val="center"/>
            </w:pPr>
            <w:r w:rsidRPr="00F33E7E">
              <w:rPr>
                <w:i/>
                <w:sz w:val="24"/>
                <w:szCs w:val="24"/>
              </w:rPr>
              <w:t>Источники финансирования дефицита бюджета Новоцимлянского сельского поселения по кодам классификации  источников финансирования  дефицитов бюджета</w:t>
            </w:r>
            <w:r>
              <w:rPr>
                <w:i/>
                <w:sz w:val="24"/>
                <w:szCs w:val="24"/>
              </w:rPr>
              <w:t>, за 2014</w:t>
            </w:r>
            <w:r w:rsidRPr="00F33E7E">
              <w:rPr>
                <w:i/>
                <w:sz w:val="24"/>
                <w:szCs w:val="24"/>
              </w:rPr>
              <w:t xml:space="preserve"> год</w:t>
            </w:r>
          </w:p>
        </w:tc>
      </w:tr>
      <w:tr w:rsidR="005E7BE1" w:rsidRPr="005E7BE1" w:rsidTr="003D33CC">
        <w:trPr>
          <w:trHeight w:val="25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7BE1" w:rsidRPr="005E7BE1" w:rsidTr="003D33CC">
        <w:trPr>
          <w:trHeight w:val="255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БК РФ</w:t>
            </w:r>
          </w:p>
        </w:tc>
        <w:tc>
          <w:tcPr>
            <w:tcW w:w="5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2014 год</w:t>
            </w:r>
          </w:p>
        </w:tc>
      </w:tr>
      <w:tr w:rsidR="005E7BE1" w:rsidRPr="005E7BE1" w:rsidTr="003D33CC">
        <w:trPr>
          <w:trHeight w:val="255"/>
        </w:trPr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BE1" w:rsidRPr="005E7BE1" w:rsidRDefault="005E7BE1" w:rsidP="005E7B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E7BE1" w:rsidRPr="005E7BE1" w:rsidRDefault="005E7BE1" w:rsidP="005E7B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BE1" w:rsidRPr="005E7BE1" w:rsidRDefault="005E7BE1" w:rsidP="005E7B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E7BE1" w:rsidRPr="005E7BE1" w:rsidTr="003D33CC">
        <w:trPr>
          <w:trHeight w:val="25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E7BE1" w:rsidRPr="005E7BE1" w:rsidTr="003D33CC">
        <w:trPr>
          <w:trHeight w:val="76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01 00 </w:t>
            </w:r>
            <w:proofErr w:type="spellStart"/>
            <w:r w:rsidRPr="005E7B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  <w:r w:rsidRPr="005E7B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7B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  <w:r w:rsidRPr="005E7B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7B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  <w:r w:rsidRPr="005E7B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-69,7</w:t>
            </w:r>
          </w:p>
        </w:tc>
      </w:tr>
      <w:tr w:rsidR="005E7BE1" w:rsidRPr="005E7BE1" w:rsidTr="003D33CC">
        <w:trPr>
          <w:trHeight w:val="51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01 05 00 </w:t>
            </w:r>
            <w:proofErr w:type="spellStart"/>
            <w:r w:rsidRPr="005E7B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  <w:r w:rsidRPr="005E7B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7B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  <w:r w:rsidRPr="005E7B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-69,7</w:t>
            </w:r>
          </w:p>
        </w:tc>
      </w:tr>
      <w:tr w:rsidR="005E7BE1" w:rsidRPr="005E7BE1" w:rsidTr="003D33CC">
        <w:trPr>
          <w:trHeight w:val="25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01 05 00 </w:t>
            </w:r>
            <w:proofErr w:type="spellStart"/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0000 500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-12061,8</w:t>
            </w:r>
          </w:p>
        </w:tc>
      </w:tr>
      <w:tr w:rsidR="005E7BE1" w:rsidRPr="005E7BE1" w:rsidTr="003D33CC">
        <w:trPr>
          <w:trHeight w:val="51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01 05 02 00 </w:t>
            </w:r>
            <w:proofErr w:type="spellStart"/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0000 500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-12061,8</w:t>
            </w:r>
          </w:p>
        </w:tc>
      </w:tr>
      <w:tr w:rsidR="005E7BE1" w:rsidRPr="005E7BE1" w:rsidTr="003D33CC">
        <w:trPr>
          <w:trHeight w:val="51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01 05 02 01 00 0000 510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-12061,8</w:t>
            </w:r>
          </w:p>
        </w:tc>
      </w:tr>
      <w:tr w:rsidR="005E7BE1" w:rsidRPr="005E7BE1" w:rsidTr="003D33CC">
        <w:trPr>
          <w:trHeight w:val="51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01 05 02 01 10 0000 510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-12061,8</w:t>
            </w:r>
          </w:p>
        </w:tc>
      </w:tr>
      <w:tr w:rsidR="005E7BE1" w:rsidRPr="005E7BE1" w:rsidTr="003D33CC">
        <w:trPr>
          <w:trHeight w:val="25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01 05 00 </w:t>
            </w:r>
            <w:proofErr w:type="spellStart"/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0000 600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11992,1</w:t>
            </w:r>
          </w:p>
        </w:tc>
      </w:tr>
      <w:tr w:rsidR="005E7BE1" w:rsidRPr="005E7BE1" w:rsidTr="003D33CC">
        <w:trPr>
          <w:trHeight w:val="51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01 05 02 00 </w:t>
            </w:r>
            <w:proofErr w:type="spellStart"/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0000 600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11992,1</w:t>
            </w:r>
          </w:p>
        </w:tc>
      </w:tr>
      <w:tr w:rsidR="005E7BE1" w:rsidRPr="005E7BE1" w:rsidTr="003D33CC">
        <w:trPr>
          <w:trHeight w:val="54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01 05 02 01 00 0000 610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11992,1</w:t>
            </w:r>
          </w:p>
        </w:tc>
      </w:tr>
      <w:tr w:rsidR="005E7BE1" w:rsidRPr="005E7BE1" w:rsidTr="003D33CC">
        <w:trPr>
          <w:trHeight w:val="51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01 05 02 01 10 0000 610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11992,1</w:t>
            </w:r>
          </w:p>
        </w:tc>
      </w:tr>
      <w:tr w:rsidR="005E7BE1" w:rsidRPr="005E7BE1" w:rsidTr="003D33CC">
        <w:trPr>
          <w:trHeight w:val="25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7BE1" w:rsidRPr="005E7BE1" w:rsidTr="003D33CC">
        <w:trPr>
          <w:trHeight w:val="25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7BE1" w:rsidRPr="005E7BE1" w:rsidTr="003D33CC">
        <w:trPr>
          <w:trHeight w:val="315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EA4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Новоцимлянского сельского поселения</w:t>
            </w:r>
            <w:r w:rsidR="00EA4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</w:t>
            </w:r>
            <w:proofErr w:type="spellStart"/>
            <w:r w:rsidRPr="005E7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С.Ф.Текуть</w:t>
            </w:r>
            <w:r w:rsidR="00EA4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</w:t>
            </w:r>
            <w:proofErr w:type="spellEnd"/>
          </w:p>
        </w:tc>
      </w:tr>
      <w:tr w:rsidR="005E7BE1" w:rsidRPr="005E7BE1" w:rsidTr="003D33CC">
        <w:trPr>
          <w:trHeight w:val="25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EA4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7BE1" w:rsidRPr="005E7BE1" w:rsidTr="003D33CC">
        <w:trPr>
          <w:trHeight w:val="25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7BE1" w:rsidRPr="005E7BE1" w:rsidTr="003D33CC">
        <w:trPr>
          <w:trHeight w:val="25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7BE1" w:rsidRPr="005E7BE1" w:rsidTr="003D33CC">
        <w:trPr>
          <w:trHeight w:val="25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7BE1" w:rsidRPr="005E7BE1" w:rsidTr="003D33CC">
        <w:trPr>
          <w:trHeight w:val="25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BE1" w:rsidRPr="005E7BE1" w:rsidRDefault="005E7BE1" w:rsidP="005E7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94428" w:rsidRDefault="00C94428"/>
    <w:sectPr w:rsidR="00C94428" w:rsidSect="00C94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7BE1"/>
    <w:rsid w:val="00005399"/>
    <w:rsid w:val="000061F3"/>
    <w:rsid w:val="00007EBE"/>
    <w:rsid w:val="000203B0"/>
    <w:rsid w:val="00027784"/>
    <w:rsid w:val="00035307"/>
    <w:rsid w:val="00041943"/>
    <w:rsid w:val="0004574D"/>
    <w:rsid w:val="0006729D"/>
    <w:rsid w:val="000716B9"/>
    <w:rsid w:val="000C53DA"/>
    <w:rsid w:val="000F25BE"/>
    <w:rsid w:val="001125AF"/>
    <w:rsid w:val="001328D7"/>
    <w:rsid w:val="00135339"/>
    <w:rsid w:val="0014350C"/>
    <w:rsid w:val="001636A3"/>
    <w:rsid w:val="001771D9"/>
    <w:rsid w:val="001A455E"/>
    <w:rsid w:val="001A5B2F"/>
    <w:rsid w:val="001C7EEE"/>
    <w:rsid w:val="001E0F18"/>
    <w:rsid w:val="001E26B8"/>
    <w:rsid w:val="001F751F"/>
    <w:rsid w:val="00203125"/>
    <w:rsid w:val="00203A51"/>
    <w:rsid w:val="00207E24"/>
    <w:rsid w:val="00211814"/>
    <w:rsid w:val="0024158B"/>
    <w:rsid w:val="00241600"/>
    <w:rsid w:val="002478D4"/>
    <w:rsid w:val="00272F29"/>
    <w:rsid w:val="002773FA"/>
    <w:rsid w:val="00277D4A"/>
    <w:rsid w:val="00282A1A"/>
    <w:rsid w:val="0029487F"/>
    <w:rsid w:val="00296298"/>
    <w:rsid w:val="002A7F02"/>
    <w:rsid w:val="002C17C5"/>
    <w:rsid w:val="002F0606"/>
    <w:rsid w:val="002F1DFE"/>
    <w:rsid w:val="002F4926"/>
    <w:rsid w:val="00300EE5"/>
    <w:rsid w:val="00302AE0"/>
    <w:rsid w:val="00312471"/>
    <w:rsid w:val="003309D9"/>
    <w:rsid w:val="00334E03"/>
    <w:rsid w:val="0036167D"/>
    <w:rsid w:val="00375C30"/>
    <w:rsid w:val="0039065B"/>
    <w:rsid w:val="00391E36"/>
    <w:rsid w:val="003D33CC"/>
    <w:rsid w:val="003D6E0E"/>
    <w:rsid w:val="00403199"/>
    <w:rsid w:val="00404F97"/>
    <w:rsid w:val="00416843"/>
    <w:rsid w:val="00420691"/>
    <w:rsid w:val="004259CD"/>
    <w:rsid w:val="00431F7D"/>
    <w:rsid w:val="00433CD0"/>
    <w:rsid w:val="00442DE0"/>
    <w:rsid w:val="0045163C"/>
    <w:rsid w:val="00451653"/>
    <w:rsid w:val="00462B11"/>
    <w:rsid w:val="004675F8"/>
    <w:rsid w:val="004724D9"/>
    <w:rsid w:val="00476466"/>
    <w:rsid w:val="004933B6"/>
    <w:rsid w:val="0049485E"/>
    <w:rsid w:val="00494C72"/>
    <w:rsid w:val="0049556A"/>
    <w:rsid w:val="004A19DB"/>
    <w:rsid w:val="004A3F14"/>
    <w:rsid w:val="004B4308"/>
    <w:rsid w:val="004D0272"/>
    <w:rsid w:val="004D1935"/>
    <w:rsid w:val="004D62BB"/>
    <w:rsid w:val="004D7E84"/>
    <w:rsid w:val="004D7F29"/>
    <w:rsid w:val="004F7C85"/>
    <w:rsid w:val="00501C50"/>
    <w:rsid w:val="00503C7B"/>
    <w:rsid w:val="00506514"/>
    <w:rsid w:val="005356D7"/>
    <w:rsid w:val="00536712"/>
    <w:rsid w:val="00555764"/>
    <w:rsid w:val="005604F0"/>
    <w:rsid w:val="0057141C"/>
    <w:rsid w:val="00574D7F"/>
    <w:rsid w:val="005B27C5"/>
    <w:rsid w:val="005D20D0"/>
    <w:rsid w:val="005D2146"/>
    <w:rsid w:val="005E0B75"/>
    <w:rsid w:val="005E5428"/>
    <w:rsid w:val="005E7BE1"/>
    <w:rsid w:val="005F08FA"/>
    <w:rsid w:val="005F1B74"/>
    <w:rsid w:val="005F2026"/>
    <w:rsid w:val="0061327B"/>
    <w:rsid w:val="00617CDF"/>
    <w:rsid w:val="00620469"/>
    <w:rsid w:val="00624157"/>
    <w:rsid w:val="006447D5"/>
    <w:rsid w:val="00646315"/>
    <w:rsid w:val="006614A0"/>
    <w:rsid w:val="00662689"/>
    <w:rsid w:val="0068203F"/>
    <w:rsid w:val="006856F8"/>
    <w:rsid w:val="00687917"/>
    <w:rsid w:val="006901C0"/>
    <w:rsid w:val="006B0973"/>
    <w:rsid w:val="006B2142"/>
    <w:rsid w:val="006C32C5"/>
    <w:rsid w:val="006D6B98"/>
    <w:rsid w:val="007276EF"/>
    <w:rsid w:val="0073123F"/>
    <w:rsid w:val="00753476"/>
    <w:rsid w:val="00755B20"/>
    <w:rsid w:val="00762EF9"/>
    <w:rsid w:val="0078053F"/>
    <w:rsid w:val="00783D24"/>
    <w:rsid w:val="00791094"/>
    <w:rsid w:val="007B5EA7"/>
    <w:rsid w:val="007B694C"/>
    <w:rsid w:val="007D1941"/>
    <w:rsid w:val="007F5359"/>
    <w:rsid w:val="008043EB"/>
    <w:rsid w:val="00835EB0"/>
    <w:rsid w:val="00845B80"/>
    <w:rsid w:val="00870874"/>
    <w:rsid w:val="0087254D"/>
    <w:rsid w:val="00886394"/>
    <w:rsid w:val="00895A9B"/>
    <w:rsid w:val="008E00FA"/>
    <w:rsid w:val="008E301D"/>
    <w:rsid w:val="008F1100"/>
    <w:rsid w:val="008F1BF4"/>
    <w:rsid w:val="009167FD"/>
    <w:rsid w:val="00962AAD"/>
    <w:rsid w:val="00974D1B"/>
    <w:rsid w:val="00983B9A"/>
    <w:rsid w:val="00990C10"/>
    <w:rsid w:val="00997584"/>
    <w:rsid w:val="009A04BC"/>
    <w:rsid w:val="009C0648"/>
    <w:rsid w:val="009C2045"/>
    <w:rsid w:val="009D1A62"/>
    <w:rsid w:val="009D450A"/>
    <w:rsid w:val="009D495E"/>
    <w:rsid w:val="009E09B7"/>
    <w:rsid w:val="00A21DB0"/>
    <w:rsid w:val="00A26F7C"/>
    <w:rsid w:val="00A3414D"/>
    <w:rsid w:val="00A5242B"/>
    <w:rsid w:val="00A52C69"/>
    <w:rsid w:val="00A53F4B"/>
    <w:rsid w:val="00A647C2"/>
    <w:rsid w:val="00A66A44"/>
    <w:rsid w:val="00A85AD8"/>
    <w:rsid w:val="00A94E0B"/>
    <w:rsid w:val="00A95757"/>
    <w:rsid w:val="00AA03CB"/>
    <w:rsid w:val="00AA56FB"/>
    <w:rsid w:val="00AA7911"/>
    <w:rsid w:val="00AC2B52"/>
    <w:rsid w:val="00AD2DA2"/>
    <w:rsid w:val="00B0110E"/>
    <w:rsid w:val="00B05930"/>
    <w:rsid w:val="00B06037"/>
    <w:rsid w:val="00B41306"/>
    <w:rsid w:val="00B50781"/>
    <w:rsid w:val="00B50FF1"/>
    <w:rsid w:val="00B7191C"/>
    <w:rsid w:val="00B73DE7"/>
    <w:rsid w:val="00B838C4"/>
    <w:rsid w:val="00B85C31"/>
    <w:rsid w:val="00BB07E9"/>
    <w:rsid w:val="00BC2FBC"/>
    <w:rsid w:val="00C02294"/>
    <w:rsid w:val="00C046A2"/>
    <w:rsid w:val="00C20258"/>
    <w:rsid w:val="00C20B8E"/>
    <w:rsid w:val="00C30DC6"/>
    <w:rsid w:val="00C47286"/>
    <w:rsid w:val="00C65E27"/>
    <w:rsid w:val="00C67E49"/>
    <w:rsid w:val="00C707C5"/>
    <w:rsid w:val="00C94428"/>
    <w:rsid w:val="00C95095"/>
    <w:rsid w:val="00CA59CF"/>
    <w:rsid w:val="00CA6CF3"/>
    <w:rsid w:val="00CA7215"/>
    <w:rsid w:val="00CC28A4"/>
    <w:rsid w:val="00CC7503"/>
    <w:rsid w:val="00CD5814"/>
    <w:rsid w:val="00CE0665"/>
    <w:rsid w:val="00CE7428"/>
    <w:rsid w:val="00D01DA5"/>
    <w:rsid w:val="00D50A2F"/>
    <w:rsid w:val="00D86B9E"/>
    <w:rsid w:val="00D96FA0"/>
    <w:rsid w:val="00DB0E47"/>
    <w:rsid w:val="00DF1751"/>
    <w:rsid w:val="00DF2E70"/>
    <w:rsid w:val="00E1696B"/>
    <w:rsid w:val="00E21447"/>
    <w:rsid w:val="00E37102"/>
    <w:rsid w:val="00E61F4D"/>
    <w:rsid w:val="00E6232C"/>
    <w:rsid w:val="00E64843"/>
    <w:rsid w:val="00E83B12"/>
    <w:rsid w:val="00EA2202"/>
    <w:rsid w:val="00EA420C"/>
    <w:rsid w:val="00EC0054"/>
    <w:rsid w:val="00ED0126"/>
    <w:rsid w:val="00ED4CA3"/>
    <w:rsid w:val="00ED73CC"/>
    <w:rsid w:val="00F16BC2"/>
    <w:rsid w:val="00F16D5D"/>
    <w:rsid w:val="00F1721B"/>
    <w:rsid w:val="00F22A17"/>
    <w:rsid w:val="00F345FF"/>
    <w:rsid w:val="00F53B2D"/>
    <w:rsid w:val="00F80679"/>
    <w:rsid w:val="00F92111"/>
    <w:rsid w:val="00FA6F92"/>
    <w:rsid w:val="00FC03B2"/>
    <w:rsid w:val="00FD1C39"/>
    <w:rsid w:val="00FD3BBE"/>
    <w:rsid w:val="00FE6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EA0E7-2663-4A36-86ED-774120E99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1123</Characters>
  <Application>Microsoft Office Word</Application>
  <DocSecurity>0</DocSecurity>
  <Lines>9</Lines>
  <Paragraphs>2</Paragraphs>
  <ScaleCrop>false</ScaleCrop>
  <Company>Home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6</cp:revision>
  <cp:lastPrinted>2015-03-02T04:48:00Z</cp:lastPrinted>
  <dcterms:created xsi:type="dcterms:W3CDTF">2015-02-10T12:26:00Z</dcterms:created>
  <dcterms:modified xsi:type="dcterms:W3CDTF">2015-03-02T04:49:00Z</dcterms:modified>
</cp:coreProperties>
</file>