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ook w:val="04A0"/>
      </w:tblPr>
      <w:tblGrid>
        <w:gridCol w:w="2340"/>
        <w:gridCol w:w="5472"/>
        <w:gridCol w:w="1559"/>
      </w:tblGrid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203B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отчета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 исполнении бюджета Новоцимлянского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7031" w:type="dxa"/>
            <w:gridSpan w:val="2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Цимлянского района за 2014 год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315"/>
        </w:trPr>
        <w:tc>
          <w:tcPr>
            <w:tcW w:w="9371" w:type="dxa"/>
            <w:gridSpan w:val="3"/>
            <w:noWrap/>
            <w:hideMark/>
          </w:tcPr>
          <w:p w:rsidR="00DA4FF7" w:rsidRPr="0018245A" w:rsidRDefault="00DA4FF7" w:rsidP="00DA4FF7">
            <w:pPr>
              <w:pStyle w:val="5"/>
              <w:jc w:val="center"/>
              <w:rPr>
                <w:i/>
                <w:sz w:val="24"/>
                <w:szCs w:val="24"/>
              </w:rPr>
            </w:pPr>
            <w:r w:rsidRPr="0018245A">
              <w:rPr>
                <w:i/>
                <w:sz w:val="24"/>
                <w:szCs w:val="24"/>
              </w:rPr>
              <w:t>Источники финансировани</w:t>
            </w:r>
            <w:r>
              <w:rPr>
                <w:i/>
                <w:sz w:val="24"/>
                <w:szCs w:val="24"/>
              </w:rPr>
              <w:t>я дефицита бюджета Новоцимлянского</w:t>
            </w:r>
            <w:r w:rsidRPr="0018245A">
              <w:rPr>
                <w:i/>
                <w:sz w:val="24"/>
                <w:szCs w:val="24"/>
              </w:rPr>
              <w:t xml:space="preserve">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</w:t>
            </w:r>
            <w:r>
              <w:rPr>
                <w:i/>
                <w:sz w:val="24"/>
                <w:szCs w:val="24"/>
              </w:rPr>
              <w:t>ания дефицитов бюджетов, за 2014</w:t>
            </w:r>
            <w:r w:rsidRPr="0018245A">
              <w:rPr>
                <w:i/>
                <w:sz w:val="24"/>
                <w:szCs w:val="24"/>
              </w:rPr>
              <w:t xml:space="preserve"> год</w:t>
            </w:r>
          </w:p>
          <w:p w:rsidR="00DA4FF7" w:rsidRDefault="00DA4FF7">
            <w:pPr>
              <w:jc w:val="center"/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DA4FF7" w:rsidTr="00DA4FF7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A4FF7" w:rsidTr="00DA4FF7">
        <w:trPr>
          <w:trHeight w:val="76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-69,7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-69,7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4FF7" w:rsidRDefault="00DA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315"/>
        </w:trPr>
        <w:tc>
          <w:tcPr>
            <w:tcW w:w="9371" w:type="dxa"/>
            <w:gridSpan w:val="3"/>
            <w:noWrap/>
            <w:vAlign w:val="bottom"/>
            <w:hideMark/>
          </w:tcPr>
          <w:p w:rsidR="00DA4FF7" w:rsidRDefault="00DA4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Новоцимлянского сельского поселения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С.Ф.Текутьев</w:t>
            </w:r>
            <w:proofErr w:type="spellEnd"/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DA4FF7" w:rsidTr="00DA4FF7">
        <w:trPr>
          <w:trHeight w:val="255"/>
        </w:trPr>
        <w:tc>
          <w:tcPr>
            <w:tcW w:w="2340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5472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DA4FF7" w:rsidRDefault="00DA4FF7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DA4FF7" w:rsidRDefault="00DA4FF7" w:rsidP="00DA4FF7"/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FF7"/>
    <w:rsid w:val="00005399"/>
    <w:rsid w:val="000061F3"/>
    <w:rsid w:val="00007EBE"/>
    <w:rsid w:val="000203B0"/>
    <w:rsid w:val="00027784"/>
    <w:rsid w:val="00035307"/>
    <w:rsid w:val="00041943"/>
    <w:rsid w:val="0004574D"/>
    <w:rsid w:val="0006729D"/>
    <w:rsid w:val="000716B9"/>
    <w:rsid w:val="000C295E"/>
    <w:rsid w:val="000C53DA"/>
    <w:rsid w:val="000F25BE"/>
    <w:rsid w:val="001125AF"/>
    <w:rsid w:val="001328D7"/>
    <w:rsid w:val="00135339"/>
    <w:rsid w:val="0014350C"/>
    <w:rsid w:val="001636A3"/>
    <w:rsid w:val="001771D9"/>
    <w:rsid w:val="001A1468"/>
    <w:rsid w:val="001A455E"/>
    <w:rsid w:val="001A5B2F"/>
    <w:rsid w:val="001C7EEE"/>
    <w:rsid w:val="001E0F18"/>
    <w:rsid w:val="001E26B8"/>
    <w:rsid w:val="001F751F"/>
    <w:rsid w:val="00203125"/>
    <w:rsid w:val="00203A51"/>
    <w:rsid w:val="00203BDA"/>
    <w:rsid w:val="00207E24"/>
    <w:rsid w:val="00211814"/>
    <w:rsid w:val="00236403"/>
    <w:rsid w:val="0024158B"/>
    <w:rsid w:val="00241600"/>
    <w:rsid w:val="002478D4"/>
    <w:rsid w:val="00272F29"/>
    <w:rsid w:val="002773FA"/>
    <w:rsid w:val="00277D4A"/>
    <w:rsid w:val="00282A1A"/>
    <w:rsid w:val="00292AD5"/>
    <w:rsid w:val="0029487F"/>
    <w:rsid w:val="00296298"/>
    <w:rsid w:val="002A7F02"/>
    <w:rsid w:val="002C17C5"/>
    <w:rsid w:val="002F0606"/>
    <w:rsid w:val="002F1DFE"/>
    <w:rsid w:val="002F4926"/>
    <w:rsid w:val="00300EE5"/>
    <w:rsid w:val="00302AE0"/>
    <w:rsid w:val="00312471"/>
    <w:rsid w:val="003309D9"/>
    <w:rsid w:val="00334E03"/>
    <w:rsid w:val="00352D05"/>
    <w:rsid w:val="0036167D"/>
    <w:rsid w:val="00375C30"/>
    <w:rsid w:val="0039065B"/>
    <w:rsid w:val="003D6E0E"/>
    <w:rsid w:val="00403199"/>
    <w:rsid w:val="00416843"/>
    <w:rsid w:val="00420691"/>
    <w:rsid w:val="004259CD"/>
    <w:rsid w:val="00431F7D"/>
    <w:rsid w:val="00433CD0"/>
    <w:rsid w:val="00442DE0"/>
    <w:rsid w:val="0045163C"/>
    <w:rsid w:val="00451653"/>
    <w:rsid w:val="00462B11"/>
    <w:rsid w:val="004675F8"/>
    <w:rsid w:val="004724D9"/>
    <w:rsid w:val="00476466"/>
    <w:rsid w:val="004933B6"/>
    <w:rsid w:val="0049485E"/>
    <w:rsid w:val="00494C72"/>
    <w:rsid w:val="0049556A"/>
    <w:rsid w:val="004A19DB"/>
    <w:rsid w:val="004A3F14"/>
    <w:rsid w:val="004B4308"/>
    <w:rsid w:val="004D0272"/>
    <w:rsid w:val="004D1935"/>
    <w:rsid w:val="004D62BB"/>
    <w:rsid w:val="004D7E84"/>
    <w:rsid w:val="004D7F29"/>
    <w:rsid w:val="004F7C85"/>
    <w:rsid w:val="00501C50"/>
    <w:rsid w:val="00503C7B"/>
    <w:rsid w:val="00506514"/>
    <w:rsid w:val="005356D7"/>
    <w:rsid w:val="00536712"/>
    <w:rsid w:val="00555764"/>
    <w:rsid w:val="005604F0"/>
    <w:rsid w:val="0057141C"/>
    <w:rsid w:val="00574D7F"/>
    <w:rsid w:val="005A0F15"/>
    <w:rsid w:val="005B27C5"/>
    <w:rsid w:val="005D20D0"/>
    <w:rsid w:val="005D2146"/>
    <w:rsid w:val="005E0B75"/>
    <w:rsid w:val="005E5428"/>
    <w:rsid w:val="005E5AF6"/>
    <w:rsid w:val="005F08FA"/>
    <w:rsid w:val="005F1B74"/>
    <w:rsid w:val="005F2026"/>
    <w:rsid w:val="0061327B"/>
    <w:rsid w:val="00617CDF"/>
    <w:rsid w:val="00620469"/>
    <w:rsid w:val="00624157"/>
    <w:rsid w:val="00635437"/>
    <w:rsid w:val="006447D5"/>
    <w:rsid w:val="00646315"/>
    <w:rsid w:val="006614A0"/>
    <w:rsid w:val="00662689"/>
    <w:rsid w:val="0068203F"/>
    <w:rsid w:val="006856F8"/>
    <w:rsid w:val="00687917"/>
    <w:rsid w:val="006901C0"/>
    <w:rsid w:val="006B0973"/>
    <w:rsid w:val="006B19DF"/>
    <w:rsid w:val="006B2142"/>
    <w:rsid w:val="006C32C5"/>
    <w:rsid w:val="007276EF"/>
    <w:rsid w:val="0073123F"/>
    <w:rsid w:val="00753476"/>
    <w:rsid w:val="00755B20"/>
    <w:rsid w:val="00762EF9"/>
    <w:rsid w:val="0078053F"/>
    <w:rsid w:val="00783D24"/>
    <w:rsid w:val="00791094"/>
    <w:rsid w:val="007B5EA7"/>
    <w:rsid w:val="007B694C"/>
    <w:rsid w:val="007D1941"/>
    <w:rsid w:val="007F5359"/>
    <w:rsid w:val="008043EB"/>
    <w:rsid w:val="00835EB0"/>
    <w:rsid w:val="00845B80"/>
    <w:rsid w:val="00870874"/>
    <w:rsid w:val="0087254D"/>
    <w:rsid w:val="00886394"/>
    <w:rsid w:val="00895A9B"/>
    <w:rsid w:val="008E00FA"/>
    <w:rsid w:val="008E301D"/>
    <w:rsid w:val="008F1100"/>
    <w:rsid w:val="008F1BF4"/>
    <w:rsid w:val="009167FD"/>
    <w:rsid w:val="00962AAD"/>
    <w:rsid w:val="00974D1B"/>
    <w:rsid w:val="00983B9A"/>
    <w:rsid w:val="00990C10"/>
    <w:rsid w:val="00997584"/>
    <w:rsid w:val="009A04BC"/>
    <w:rsid w:val="009A3C4A"/>
    <w:rsid w:val="009C0648"/>
    <w:rsid w:val="009C2045"/>
    <w:rsid w:val="009D1A62"/>
    <w:rsid w:val="009D450A"/>
    <w:rsid w:val="009D495E"/>
    <w:rsid w:val="009E09B7"/>
    <w:rsid w:val="00A21DB0"/>
    <w:rsid w:val="00A21DB5"/>
    <w:rsid w:val="00A26F7C"/>
    <w:rsid w:val="00A3414D"/>
    <w:rsid w:val="00A5242B"/>
    <w:rsid w:val="00A52C69"/>
    <w:rsid w:val="00A53F4B"/>
    <w:rsid w:val="00A647C2"/>
    <w:rsid w:val="00A66A44"/>
    <w:rsid w:val="00A85AD8"/>
    <w:rsid w:val="00A94E0B"/>
    <w:rsid w:val="00A95757"/>
    <w:rsid w:val="00AA03CB"/>
    <w:rsid w:val="00AA56FB"/>
    <w:rsid w:val="00AA7911"/>
    <w:rsid w:val="00AB647B"/>
    <w:rsid w:val="00AC2B52"/>
    <w:rsid w:val="00AD2DA2"/>
    <w:rsid w:val="00B0110E"/>
    <w:rsid w:val="00B05930"/>
    <w:rsid w:val="00B06037"/>
    <w:rsid w:val="00B41306"/>
    <w:rsid w:val="00B44DD5"/>
    <w:rsid w:val="00B50781"/>
    <w:rsid w:val="00B50FF1"/>
    <w:rsid w:val="00B7191C"/>
    <w:rsid w:val="00B73DE7"/>
    <w:rsid w:val="00B81077"/>
    <w:rsid w:val="00B838C4"/>
    <w:rsid w:val="00B85C31"/>
    <w:rsid w:val="00BA5A39"/>
    <w:rsid w:val="00BB07E9"/>
    <w:rsid w:val="00BC2FBC"/>
    <w:rsid w:val="00BF50AA"/>
    <w:rsid w:val="00C02294"/>
    <w:rsid w:val="00C046A2"/>
    <w:rsid w:val="00C20258"/>
    <w:rsid w:val="00C20B8E"/>
    <w:rsid w:val="00C30DC6"/>
    <w:rsid w:val="00C65E27"/>
    <w:rsid w:val="00C67E49"/>
    <w:rsid w:val="00C707C5"/>
    <w:rsid w:val="00C94428"/>
    <w:rsid w:val="00C95095"/>
    <w:rsid w:val="00CA59CF"/>
    <w:rsid w:val="00CA6CF3"/>
    <w:rsid w:val="00CA7215"/>
    <w:rsid w:val="00CC28A4"/>
    <w:rsid w:val="00CC7503"/>
    <w:rsid w:val="00CD5814"/>
    <w:rsid w:val="00CE0665"/>
    <w:rsid w:val="00CE7428"/>
    <w:rsid w:val="00D01DA5"/>
    <w:rsid w:val="00D50A2F"/>
    <w:rsid w:val="00D71212"/>
    <w:rsid w:val="00D86B9E"/>
    <w:rsid w:val="00D96FA0"/>
    <w:rsid w:val="00DA4FF7"/>
    <w:rsid w:val="00DB0E47"/>
    <w:rsid w:val="00DF1751"/>
    <w:rsid w:val="00DF2E70"/>
    <w:rsid w:val="00E1696B"/>
    <w:rsid w:val="00E21447"/>
    <w:rsid w:val="00E37102"/>
    <w:rsid w:val="00E61F4D"/>
    <w:rsid w:val="00E6232C"/>
    <w:rsid w:val="00E64843"/>
    <w:rsid w:val="00E83B12"/>
    <w:rsid w:val="00EA2202"/>
    <w:rsid w:val="00EC0054"/>
    <w:rsid w:val="00ED0126"/>
    <w:rsid w:val="00ED4CA3"/>
    <w:rsid w:val="00ED73CC"/>
    <w:rsid w:val="00F16BC2"/>
    <w:rsid w:val="00F16D5D"/>
    <w:rsid w:val="00F1721B"/>
    <w:rsid w:val="00F22A17"/>
    <w:rsid w:val="00F345FF"/>
    <w:rsid w:val="00F469FB"/>
    <w:rsid w:val="00F53B2D"/>
    <w:rsid w:val="00F80679"/>
    <w:rsid w:val="00F92111"/>
    <w:rsid w:val="00FA6F92"/>
    <w:rsid w:val="00FC03B2"/>
    <w:rsid w:val="00FD1C39"/>
    <w:rsid w:val="00FD3BBE"/>
    <w:rsid w:val="00FE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7"/>
  </w:style>
  <w:style w:type="paragraph" w:styleId="5">
    <w:name w:val="heading 5"/>
    <w:basedOn w:val="a"/>
    <w:next w:val="a"/>
    <w:link w:val="50"/>
    <w:qFormat/>
    <w:rsid w:val="00DA4FF7"/>
    <w:pPr>
      <w:keepNext/>
      <w:spacing w:after="0" w:line="36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A4FF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Company>Home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cp:lastPrinted>2015-03-02T04:47:00Z</cp:lastPrinted>
  <dcterms:created xsi:type="dcterms:W3CDTF">2015-02-10T13:02:00Z</dcterms:created>
  <dcterms:modified xsi:type="dcterms:W3CDTF">2015-03-02T04:47:00Z</dcterms:modified>
</cp:coreProperties>
</file>