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615"/>
        <w:tblW w:w="5000" w:type="pct"/>
        <w:tblLook w:val="04A0" w:firstRow="1" w:lastRow="0" w:firstColumn="1" w:lastColumn="0" w:noHBand="0" w:noVBand="1"/>
      </w:tblPr>
      <w:tblGrid>
        <w:gridCol w:w="10421"/>
      </w:tblGrid>
      <w:tr w:rsidR="006475D4" w:rsidRPr="006B2322" w:rsidTr="00F4589C">
        <w:trPr>
          <w:trHeight w:val="28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75D4" w:rsidRPr="00320458" w:rsidRDefault="006475D4" w:rsidP="00F4589C">
            <w:pPr>
              <w:shd w:val="clear" w:color="auto" w:fill="FFFFFF"/>
              <w:tabs>
                <w:tab w:val="left" w:pos="4962"/>
                <w:tab w:val="left" w:leader="underscore" w:pos="8117"/>
                <w:tab w:val="left" w:pos="9240"/>
                <w:tab w:val="left" w:pos="9360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 4</w:t>
            </w:r>
            <w:r w:rsidRPr="00320458">
              <w:rPr>
                <w:bCs/>
                <w:color w:val="000000"/>
              </w:rPr>
              <w:t xml:space="preserve"> </w:t>
            </w:r>
          </w:p>
        </w:tc>
      </w:tr>
      <w:tr w:rsidR="006475D4" w:rsidRPr="006B2322" w:rsidTr="00F4589C">
        <w:trPr>
          <w:trHeight w:val="218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5D4" w:rsidRPr="00320458" w:rsidRDefault="006475D4" w:rsidP="00F4589C">
            <w:pPr>
              <w:shd w:val="clear" w:color="auto" w:fill="FFFFFF"/>
              <w:tabs>
                <w:tab w:val="left" w:pos="4962"/>
                <w:tab w:val="left" w:leader="underscore" w:pos="8117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</w:t>
            </w:r>
            <w:r w:rsidR="00B97F22" w:rsidRPr="00B97F22">
              <w:rPr>
                <w:bCs/>
                <w:color w:val="000000"/>
              </w:rPr>
              <w:t xml:space="preserve"> к решению Собрания депутатов Новоцимлянского сельского поселения№127 от 05.06.2025г.</w:t>
            </w:r>
            <w:bookmarkStart w:id="0" w:name="_GoBack"/>
            <w:bookmarkEnd w:id="0"/>
          </w:p>
        </w:tc>
      </w:tr>
      <w:tr w:rsidR="006475D4" w:rsidRPr="006B2322" w:rsidTr="00F4589C">
        <w:trPr>
          <w:trHeight w:val="1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5D4" w:rsidRPr="00320458" w:rsidRDefault="006475D4" w:rsidP="00F4589C">
            <w:pPr>
              <w:shd w:val="clear" w:color="auto" w:fill="FFFFFF"/>
              <w:tabs>
                <w:tab w:val="left" w:leader="underscore" w:pos="8117"/>
              </w:tabs>
              <w:jc w:val="right"/>
              <w:rPr>
                <w:bCs/>
                <w:color w:val="000000"/>
              </w:rPr>
            </w:pPr>
            <w:r w:rsidRPr="00320458">
              <w:rPr>
                <w:bCs/>
                <w:color w:val="000000"/>
              </w:rPr>
              <w:t xml:space="preserve">                                     </w:t>
            </w:r>
            <w:r>
              <w:rPr>
                <w:bCs/>
                <w:color w:val="000000"/>
              </w:rPr>
              <w:t xml:space="preserve">                               «</w:t>
            </w:r>
            <w:r w:rsidRPr="00320458">
              <w:rPr>
                <w:bCs/>
                <w:color w:val="000000"/>
              </w:rPr>
              <w:t xml:space="preserve">Об утверждении отчета об исполнении бюджета </w:t>
            </w:r>
          </w:p>
        </w:tc>
      </w:tr>
      <w:tr w:rsidR="006475D4" w:rsidRPr="006B2322" w:rsidTr="00F4589C">
        <w:trPr>
          <w:trHeight w:val="4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5D4" w:rsidRPr="00320458" w:rsidRDefault="006475D4" w:rsidP="00F4589C">
            <w:pPr>
              <w:shd w:val="clear" w:color="auto" w:fill="FFFFFF"/>
              <w:tabs>
                <w:tab w:val="left" w:pos="4962"/>
                <w:tab w:val="left" w:leader="underscore" w:pos="8117"/>
              </w:tabs>
              <w:jc w:val="right"/>
              <w:rPr>
                <w:bCs/>
                <w:color w:val="000000"/>
              </w:rPr>
            </w:pPr>
            <w:r w:rsidRPr="00320458">
              <w:rPr>
                <w:bCs/>
                <w:color w:val="000000"/>
              </w:rPr>
              <w:t xml:space="preserve">                                                          Новоцимлянского  сельского посе</w:t>
            </w:r>
            <w:r>
              <w:rPr>
                <w:bCs/>
                <w:color w:val="000000"/>
              </w:rPr>
              <w:t>ления Цимлянского района за 2024 год»</w:t>
            </w:r>
          </w:p>
        </w:tc>
      </w:tr>
      <w:tr w:rsidR="006475D4" w:rsidRPr="006B2322" w:rsidTr="00F4589C">
        <w:trPr>
          <w:trHeight w:val="278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5D4" w:rsidRPr="00320458" w:rsidRDefault="006475D4" w:rsidP="00F4589C">
            <w:pPr>
              <w:shd w:val="clear" w:color="auto" w:fill="FFFFFF"/>
              <w:tabs>
                <w:tab w:val="left" w:pos="4962"/>
                <w:tab w:val="left" w:leader="underscore" w:pos="8117"/>
                <w:tab w:val="left" w:pos="9240"/>
                <w:tab w:val="left" w:pos="9360"/>
              </w:tabs>
              <w:jc w:val="right"/>
              <w:rPr>
                <w:bCs/>
                <w:color w:val="000000"/>
              </w:rPr>
            </w:pPr>
          </w:p>
        </w:tc>
      </w:tr>
    </w:tbl>
    <w:p w:rsidR="006475D4" w:rsidRPr="00250B90" w:rsidRDefault="006475D4" w:rsidP="006475D4">
      <w:pPr>
        <w:jc w:val="center"/>
        <w:rPr>
          <w:b/>
        </w:rPr>
      </w:pPr>
      <w:r w:rsidRPr="00250B90">
        <w:rPr>
          <w:b/>
        </w:rPr>
        <w:t xml:space="preserve">Расходы бюджета </w:t>
      </w:r>
      <w:r>
        <w:rPr>
          <w:b/>
        </w:rPr>
        <w:t>Новоцимлянского</w:t>
      </w:r>
      <w:r w:rsidRPr="00250B90">
        <w:rPr>
          <w:b/>
        </w:rPr>
        <w:t xml:space="preserve"> сельского поселения по разделам, подразделам классификации расходов бюджета за 202</w:t>
      </w:r>
      <w:r>
        <w:rPr>
          <w:b/>
        </w:rPr>
        <w:t>4</w:t>
      </w:r>
      <w:r w:rsidRPr="00250B90">
        <w:rPr>
          <w:b/>
        </w:rPr>
        <w:t xml:space="preserve"> год</w:t>
      </w:r>
    </w:p>
    <w:p w:rsidR="006475D4" w:rsidRPr="00250B90" w:rsidRDefault="006475D4" w:rsidP="006475D4">
      <w:pPr>
        <w:jc w:val="right"/>
      </w:pPr>
      <w:r w:rsidRPr="00250B90">
        <w:t>(</w:t>
      </w:r>
      <w:proofErr w:type="spellStart"/>
      <w:r w:rsidRPr="00250B90">
        <w:t>тыс</w:t>
      </w:r>
      <w:proofErr w:type="gramStart"/>
      <w:r w:rsidRPr="00250B90">
        <w:t>.р</w:t>
      </w:r>
      <w:proofErr w:type="gramEnd"/>
      <w:r w:rsidRPr="00250B90">
        <w:t>уб</w:t>
      </w:r>
      <w:proofErr w:type="spellEnd"/>
      <w:r w:rsidRPr="00250B90">
        <w:t>.)</w:t>
      </w:r>
    </w:p>
    <w:tbl>
      <w:tblPr>
        <w:tblW w:w="10076" w:type="dxa"/>
        <w:tblInd w:w="97" w:type="dxa"/>
        <w:tblLook w:val="0000" w:firstRow="0" w:lastRow="0" w:firstColumn="0" w:lastColumn="0" w:noHBand="0" w:noVBand="0"/>
      </w:tblPr>
      <w:tblGrid>
        <w:gridCol w:w="6086"/>
        <w:gridCol w:w="1296"/>
        <w:gridCol w:w="1134"/>
        <w:gridCol w:w="1560"/>
      </w:tblGrid>
      <w:tr w:rsidR="006475D4" w:rsidRPr="00250B90" w:rsidTr="00F4589C">
        <w:trPr>
          <w:trHeight w:val="386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5D4" w:rsidRPr="00250B90" w:rsidRDefault="006475D4" w:rsidP="00F4589C">
            <w:pPr>
              <w:jc w:val="center"/>
              <w:rPr>
                <w:b/>
                <w:bCs/>
              </w:rPr>
            </w:pPr>
            <w:r w:rsidRPr="00250B90">
              <w:rPr>
                <w:b/>
                <w:bCs/>
              </w:rPr>
              <w:t>Наименование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50B90" w:rsidRDefault="006475D4" w:rsidP="00F4589C">
            <w:pPr>
              <w:jc w:val="center"/>
              <w:rPr>
                <w:b/>
                <w:bCs/>
              </w:rPr>
            </w:pPr>
            <w:r w:rsidRPr="00250B90">
              <w:rPr>
                <w:b/>
                <w:bCs/>
              </w:rPr>
              <w:t>РЗ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50B90" w:rsidRDefault="006475D4" w:rsidP="00F4589C">
            <w:pPr>
              <w:jc w:val="center"/>
              <w:rPr>
                <w:b/>
                <w:bCs/>
              </w:rPr>
            </w:pPr>
            <w:proofErr w:type="gramStart"/>
            <w:r w:rsidRPr="00250B90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50B90" w:rsidRDefault="006475D4" w:rsidP="00F4589C">
            <w:pPr>
              <w:jc w:val="center"/>
              <w:rPr>
                <w:b/>
                <w:bCs/>
              </w:rPr>
            </w:pPr>
            <w:r w:rsidRPr="00250B90">
              <w:rPr>
                <w:b/>
                <w:bCs/>
              </w:rPr>
              <w:t>Кассовое исполнение</w:t>
            </w:r>
          </w:p>
        </w:tc>
      </w:tr>
      <w:tr w:rsidR="006475D4" w:rsidRPr="00250B90" w:rsidTr="00F4589C">
        <w:trPr>
          <w:trHeight w:val="280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5D4" w:rsidRPr="00250B90" w:rsidRDefault="006475D4" w:rsidP="00F4589C">
            <w:pPr>
              <w:rPr>
                <w:b/>
                <w:bCs/>
              </w:rPr>
            </w:pPr>
            <w:r w:rsidRPr="00250B90">
              <w:rPr>
                <w:b/>
                <w:bCs/>
              </w:rPr>
              <w:t> ОБЩЕГОСУДАРСТВЕННЫЕ ВОПРОСЫ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50B90" w:rsidRDefault="006475D4" w:rsidP="00F4589C">
            <w:pPr>
              <w:jc w:val="center"/>
              <w:rPr>
                <w:b/>
                <w:bCs/>
                <w:lang w:val="en-US"/>
              </w:rPr>
            </w:pPr>
            <w:r w:rsidRPr="00250B90">
              <w:rPr>
                <w:b/>
                <w:bCs/>
                <w:lang w:val="en-US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50B90" w:rsidRDefault="006475D4" w:rsidP="00F4589C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50B90" w:rsidRDefault="006475D4" w:rsidP="00F458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7361,6</w:t>
            </w:r>
          </w:p>
        </w:tc>
      </w:tr>
      <w:tr w:rsidR="006475D4" w:rsidRPr="00250B90" w:rsidTr="00F4589C">
        <w:trPr>
          <w:trHeight w:val="695"/>
        </w:trPr>
        <w:tc>
          <w:tcPr>
            <w:tcW w:w="6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5D4" w:rsidRPr="00250B90" w:rsidRDefault="006475D4" w:rsidP="00F4589C">
            <w:r w:rsidRPr="00250B90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50B90" w:rsidRDefault="006475D4" w:rsidP="00F4589C">
            <w:pPr>
              <w:jc w:val="center"/>
              <w:rPr>
                <w:lang w:val="en-US"/>
              </w:rPr>
            </w:pPr>
            <w:r w:rsidRPr="00250B90">
              <w:rPr>
                <w:lang w:val="en-US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50B90" w:rsidRDefault="006475D4" w:rsidP="00F4589C">
            <w:pPr>
              <w:jc w:val="center"/>
              <w:rPr>
                <w:lang w:val="en-US"/>
              </w:rPr>
            </w:pPr>
            <w:r w:rsidRPr="00250B90">
              <w:rPr>
                <w:lang w:val="en-US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50B90" w:rsidRDefault="006475D4" w:rsidP="00F4589C">
            <w:pPr>
              <w:jc w:val="center"/>
              <w:rPr>
                <w:bCs/>
              </w:rPr>
            </w:pPr>
            <w:r>
              <w:rPr>
                <w:bCs/>
              </w:rPr>
              <w:t>7208,7</w:t>
            </w:r>
          </w:p>
        </w:tc>
      </w:tr>
      <w:tr w:rsidR="006475D4" w:rsidRPr="00250B90" w:rsidTr="00F4589C">
        <w:trPr>
          <w:trHeight w:val="345"/>
        </w:trPr>
        <w:tc>
          <w:tcPr>
            <w:tcW w:w="6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5D4" w:rsidRPr="00250B90" w:rsidRDefault="006475D4" w:rsidP="00F4589C">
            <w:r w:rsidRPr="00250B90">
              <w:t>Другие общегосударственные вопросы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50B90" w:rsidRDefault="006475D4" w:rsidP="00F4589C">
            <w:pPr>
              <w:jc w:val="center"/>
              <w:rPr>
                <w:lang w:val="en-US"/>
              </w:rPr>
            </w:pPr>
            <w:r w:rsidRPr="00250B90">
              <w:rPr>
                <w:lang w:val="en-US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50B90" w:rsidRDefault="006475D4" w:rsidP="00F4589C">
            <w:pPr>
              <w:jc w:val="center"/>
            </w:pPr>
            <w:r w:rsidRPr="00250B90"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50B90" w:rsidRDefault="006475D4" w:rsidP="00F4589C">
            <w:pPr>
              <w:jc w:val="center"/>
              <w:rPr>
                <w:bCs/>
                <w:lang w:val="en-US"/>
              </w:rPr>
            </w:pPr>
            <w:r>
              <w:rPr>
                <w:bCs/>
              </w:rPr>
              <w:t>153,0</w:t>
            </w:r>
          </w:p>
        </w:tc>
      </w:tr>
      <w:tr w:rsidR="006475D4" w:rsidRPr="00250B90" w:rsidTr="00F4589C">
        <w:trPr>
          <w:trHeight w:val="345"/>
        </w:trPr>
        <w:tc>
          <w:tcPr>
            <w:tcW w:w="6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5D4" w:rsidRPr="00250B90" w:rsidRDefault="006475D4" w:rsidP="00F4589C">
            <w:pPr>
              <w:rPr>
                <w:b/>
              </w:rPr>
            </w:pPr>
            <w:r w:rsidRPr="00250B90">
              <w:rPr>
                <w:b/>
              </w:rPr>
              <w:t>НАЦИОНАЛЬНАЯ ОБОРОНА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50B90" w:rsidRDefault="006475D4" w:rsidP="00F4589C">
            <w:pPr>
              <w:jc w:val="center"/>
              <w:rPr>
                <w:b/>
              </w:rPr>
            </w:pPr>
            <w:r w:rsidRPr="00250B90">
              <w:rPr>
                <w:b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50B90" w:rsidRDefault="006475D4" w:rsidP="00F4589C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50B90" w:rsidRDefault="006475D4" w:rsidP="00F458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361,6</w:t>
            </w:r>
          </w:p>
        </w:tc>
      </w:tr>
      <w:tr w:rsidR="006475D4" w:rsidRPr="00250B90" w:rsidTr="00F4589C">
        <w:trPr>
          <w:trHeight w:val="345"/>
        </w:trPr>
        <w:tc>
          <w:tcPr>
            <w:tcW w:w="6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5D4" w:rsidRPr="00250B90" w:rsidRDefault="006475D4" w:rsidP="00F4589C">
            <w:r w:rsidRPr="00250B90">
              <w:t>Мобилизационная и вневойсковая подготовка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50B90" w:rsidRDefault="006475D4" w:rsidP="00F4589C">
            <w:pPr>
              <w:jc w:val="center"/>
            </w:pPr>
            <w:r w:rsidRPr="00250B90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50B90" w:rsidRDefault="006475D4" w:rsidP="00F4589C">
            <w:pPr>
              <w:jc w:val="center"/>
            </w:pPr>
            <w:r w:rsidRPr="00250B90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50B90" w:rsidRDefault="006475D4" w:rsidP="00F4589C">
            <w:pPr>
              <w:jc w:val="center"/>
              <w:rPr>
                <w:bCs/>
              </w:rPr>
            </w:pPr>
            <w:r>
              <w:rPr>
                <w:bCs/>
              </w:rPr>
              <w:t>361,6</w:t>
            </w:r>
          </w:p>
        </w:tc>
      </w:tr>
      <w:tr w:rsidR="006475D4" w:rsidRPr="00250B90" w:rsidTr="00F4589C">
        <w:trPr>
          <w:trHeight w:val="427"/>
        </w:trPr>
        <w:tc>
          <w:tcPr>
            <w:tcW w:w="6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5D4" w:rsidRPr="00250B90" w:rsidRDefault="006475D4" w:rsidP="00F4589C">
            <w:pPr>
              <w:rPr>
                <w:b/>
              </w:rPr>
            </w:pPr>
            <w:r w:rsidRPr="00250B90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50B90" w:rsidRDefault="006475D4" w:rsidP="00F4589C">
            <w:pPr>
              <w:jc w:val="center"/>
              <w:rPr>
                <w:b/>
              </w:rPr>
            </w:pPr>
            <w:r w:rsidRPr="00250B90">
              <w:rPr>
                <w:b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50B90" w:rsidRDefault="006475D4" w:rsidP="00F4589C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50B90" w:rsidRDefault="006475D4" w:rsidP="00F458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150,9</w:t>
            </w:r>
          </w:p>
        </w:tc>
      </w:tr>
      <w:tr w:rsidR="006475D4" w:rsidRPr="00250B90" w:rsidTr="00F4589C">
        <w:trPr>
          <w:trHeight w:val="547"/>
        </w:trPr>
        <w:tc>
          <w:tcPr>
            <w:tcW w:w="6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5D4" w:rsidRPr="00250B90" w:rsidRDefault="006475D4" w:rsidP="00F4589C">
            <w:r w:rsidRPr="00250B90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50B90" w:rsidRDefault="006475D4" w:rsidP="00F4589C">
            <w:pPr>
              <w:jc w:val="center"/>
            </w:pPr>
            <w:r w:rsidRPr="00250B90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50B90" w:rsidRDefault="006475D4" w:rsidP="00F4589C">
            <w:pPr>
              <w:jc w:val="center"/>
            </w:pPr>
            <w:r w:rsidRPr="00250B90"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50B90" w:rsidRDefault="006475D4" w:rsidP="00F4589C">
            <w:pPr>
              <w:jc w:val="center"/>
              <w:rPr>
                <w:bCs/>
              </w:rPr>
            </w:pPr>
            <w:r>
              <w:rPr>
                <w:bCs/>
              </w:rPr>
              <w:t>150,9</w:t>
            </w:r>
          </w:p>
        </w:tc>
      </w:tr>
      <w:tr w:rsidR="006475D4" w:rsidRPr="00250B90" w:rsidTr="00F4589C">
        <w:trPr>
          <w:trHeight w:val="547"/>
        </w:trPr>
        <w:tc>
          <w:tcPr>
            <w:tcW w:w="6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5D4" w:rsidRPr="00290799" w:rsidRDefault="006475D4" w:rsidP="00F4589C">
            <w:pPr>
              <w:rPr>
                <w:b/>
              </w:rPr>
            </w:pPr>
            <w:r w:rsidRPr="00290799">
              <w:rPr>
                <w:b/>
              </w:rPr>
              <w:t>НАЦИОНАЛЬНАЯ ЭКОНОМИКА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90799" w:rsidRDefault="006475D4" w:rsidP="00F4589C">
            <w:pPr>
              <w:jc w:val="center"/>
              <w:rPr>
                <w:b/>
              </w:rPr>
            </w:pPr>
            <w:r w:rsidRPr="00290799">
              <w:rPr>
                <w:b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90799" w:rsidRDefault="006475D4" w:rsidP="00F4589C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90799" w:rsidRDefault="006475D4" w:rsidP="00F4589C">
            <w:pPr>
              <w:jc w:val="center"/>
              <w:rPr>
                <w:b/>
                <w:bCs/>
              </w:rPr>
            </w:pPr>
            <w:r w:rsidRPr="00290799">
              <w:rPr>
                <w:b/>
                <w:bCs/>
              </w:rPr>
              <w:t>2,0</w:t>
            </w:r>
          </w:p>
        </w:tc>
      </w:tr>
      <w:tr w:rsidR="006475D4" w:rsidRPr="00250B90" w:rsidTr="00F4589C">
        <w:trPr>
          <w:trHeight w:val="547"/>
        </w:trPr>
        <w:tc>
          <w:tcPr>
            <w:tcW w:w="6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5D4" w:rsidRPr="00290799" w:rsidRDefault="006475D4" w:rsidP="00F4589C">
            <w:r w:rsidRPr="00290799">
              <w:t>Другие в</w:t>
            </w:r>
            <w:r>
              <w:t>опросы в области национальной эк</w:t>
            </w:r>
            <w:r w:rsidRPr="00290799">
              <w:t>ономики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50B90" w:rsidRDefault="006475D4" w:rsidP="00F4589C">
            <w:pPr>
              <w:jc w:val="center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50B90" w:rsidRDefault="006475D4" w:rsidP="00F4589C">
            <w:pPr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Default="006475D4" w:rsidP="00F4589C">
            <w:pPr>
              <w:jc w:val="center"/>
              <w:rPr>
                <w:bCs/>
              </w:rPr>
            </w:pPr>
            <w:r>
              <w:rPr>
                <w:bCs/>
              </w:rPr>
              <w:t>2,0</w:t>
            </w:r>
          </w:p>
        </w:tc>
      </w:tr>
      <w:tr w:rsidR="006475D4" w:rsidRPr="00250B90" w:rsidTr="00F4589C">
        <w:trPr>
          <w:trHeight w:val="269"/>
        </w:trPr>
        <w:tc>
          <w:tcPr>
            <w:tcW w:w="6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5D4" w:rsidRPr="00250B90" w:rsidRDefault="006475D4" w:rsidP="00F4589C">
            <w:pPr>
              <w:rPr>
                <w:b/>
                <w:bCs/>
              </w:rPr>
            </w:pPr>
            <w:r w:rsidRPr="00250B90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50B90" w:rsidRDefault="006475D4" w:rsidP="00F4589C">
            <w:pPr>
              <w:jc w:val="center"/>
              <w:rPr>
                <w:b/>
                <w:bCs/>
              </w:rPr>
            </w:pPr>
            <w:r w:rsidRPr="00250B90">
              <w:rPr>
                <w:b/>
                <w:bCs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50B90" w:rsidRDefault="006475D4" w:rsidP="00F4589C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50B90" w:rsidRDefault="006475D4" w:rsidP="00F458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1822,7</w:t>
            </w:r>
          </w:p>
        </w:tc>
      </w:tr>
      <w:tr w:rsidR="006475D4" w:rsidRPr="00250B90" w:rsidTr="00F4589C">
        <w:trPr>
          <w:trHeight w:val="295"/>
        </w:trPr>
        <w:tc>
          <w:tcPr>
            <w:tcW w:w="6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5D4" w:rsidRPr="00250B90" w:rsidRDefault="006475D4" w:rsidP="00F4589C">
            <w:r>
              <w:t>Коммунальное хозяйство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50B90" w:rsidRDefault="006475D4" w:rsidP="00F4589C">
            <w:pPr>
              <w:jc w:val="center"/>
            </w:pPr>
            <w: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50B90" w:rsidRDefault="006475D4" w:rsidP="00F4589C">
            <w:pPr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50B90" w:rsidRDefault="006475D4" w:rsidP="00F4589C">
            <w:pPr>
              <w:jc w:val="center"/>
              <w:rPr>
                <w:bCs/>
              </w:rPr>
            </w:pPr>
            <w:r>
              <w:rPr>
                <w:bCs/>
              </w:rPr>
              <w:t>140,4</w:t>
            </w:r>
          </w:p>
        </w:tc>
      </w:tr>
      <w:tr w:rsidR="006475D4" w:rsidRPr="00250B90" w:rsidTr="00F4589C">
        <w:trPr>
          <w:trHeight w:val="295"/>
        </w:trPr>
        <w:tc>
          <w:tcPr>
            <w:tcW w:w="6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5D4" w:rsidRPr="00250B90" w:rsidRDefault="006475D4" w:rsidP="00F4589C">
            <w:r w:rsidRPr="00250B90">
              <w:t>Благоустройство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50B90" w:rsidRDefault="006475D4" w:rsidP="00F4589C">
            <w:pPr>
              <w:jc w:val="center"/>
            </w:pPr>
            <w:r w:rsidRPr="00250B90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50B90" w:rsidRDefault="006475D4" w:rsidP="00F4589C">
            <w:pPr>
              <w:jc w:val="center"/>
            </w:pPr>
            <w:r w:rsidRPr="00250B90"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50B90" w:rsidRDefault="006475D4" w:rsidP="00F4589C">
            <w:pPr>
              <w:jc w:val="center"/>
              <w:rPr>
                <w:bCs/>
              </w:rPr>
            </w:pPr>
            <w:r>
              <w:rPr>
                <w:bCs/>
              </w:rPr>
              <w:t>1682,3</w:t>
            </w:r>
          </w:p>
        </w:tc>
      </w:tr>
      <w:tr w:rsidR="006475D4" w:rsidRPr="00250B90" w:rsidTr="00F4589C">
        <w:trPr>
          <w:trHeight w:val="295"/>
        </w:trPr>
        <w:tc>
          <w:tcPr>
            <w:tcW w:w="6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5D4" w:rsidRPr="00290799" w:rsidRDefault="006475D4" w:rsidP="00F4589C">
            <w:pPr>
              <w:rPr>
                <w:b/>
              </w:rPr>
            </w:pPr>
            <w:r w:rsidRPr="00290799">
              <w:rPr>
                <w:b/>
              </w:rPr>
              <w:t>ОХРАНА ОКРУЖАЮЩЕЙ СРЕДЫ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90799" w:rsidRDefault="006475D4" w:rsidP="00F4589C">
            <w:pPr>
              <w:jc w:val="center"/>
              <w:rPr>
                <w:b/>
              </w:rPr>
            </w:pPr>
            <w:r w:rsidRPr="00290799">
              <w:rPr>
                <w:b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90799" w:rsidRDefault="006475D4" w:rsidP="00F4589C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90799" w:rsidRDefault="006475D4" w:rsidP="00F4589C">
            <w:pPr>
              <w:jc w:val="center"/>
              <w:rPr>
                <w:b/>
                <w:bCs/>
              </w:rPr>
            </w:pPr>
            <w:r w:rsidRPr="00290799">
              <w:rPr>
                <w:b/>
                <w:bCs/>
              </w:rPr>
              <w:t>65,0</w:t>
            </w:r>
          </w:p>
        </w:tc>
      </w:tr>
      <w:tr w:rsidR="006475D4" w:rsidRPr="00250B90" w:rsidTr="00F4589C">
        <w:trPr>
          <w:trHeight w:val="295"/>
        </w:trPr>
        <w:tc>
          <w:tcPr>
            <w:tcW w:w="6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5D4" w:rsidRDefault="006475D4" w:rsidP="00F4589C">
            <w:r w:rsidRPr="00290799">
              <w:t>Другие в</w:t>
            </w:r>
            <w:r>
              <w:t>опросы в области охраны окружающей среды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Default="006475D4" w:rsidP="00F4589C">
            <w:pPr>
              <w:jc w:val="center"/>
            </w:pPr>
            <w: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50B90" w:rsidRDefault="006475D4" w:rsidP="00F4589C">
            <w:pPr>
              <w:jc w:val="center"/>
            </w:pPr>
            <w: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Default="006475D4" w:rsidP="00F4589C">
            <w:pPr>
              <w:jc w:val="center"/>
              <w:rPr>
                <w:bCs/>
              </w:rPr>
            </w:pPr>
            <w:r>
              <w:rPr>
                <w:bCs/>
              </w:rPr>
              <w:t>65,0</w:t>
            </w:r>
          </w:p>
        </w:tc>
      </w:tr>
      <w:tr w:rsidR="006475D4" w:rsidRPr="00250B90" w:rsidTr="00F4589C">
        <w:trPr>
          <w:trHeight w:val="295"/>
        </w:trPr>
        <w:tc>
          <w:tcPr>
            <w:tcW w:w="6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5D4" w:rsidRPr="00250B90" w:rsidRDefault="006475D4" w:rsidP="00F4589C">
            <w:pPr>
              <w:rPr>
                <w:b/>
              </w:rPr>
            </w:pPr>
            <w:r w:rsidRPr="00250B90">
              <w:rPr>
                <w:b/>
              </w:rPr>
              <w:t>ОБРАЗОВАНИЕ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50B90" w:rsidRDefault="006475D4" w:rsidP="00F4589C">
            <w:pPr>
              <w:jc w:val="center"/>
              <w:rPr>
                <w:b/>
              </w:rPr>
            </w:pPr>
            <w:r w:rsidRPr="00250B90">
              <w:rPr>
                <w:b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50B90" w:rsidRDefault="006475D4" w:rsidP="00F4589C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50B90" w:rsidRDefault="006475D4" w:rsidP="00F458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13,5</w:t>
            </w:r>
          </w:p>
        </w:tc>
      </w:tr>
      <w:tr w:rsidR="006475D4" w:rsidRPr="00250B90" w:rsidTr="00F4589C">
        <w:trPr>
          <w:trHeight w:val="295"/>
        </w:trPr>
        <w:tc>
          <w:tcPr>
            <w:tcW w:w="6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5D4" w:rsidRPr="00250B90" w:rsidRDefault="006475D4" w:rsidP="00F4589C">
            <w:r w:rsidRPr="00250B90">
              <w:t>Профессиональная подготовка, переподготовка и повышение квалификации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50B90" w:rsidRDefault="006475D4" w:rsidP="00F4589C">
            <w:pPr>
              <w:jc w:val="center"/>
            </w:pPr>
            <w:r w:rsidRPr="00250B90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50B90" w:rsidRDefault="006475D4" w:rsidP="00F4589C">
            <w:pPr>
              <w:jc w:val="center"/>
            </w:pPr>
            <w:r w:rsidRPr="00250B90"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50B90" w:rsidRDefault="006475D4" w:rsidP="00F4589C">
            <w:pPr>
              <w:jc w:val="center"/>
              <w:rPr>
                <w:bCs/>
              </w:rPr>
            </w:pPr>
            <w:r>
              <w:rPr>
                <w:bCs/>
              </w:rPr>
              <w:t>13,5</w:t>
            </w:r>
          </w:p>
        </w:tc>
      </w:tr>
      <w:tr w:rsidR="006475D4" w:rsidRPr="00250B90" w:rsidTr="00F4589C">
        <w:trPr>
          <w:trHeight w:val="262"/>
        </w:trPr>
        <w:tc>
          <w:tcPr>
            <w:tcW w:w="6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5D4" w:rsidRPr="00250B90" w:rsidRDefault="006475D4" w:rsidP="00F4589C">
            <w:pPr>
              <w:rPr>
                <w:b/>
                <w:bCs/>
              </w:rPr>
            </w:pPr>
            <w:r w:rsidRPr="00250B90">
              <w:rPr>
                <w:b/>
                <w:bCs/>
              </w:rPr>
              <w:t>КУЛЬТУРА И КИНЕМАТОГРАФИЯ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50B90" w:rsidRDefault="006475D4" w:rsidP="00F4589C">
            <w:pPr>
              <w:jc w:val="center"/>
              <w:rPr>
                <w:b/>
                <w:bCs/>
              </w:rPr>
            </w:pPr>
            <w:r w:rsidRPr="00250B90">
              <w:rPr>
                <w:b/>
                <w:bCs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50B90" w:rsidRDefault="006475D4" w:rsidP="00F4589C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50B90" w:rsidRDefault="006475D4" w:rsidP="00F458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6081,3</w:t>
            </w:r>
          </w:p>
        </w:tc>
      </w:tr>
      <w:tr w:rsidR="006475D4" w:rsidRPr="00250B90" w:rsidTr="00F4589C">
        <w:trPr>
          <w:trHeight w:val="262"/>
        </w:trPr>
        <w:tc>
          <w:tcPr>
            <w:tcW w:w="6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5D4" w:rsidRPr="00250B90" w:rsidRDefault="006475D4" w:rsidP="00F4589C">
            <w:r w:rsidRPr="00250B90">
              <w:t>Культура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50B90" w:rsidRDefault="006475D4" w:rsidP="00F4589C">
            <w:pPr>
              <w:jc w:val="center"/>
            </w:pPr>
            <w:r w:rsidRPr="00250B90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50B90" w:rsidRDefault="006475D4" w:rsidP="00F4589C">
            <w:pPr>
              <w:jc w:val="center"/>
            </w:pPr>
            <w:r w:rsidRPr="00250B90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50B90" w:rsidRDefault="006475D4" w:rsidP="00F4589C">
            <w:pPr>
              <w:jc w:val="center"/>
              <w:rPr>
                <w:bCs/>
              </w:rPr>
            </w:pPr>
            <w:r>
              <w:rPr>
                <w:bCs/>
              </w:rPr>
              <w:t>6081,3</w:t>
            </w:r>
          </w:p>
        </w:tc>
      </w:tr>
      <w:tr w:rsidR="006475D4" w:rsidRPr="00250B90" w:rsidTr="00F4589C">
        <w:trPr>
          <w:trHeight w:val="228"/>
        </w:trPr>
        <w:tc>
          <w:tcPr>
            <w:tcW w:w="6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5D4" w:rsidRPr="00250B90" w:rsidRDefault="004B74B8" w:rsidP="00F4589C">
            <w:pPr>
              <w:rPr>
                <w:b/>
                <w:bCs/>
              </w:rPr>
            </w:pPr>
            <w:r>
              <w:rPr>
                <w:b/>
                <w:bCs/>
              </w:rPr>
              <w:t>СОЦИАЛЬНАЯ ПОЛИТИКА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50B90" w:rsidRDefault="006475D4" w:rsidP="00F4589C">
            <w:pPr>
              <w:jc w:val="center"/>
              <w:rPr>
                <w:b/>
                <w:bCs/>
              </w:rPr>
            </w:pPr>
            <w:r w:rsidRPr="00250B90">
              <w:rPr>
                <w:b/>
                <w:bCs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50B90" w:rsidRDefault="006475D4" w:rsidP="00F4589C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50B90" w:rsidRDefault="006475D4" w:rsidP="00F458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97,6</w:t>
            </w:r>
          </w:p>
        </w:tc>
      </w:tr>
      <w:tr w:rsidR="006475D4" w:rsidRPr="00250B90" w:rsidTr="00F4589C">
        <w:trPr>
          <w:trHeight w:val="283"/>
        </w:trPr>
        <w:tc>
          <w:tcPr>
            <w:tcW w:w="6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5D4" w:rsidRPr="00250B90" w:rsidRDefault="006475D4" w:rsidP="00F4589C">
            <w:r w:rsidRPr="00250B90">
              <w:t>Пенсионное обеспечение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50B90" w:rsidRDefault="006475D4" w:rsidP="00F4589C">
            <w:pPr>
              <w:jc w:val="center"/>
            </w:pPr>
            <w:r w:rsidRPr="00250B90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50B90" w:rsidRDefault="006475D4" w:rsidP="00F4589C">
            <w:pPr>
              <w:jc w:val="center"/>
            </w:pPr>
            <w:r w:rsidRPr="00250B90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50B90" w:rsidRDefault="006475D4" w:rsidP="00F4589C">
            <w:pPr>
              <w:jc w:val="center"/>
              <w:rPr>
                <w:bCs/>
              </w:rPr>
            </w:pPr>
            <w:r>
              <w:rPr>
                <w:bCs/>
              </w:rPr>
              <w:t>97,6</w:t>
            </w:r>
          </w:p>
        </w:tc>
      </w:tr>
      <w:tr w:rsidR="006475D4" w:rsidRPr="00250B90" w:rsidTr="00F4589C">
        <w:trPr>
          <w:trHeight w:val="283"/>
        </w:trPr>
        <w:tc>
          <w:tcPr>
            <w:tcW w:w="6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5D4" w:rsidRPr="00290799" w:rsidRDefault="006475D4" w:rsidP="00F4589C">
            <w:pPr>
              <w:rPr>
                <w:b/>
              </w:rPr>
            </w:pPr>
            <w:r w:rsidRPr="00290799">
              <w:rPr>
                <w:b/>
              </w:rPr>
              <w:t>ФИЗИЧЕСКАЯ КУЛЬТУРА И СПОРТ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90799" w:rsidRDefault="006475D4" w:rsidP="00F4589C">
            <w:pPr>
              <w:jc w:val="center"/>
              <w:rPr>
                <w:b/>
              </w:rPr>
            </w:pPr>
            <w:r w:rsidRPr="00290799">
              <w:rPr>
                <w:b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90799" w:rsidRDefault="006475D4" w:rsidP="00F4589C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90799" w:rsidRDefault="006475D4" w:rsidP="00F4589C">
            <w:pPr>
              <w:jc w:val="center"/>
              <w:rPr>
                <w:b/>
                <w:bCs/>
              </w:rPr>
            </w:pPr>
            <w:r w:rsidRPr="00290799">
              <w:rPr>
                <w:b/>
                <w:bCs/>
              </w:rPr>
              <w:t>7,0</w:t>
            </w:r>
          </w:p>
        </w:tc>
      </w:tr>
      <w:tr w:rsidR="006475D4" w:rsidRPr="00250B90" w:rsidTr="00F4589C">
        <w:trPr>
          <w:trHeight w:val="283"/>
        </w:trPr>
        <w:tc>
          <w:tcPr>
            <w:tcW w:w="6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5D4" w:rsidRPr="00290799" w:rsidRDefault="006475D4" w:rsidP="00F4589C">
            <w:r w:rsidRPr="00290799">
              <w:t>Физическая культура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90799" w:rsidRDefault="006475D4" w:rsidP="00F4589C">
            <w:pPr>
              <w:jc w:val="center"/>
            </w:pPr>
            <w:r w:rsidRPr="00290799"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90799" w:rsidRDefault="006475D4" w:rsidP="00F4589C">
            <w:pPr>
              <w:jc w:val="center"/>
            </w:pPr>
            <w:r w:rsidRPr="00290799"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Default="006475D4" w:rsidP="00F4589C">
            <w:pPr>
              <w:jc w:val="center"/>
              <w:rPr>
                <w:bCs/>
              </w:rPr>
            </w:pPr>
            <w:r>
              <w:rPr>
                <w:bCs/>
              </w:rPr>
              <w:t>7,0</w:t>
            </w:r>
          </w:p>
        </w:tc>
      </w:tr>
      <w:tr w:rsidR="006475D4" w:rsidRPr="00250B90" w:rsidTr="00F4589C">
        <w:trPr>
          <w:trHeight w:val="130"/>
        </w:trPr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5D4" w:rsidRPr="00250B90" w:rsidRDefault="006475D4" w:rsidP="00F4589C">
            <w:pPr>
              <w:rPr>
                <w:b/>
              </w:rPr>
            </w:pPr>
            <w:r w:rsidRPr="00250B90">
              <w:rPr>
                <w:b/>
              </w:rPr>
              <w:t>ИТОГО: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50B90" w:rsidRDefault="006475D4" w:rsidP="00F4589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50B90" w:rsidRDefault="006475D4" w:rsidP="00F4589C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75D4" w:rsidRPr="00250B90" w:rsidRDefault="006475D4" w:rsidP="00F458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15963,2</w:t>
            </w:r>
          </w:p>
        </w:tc>
      </w:tr>
    </w:tbl>
    <w:p w:rsidR="006475D4" w:rsidRPr="00250B90" w:rsidRDefault="006475D4" w:rsidP="006475D4"/>
    <w:p w:rsidR="006475D4" w:rsidRDefault="006475D4" w:rsidP="006475D4"/>
    <w:p w:rsidR="006475D4" w:rsidRDefault="006475D4" w:rsidP="006475D4"/>
    <w:p w:rsidR="006475D4" w:rsidRPr="00250B90" w:rsidRDefault="006475D4" w:rsidP="006475D4">
      <w:r w:rsidRPr="00250B90">
        <w:t xml:space="preserve">Председатель Собрания депутатов - </w:t>
      </w:r>
    </w:p>
    <w:p w:rsidR="006475D4" w:rsidRPr="006B2322" w:rsidRDefault="006475D4" w:rsidP="006475D4">
      <w:r>
        <w:t>Глава Новоцимлянского</w:t>
      </w:r>
      <w:r w:rsidRPr="00250B90">
        <w:t xml:space="preserve"> сельского поселения                                                    </w:t>
      </w:r>
      <w:r>
        <w:t>Е.П. Константинова</w:t>
      </w:r>
    </w:p>
    <w:p w:rsidR="00C94428" w:rsidRPr="006475D4" w:rsidRDefault="00C94428" w:rsidP="006475D4"/>
    <w:sectPr w:rsidR="00C94428" w:rsidRPr="006475D4" w:rsidSect="006B232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7060"/>
    <w:rsid w:val="00001CC1"/>
    <w:rsid w:val="00001CC5"/>
    <w:rsid w:val="0000262C"/>
    <w:rsid w:val="00002A0A"/>
    <w:rsid w:val="000039DD"/>
    <w:rsid w:val="000045DD"/>
    <w:rsid w:val="00005399"/>
    <w:rsid w:val="000061F3"/>
    <w:rsid w:val="00006315"/>
    <w:rsid w:val="00006EC1"/>
    <w:rsid w:val="000074B8"/>
    <w:rsid w:val="00007721"/>
    <w:rsid w:val="00007EBE"/>
    <w:rsid w:val="000103F9"/>
    <w:rsid w:val="00011874"/>
    <w:rsid w:val="0001421A"/>
    <w:rsid w:val="00014C30"/>
    <w:rsid w:val="00014EF8"/>
    <w:rsid w:val="000154D9"/>
    <w:rsid w:val="0001628F"/>
    <w:rsid w:val="000203B0"/>
    <w:rsid w:val="00025FC1"/>
    <w:rsid w:val="00027784"/>
    <w:rsid w:val="00031858"/>
    <w:rsid w:val="000341E5"/>
    <w:rsid w:val="0003455F"/>
    <w:rsid w:val="00035307"/>
    <w:rsid w:val="000357C0"/>
    <w:rsid w:val="000404B8"/>
    <w:rsid w:val="000406AB"/>
    <w:rsid w:val="00041252"/>
    <w:rsid w:val="00041943"/>
    <w:rsid w:val="000428CB"/>
    <w:rsid w:val="0004574D"/>
    <w:rsid w:val="00045C6C"/>
    <w:rsid w:val="00050268"/>
    <w:rsid w:val="0006149A"/>
    <w:rsid w:val="000622EC"/>
    <w:rsid w:val="000636FA"/>
    <w:rsid w:val="000651C2"/>
    <w:rsid w:val="0006729D"/>
    <w:rsid w:val="0007146A"/>
    <w:rsid w:val="000716B9"/>
    <w:rsid w:val="0007477A"/>
    <w:rsid w:val="00074A0C"/>
    <w:rsid w:val="00076A3F"/>
    <w:rsid w:val="00077EAE"/>
    <w:rsid w:val="000818BA"/>
    <w:rsid w:val="00081F15"/>
    <w:rsid w:val="000837D1"/>
    <w:rsid w:val="00085307"/>
    <w:rsid w:val="000876C1"/>
    <w:rsid w:val="000926F5"/>
    <w:rsid w:val="00093B3B"/>
    <w:rsid w:val="00093DA7"/>
    <w:rsid w:val="0009405A"/>
    <w:rsid w:val="00094AE6"/>
    <w:rsid w:val="000A0565"/>
    <w:rsid w:val="000A1A95"/>
    <w:rsid w:val="000A2416"/>
    <w:rsid w:val="000A37FC"/>
    <w:rsid w:val="000A4908"/>
    <w:rsid w:val="000A5AA2"/>
    <w:rsid w:val="000B1894"/>
    <w:rsid w:val="000B2A2A"/>
    <w:rsid w:val="000B59E7"/>
    <w:rsid w:val="000C0F60"/>
    <w:rsid w:val="000C1607"/>
    <w:rsid w:val="000C1B8A"/>
    <w:rsid w:val="000C26F4"/>
    <w:rsid w:val="000C295E"/>
    <w:rsid w:val="000C3A44"/>
    <w:rsid w:val="000C41BE"/>
    <w:rsid w:val="000C4389"/>
    <w:rsid w:val="000C53DA"/>
    <w:rsid w:val="000C71C3"/>
    <w:rsid w:val="000C74E7"/>
    <w:rsid w:val="000D0291"/>
    <w:rsid w:val="000D3376"/>
    <w:rsid w:val="000D33D2"/>
    <w:rsid w:val="000D718D"/>
    <w:rsid w:val="000D7406"/>
    <w:rsid w:val="000E09B3"/>
    <w:rsid w:val="000E0B62"/>
    <w:rsid w:val="000E0D74"/>
    <w:rsid w:val="000E1A6D"/>
    <w:rsid w:val="000E3FC2"/>
    <w:rsid w:val="000E4D1D"/>
    <w:rsid w:val="000F0F53"/>
    <w:rsid w:val="000F18C4"/>
    <w:rsid w:val="000F25BE"/>
    <w:rsid w:val="000F573A"/>
    <w:rsid w:val="000F608F"/>
    <w:rsid w:val="000F7F0C"/>
    <w:rsid w:val="0010224F"/>
    <w:rsid w:val="00102919"/>
    <w:rsid w:val="00104CA7"/>
    <w:rsid w:val="00110FAD"/>
    <w:rsid w:val="001125AF"/>
    <w:rsid w:val="001131E9"/>
    <w:rsid w:val="001137AC"/>
    <w:rsid w:val="00120596"/>
    <w:rsid w:val="00122A69"/>
    <w:rsid w:val="001328D7"/>
    <w:rsid w:val="00132F3D"/>
    <w:rsid w:val="0013374E"/>
    <w:rsid w:val="0013410E"/>
    <w:rsid w:val="001346EC"/>
    <w:rsid w:val="00135339"/>
    <w:rsid w:val="00136396"/>
    <w:rsid w:val="001411FD"/>
    <w:rsid w:val="001427FF"/>
    <w:rsid w:val="001429FD"/>
    <w:rsid w:val="00142A3B"/>
    <w:rsid w:val="0014350C"/>
    <w:rsid w:val="001455B1"/>
    <w:rsid w:val="00145D66"/>
    <w:rsid w:val="00151A9C"/>
    <w:rsid w:val="0015477C"/>
    <w:rsid w:val="001560CC"/>
    <w:rsid w:val="001577C8"/>
    <w:rsid w:val="00160854"/>
    <w:rsid w:val="001636A3"/>
    <w:rsid w:val="00163E71"/>
    <w:rsid w:val="001653DD"/>
    <w:rsid w:val="00165C70"/>
    <w:rsid w:val="0016672C"/>
    <w:rsid w:val="001675C0"/>
    <w:rsid w:val="00167BCB"/>
    <w:rsid w:val="00170EE2"/>
    <w:rsid w:val="00171D30"/>
    <w:rsid w:val="00176ECB"/>
    <w:rsid w:val="001771D9"/>
    <w:rsid w:val="00181775"/>
    <w:rsid w:val="001827EB"/>
    <w:rsid w:val="00182CD5"/>
    <w:rsid w:val="001831D1"/>
    <w:rsid w:val="00190A43"/>
    <w:rsid w:val="00191707"/>
    <w:rsid w:val="001922A7"/>
    <w:rsid w:val="00193941"/>
    <w:rsid w:val="001942F0"/>
    <w:rsid w:val="001A1468"/>
    <w:rsid w:val="001A2B59"/>
    <w:rsid w:val="001A3373"/>
    <w:rsid w:val="001A455E"/>
    <w:rsid w:val="001A49F0"/>
    <w:rsid w:val="001A4A2E"/>
    <w:rsid w:val="001A5B2F"/>
    <w:rsid w:val="001A6A37"/>
    <w:rsid w:val="001A7845"/>
    <w:rsid w:val="001B26D7"/>
    <w:rsid w:val="001B26FC"/>
    <w:rsid w:val="001B2DBB"/>
    <w:rsid w:val="001B69E3"/>
    <w:rsid w:val="001C096B"/>
    <w:rsid w:val="001C3490"/>
    <w:rsid w:val="001C4759"/>
    <w:rsid w:val="001C7EEE"/>
    <w:rsid w:val="001D08EE"/>
    <w:rsid w:val="001D1944"/>
    <w:rsid w:val="001D235F"/>
    <w:rsid w:val="001D4B3B"/>
    <w:rsid w:val="001D76DD"/>
    <w:rsid w:val="001E013B"/>
    <w:rsid w:val="001E0F18"/>
    <w:rsid w:val="001E26B8"/>
    <w:rsid w:val="001F1262"/>
    <w:rsid w:val="001F4AF0"/>
    <w:rsid w:val="001F751F"/>
    <w:rsid w:val="001F7C92"/>
    <w:rsid w:val="0020072F"/>
    <w:rsid w:val="0020073B"/>
    <w:rsid w:val="00200CA1"/>
    <w:rsid w:val="00201718"/>
    <w:rsid w:val="00202EED"/>
    <w:rsid w:val="00203125"/>
    <w:rsid w:val="00203A51"/>
    <w:rsid w:val="002044BA"/>
    <w:rsid w:val="00207E24"/>
    <w:rsid w:val="00211814"/>
    <w:rsid w:val="00212C04"/>
    <w:rsid w:val="0021391D"/>
    <w:rsid w:val="00213C44"/>
    <w:rsid w:val="00213ECB"/>
    <w:rsid w:val="0021624A"/>
    <w:rsid w:val="002162CC"/>
    <w:rsid w:val="00216D2E"/>
    <w:rsid w:val="002208E6"/>
    <w:rsid w:val="00223725"/>
    <w:rsid w:val="00234294"/>
    <w:rsid w:val="00236403"/>
    <w:rsid w:val="002370F5"/>
    <w:rsid w:val="00237918"/>
    <w:rsid w:val="002405AB"/>
    <w:rsid w:val="0024158B"/>
    <w:rsid w:val="00241600"/>
    <w:rsid w:val="00244065"/>
    <w:rsid w:val="00245F0B"/>
    <w:rsid w:val="0024787C"/>
    <w:rsid w:val="002478D4"/>
    <w:rsid w:val="00251223"/>
    <w:rsid w:val="00251D5F"/>
    <w:rsid w:val="002533DD"/>
    <w:rsid w:val="00254375"/>
    <w:rsid w:val="002552F9"/>
    <w:rsid w:val="00257F5A"/>
    <w:rsid w:val="00260AB4"/>
    <w:rsid w:val="00263D92"/>
    <w:rsid w:val="00263E6B"/>
    <w:rsid w:val="0026712F"/>
    <w:rsid w:val="00271552"/>
    <w:rsid w:val="00272F29"/>
    <w:rsid w:val="00273DD4"/>
    <w:rsid w:val="00273E3E"/>
    <w:rsid w:val="00273EA5"/>
    <w:rsid w:val="002773FA"/>
    <w:rsid w:val="00277D4A"/>
    <w:rsid w:val="00281D7B"/>
    <w:rsid w:val="00282A1A"/>
    <w:rsid w:val="0028400C"/>
    <w:rsid w:val="002841C3"/>
    <w:rsid w:val="00286EF0"/>
    <w:rsid w:val="002903FD"/>
    <w:rsid w:val="00290863"/>
    <w:rsid w:val="00292AD5"/>
    <w:rsid w:val="00293181"/>
    <w:rsid w:val="00294243"/>
    <w:rsid w:val="0029487F"/>
    <w:rsid w:val="00296298"/>
    <w:rsid w:val="00296545"/>
    <w:rsid w:val="00297940"/>
    <w:rsid w:val="002A05B1"/>
    <w:rsid w:val="002A0E13"/>
    <w:rsid w:val="002A12BC"/>
    <w:rsid w:val="002A3DA1"/>
    <w:rsid w:val="002A4177"/>
    <w:rsid w:val="002A421D"/>
    <w:rsid w:val="002A5802"/>
    <w:rsid w:val="002A6283"/>
    <w:rsid w:val="002A7760"/>
    <w:rsid w:val="002A7F02"/>
    <w:rsid w:val="002B0456"/>
    <w:rsid w:val="002B575B"/>
    <w:rsid w:val="002B5861"/>
    <w:rsid w:val="002B59E4"/>
    <w:rsid w:val="002B6F0E"/>
    <w:rsid w:val="002B7DAD"/>
    <w:rsid w:val="002B7F21"/>
    <w:rsid w:val="002C03A7"/>
    <w:rsid w:val="002C09D2"/>
    <w:rsid w:val="002C17C5"/>
    <w:rsid w:val="002C2047"/>
    <w:rsid w:val="002C4E96"/>
    <w:rsid w:val="002C53DD"/>
    <w:rsid w:val="002C56FA"/>
    <w:rsid w:val="002C62D7"/>
    <w:rsid w:val="002C63F9"/>
    <w:rsid w:val="002C6D60"/>
    <w:rsid w:val="002D1825"/>
    <w:rsid w:val="002D32FA"/>
    <w:rsid w:val="002D549B"/>
    <w:rsid w:val="002D5605"/>
    <w:rsid w:val="002D567F"/>
    <w:rsid w:val="002D6593"/>
    <w:rsid w:val="002D7619"/>
    <w:rsid w:val="002D7E4E"/>
    <w:rsid w:val="002E08E6"/>
    <w:rsid w:val="002E0ADF"/>
    <w:rsid w:val="002E0E42"/>
    <w:rsid w:val="002E1F9A"/>
    <w:rsid w:val="002E5C65"/>
    <w:rsid w:val="002E66E0"/>
    <w:rsid w:val="002E70C8"/>
    <w:rsid w:val="002F05BC"/>
    <w:rsid w:val="002F0606"/>
    <w:rsid w:val="002F189D"/>
    <w:rsid w:val="002F1DFE"/>
    <w:rsid w:val="002F21B2"/>
    <w:rsid w:val="002F3B43"/>
    <w:rsid w:val="002F4926"/>
    <w:rsid w:val="002F57C2"/>
    <w:rsid w:val="002F701F"/>
    <w:rsid w:val="002F7B22"/>
    <w:rsid w:val="00300EE5"/>
    <w:rsid w:val="00302AE0"/>
    <w:rsid w:val="0030378A"/>
    <w:rsid w:val="00304A40"/>
    <w:rsid w:val="0030647E"/>
    <w:rsid w:val="00306FCC"/>
    <w:rsid w:val="00310097"/>
    <w:rsid w:val="00310220"/>
    <w:rsid w:val="00311174"/>
    <w:rsid w:val="00312471"/>
    <w:rsid w:val="0031572C"/>
    <w:rsid w:val="00316AAE"/>
    <w:rsid w:val="00317EE6"/>
    <w:rsid w:val="00326998"/>
    <w:rsid w:val="003309D9"/>
    <w:rsid w:val="00330EFB"/>
    <w:rsid w:val="00331107"/>
    <w:rsid w:val="00332917"/>
    <w:rsid w:val="00334E03"/>
    <w:rsid w:val="003356B3"/>
    <w:rsid w:val="00335B52"/>
    <w:rsid w:val="00340015"/>
    <w:rsid w:val="00341B6A"/>
    <w:rsid w:val="003424AF"/>
    <w:rsid w:val="003432FC"/>
    <w:rsid w:val="00344072"/>
    <w:rsid w:val="00344626"/>
    <w:rsid w:val="00344849"/>
    <w:rsid w:val="003448C2"/>
    <w:rsid w:val="00346692"/>
    <w:rsid w:val="00352741"/>
    <w:rsid w:val="00352D05"/>
    <w:rsid w:val="0035312F"/>
    <w:rsid w:val="003531A3"/>
    <w:rsid w:val="003535A0"/>
    <w:rsid w:val="00354E97"/>
    <w:rsid w:val="00355410"/>
    <w:rsid w:val="00360FDC"/>
    <w:rsid w:val="00361410"/>
    <w:rsid w:val="003614DD"/>
    <w:rsid w:val="0036167D"/>
    <w:rsid w:val="00363B2F"/>
    <w:rsid w:val="00363B91"/>
    <w:rsid w:val="003668BD"/>
    <w:rsid w:val="00366EA9"/>
    <w:rsid w:val="003677BC"/>
    <w:rsid w:val="00370635"/>
    <w:rsid w:val="00371013"/>
    <w:rsid w:val="00371C43"/>
    <w:rsid w:val="003730E4"/>
    <w:rsid w:val="003735FE"/>
    <w:rsid w:val="00373764"/>
    <w:rsid w:val="00373DC3"/>
    <w:rsid w:val="00374615"/>
    <w:rsid w:val="003754AC"/>
    <w:rsid w:val="003755C6"/>
    <w:rsid w:val="00375C30"/>
    <w:rsid w:val="0037603C"/>
    <w:rsid w:val="0037653A"/>
    <w:rsid w:val="00377C72"/>
    <w:rsid w:val="003802A7"/>
    <w:rsid w:val="003818AE"/>
    <w:rsid w:val="00381F67"/>
    <w:rsid w:val="003822A8"/>
    <w:rsid w:val="0038365C"/>
    <w:rsid w:val="0038690B"/>
    <w:rsid w:val="00387606"/>
    <w:rsid w:val="0039065B"/>
    <w:rsid w:val="00390AC3"/>
    <w:rsid w:val="003978A1"/>
    <w:rsid w:val="003A022D"/>
    <w:rsid w:val="003A0550"/>
    <w:rsid w:val="003A0D27"/>
    <w:rsid w:val="003A2FCE"/>
    <w:rsid w:val="003A5DA9"/>
    <w:rsid w:val="003A7D59"/>
    <w:rsid w:val="003B3026"/>
    <w:rsid w:val="003B5DCC"/>
    <w:rsid w:val="003B697C"/>
    <w:rsid w:val="003C11BF"/>
    <w:rsid w:val="003C2C12"/>
    <w:rsid w:val="003C3B83"/>
    <w:rsid w:val="003C4588"/>
    <w:rsid w:val="003C5BC1"/>
    <w:rsid w:val="003C6C34"/>
    <w:rsid w:val="003D11B8"/>
    <w:rsid w:val="003D372F"/>
    <w:rsid w:val="003D5E76"/>
    <w:rsid w:val="003D6E0E"/>
    <w:rsid w:val="003D7099"/>
    <w:rsid w:val="003E11FE"/>
    <w:rsid w:val="003E1ABC"/>
    <w:rsid w:val="003E512E"/>
    <w:rsid w:val="003F3000"/>
    <w:rsid w:val="003F392F"/>
    <w:rsid w:val="003F429C"/>
    <w:rsid w:val="003F526E"/>
    <w:rsid w:val="003F7AA1"/>
    <w:rsid w:val="0040107C"/>
    <w:rsid w:val="00402F8B"/>
    <w:rsid w:val="00403199"/>
    <w:rsid w:val="004061C7"/>
    <w:rsid w:val="00406349"/>
    <w:rsid w:val="0040661F"/>
    <w:rsid w:val="0041347E"/>
    <w:rsid w:val="00414E3D"/>
    <w:rsid w:val="00416843"/>
    <w:rsid w:val="00417F0F"/>
    <w:rsid w:val="00420691"/>
    <w:rsid w:val="004217A6"/>
    <w:rsid w:val="004222B7"/>
    <w:rsid w:val="004259CD"/>
    <w:rsid w:val="00425DB1"/>
    <w:rsid w:val="00425DC8"/>
    <w:rsid w:val="00427A66"/>
    <w:rsid w:val="00430727"/>
    <w:rsid w:val="00430B8C"/>
    <w:rsid w:val="00431933"/>
    <w:rsid w:val="00431F7D"/>
    <w:rsid w:val="00432B50"/>
    <w:rsid w:val="00433819"/>
    <w:rsid w:val="00433CD0"/>
    <w:rsid w:val="00440E0D"/>
    <w:rsid w:val="00442500"/>
    <w:rsid w:val="00442DE0"/>
    <w:rsid w:val="004459DE"/>
    <w:rsid w:val="00445FA6"/>
    <w:rsid w:val="00446272"/>
    <w:rsid w:val="0045163C"/>
    <w:rsid w:val="00451653"/>
    <w:rsid w:val="004569B4"/>
    <w:rsid w:val="004629F3"/>
    <w:rsid w:val="00462B11"/>
    <w:rsid w:val="00464B0C"/>
    <w:rsid w:val="0046653D"/>
    <w:rsid w:val="004675F8"/>
    <w:rsid w:val="004724D9"/>
    <w:rsid w:val="00473099"/>
    <w:rsid w:val="004749B9"/>
    <w:rsid w:val="00476466"/>
    <w:rsid w:val="00477049"/>
    <w:rsid w:val="0047717B"/>
    <w:rsid w:val="0048091C"/>
    <w:rsid w:val="00487F3A"/>
    <w:rsid w:val="00491809"/>
    <w:rsid w:val="004929AA"/>
    <w:rsid w:val="00492B35"/>
    <w:rsid w:val="004933B6"/>
    <w:rsid w:val="00494194"/>
    <w:rsid w:val="0049485E"/>
    <w:rsid w:val="00494C72"/>
    <w:rsid w:val="0049556A"/>
    <w:rsid w:val="00495D95"/>
    <w:rsid w:val="004A1251"/>
    <w:rsid w:val="004A19DB"/>
    <w:rsid w:val="004A24AD"/>
    <w:rsid w:val="004A38F2"/>
    <w:rsid w:val="004A3E4F"/>
    <w:rsid w:val="004A3F14"/>
    <w:rsid w:val="004B1C09"/>
    <w:rsid w:val="004B2204"/>
    <w:rsid w:val="004B2E1D"/>
    <w:rsid w:val="004B3DFF"/>
    <w:rsid w:val="004B4308"/>
    <w:rsid w:val="004B54A0"/>
    <w:rsid w:val="004B5E54"/>
    <w:rsid w:val="004B74B8"/>
    <w:rsid w:val="004C3227"/>
    <w:rsid w:val="004C3CE7"/>
    <w:rsid w:val="004C48F4"/>
    <w:rsid w:val="004C49AC"/>
    <w:rsid w:val="004C50AC"/>
    <w:rsid w:val="004C5574"/>
    <w:rsid w:val="004C56A1"/>
    <w:rsid w:val="004C5ECD"/>
    <w:rsid w:val="004C7CB9"/>
    <w:rsid w:val="004D0272"/>
    <w:rsid w:val="004D0F62"/>
    <w:rsid w:val="004D1935"/>
    <w:rsid w:val="004D1C5A"/>
    <w:rsid w:val="004D2407"/>
    <w:rsid w:val="004D495C"/>
    <w:rsid w:val="004D6170"/>
    <w:rsid w:val="004D62BB"/>
    <w:rsid w:val="004D7E84"/>
    <w:rsid w:val="004D7F29"/>
    <w:rsid w:val="004E0474"/>
    <w:rsid w:val="004E3C95"/>
    <w:rsid w:val="004E52DF"/>
    <w:rsid w:val="004E65D8"/>
    <w:rsid w:val="004E671C"/>
    <w:rsid w:val="004F295A"/>
    <w:rsid w:val="004F5727"/>
    <w:rsid w:val="004F7638"/>
    <w:rsid w:val="004F7C85"/>
    <w:rsid w:val="00500A46"/>
    <w:rsid w:val="00500C86"/>
    <w:rsid w:val="00501C50"/>
    <w:rsid w:val="0050343F"/>
    <w:rsid w:val="00503C7B"/>
    <w:rsid w:val="00503D32"/>
    <w:rsid w:val="00506514"/>
    <w:rsid w:val="00506D18"/>
    <w:rsid w:val="005100FC"/>
    <w:rsid w:val="005109F0"/>
    <w:rsid w:val="00510DB4"/>
    <w:rsid w:val="00510F8B"/>
    <w:rsid w:val="00512B9A"/>
    <w:rsid w:val="00513B94"/>
    <w:rsid w:val="00514912"/>
    <w:rsid w:val="00517CE2"/>
    <w:rsid w:val="00522814"/>
    <w:rsid w:val="005245CE"/>
    <w:rsid w:val="00524861"/>
    <w:rsid w:val="005279D0"/>
    <w:rsid w:val="005310F2"/>
    <w:rsid w:val="00532186"/>
    <w:rsid w:val="005344AA"/>
    <w:rsid w:val="005356D7"/>
    <w:rsid w:val="0053594E"/>
    <w:rsid w:val="00536712"/>
    <w:rsid w:val="005371C6"/>
    <w:rsid w:val="00541907"/>
    <w:rsid w:val="005453C5"/>
    <w:rsid w:val="00546692"/>
    <w:rsid w:val="00550210"/>
    <w:rsid w:val="00551F82"/>
    <w:rsid w:val="00554686"/>
    <w:rsid w:val="00554D5F"/>
    <w:rsid w:val="0055551D"/>
    <w:rsid w:val="00555764"/>
    <w:rsid w:val="005604F0"/>
    <w:rsid w:val="00560FDC"/>
    <w:rsid w:val="00564314"/>
    <w:rsid w:val="00566356"/>
    <w:rsid w:val="005667A1"/>
    <w:rsid w:val="00566B4A"/>
    <w:rsid w:val="0057141C"/>
    <w:rsid w:val="00572164"/>
    <w:rsid w:val="00574D7F"/>
    <w:rsid w:val="00575E53"/>
    <w:rsid w:val="005831D4"/>
    <w:rsid w:val="005847E9"/>
    <w:rsid w:val="00586EEC"/>
    <w:rsid w:val="00591774"/>
    <w:rsid w:val="0059477A"/>
    <w:rsid w:val="0059497A"/>
    <w:rsid w:val="00595009"/>
    <w:rsid w:val="0059557F"/>
    <w:rsid w:val="005A0F15"/>
    <w:rsid w:val="005A1402"/>
    <w:rsid w:val="005A233E"/>
    <w:rsid w:val="005A355B"/>
    <w:rsid w:val="005A3718"/>
    <w:rsid w:val="005A5769"/>
    <w:rsid w:val="005A5FDC"/>
    <w:rsid w:val="005A64C1"/>
    <w:rsid w:val="005B27C5"/>
    <w:rsid w:val="005B46A7"/>
    <w:rsid w:val="005B51A6"/>
    <w:rsid w:val="005B617B"/>
    <w:rsid w:val="005B684C"/>
    <w:rsid w:val="005C3727"/>
    <w:rsid w:val="005C3A19"/>
    <w:rsid w:val="005C3B32"/>
    <w:rsid w:val="005C403F"/>
    <w:rsid w:val="005C7E7A"/>
    <w:rsid w:val="005D041A"/>
    <w:rsid w:val="005D20D0"/>
    <w:rsid w:val="005D2146"/>
    <w:rsid w:val="005D2681"/>
    <w:rsid w:val="005D4F5C"/>
    <w:rsid w:val="005D5CC3"/>
    <w:rsid w:val="005D7C10"/>
    <w:rsid w:val="005E02C8"/>
    <w:rsid w:val="005E0429"/>
    <w:rsid w:val="005E074D"/>
    <w:rsid w:val="005E0B75"/>
    <w:rsid w:val="005E3767"/>
    <w:rsid w:val="005E47F8"/>
    <w:rsid w:val="005E5428"/>
    <w:rsid w:val="005E57D9"/>
    <w:rsid w:val="005E5AF6"/>
    <w:rsid w:val="005E66A3"/>
    <w:rsid w:val="005F08FA"/>
    <w:rsid w:val="005F0A63"/>
    <w:rsid w:val="005F1B74"/>
    <w:rsid w:val="005F2026"/>
    <w:rsid w:val="005F21D2"/>
    <w:rsid w:val="005F3EE1"/>
    <w:rsid w:val="005F5250"/>
    <w:rsid w:val="005F6303"/>
    <w:rsid w:val="005F6582"/>
    <w:rsid w:val="00600490"/>
    <w:rsid w:val="00602707"/>
    <w:rsid w:val="006037A6"/>
    <w:rsid w:val="00604EB0"/>
    <w:rsid w:val="00605337"/>
    <w:rsid w:val="006122D8"/>
    <w:rsid w:val="00612A0A"/>
    <w:rsid w:val="0061327B"/>
    <w:rsid w:val="006133B9"/>
    <w:rsid w:val="0061565F"/>
    <w:rsid w:val="0061576E"/>
    <w:rsid w:val="00616736"/>
    <w:rsid w:val="006168EE"/>
    <w:rsid w:val="00617CDF"/>
    <w:rsid w:val="0062032F"/>
    <w:rsid w:val="00620469"/>
    <w:rsid w:val="00620C17"/>
    <w:rsid w:val="00622FBB"/>
    <w:rsid w:val="00624157"/>
    <w:rsid w:val="00624C17"/>
    <w:rsid w:val="006251F0"/>
    <w:rsid w:val="006256FB"/>
    <w:rsid w:val="00625CBB"/>
    <w:rsid w:val="006269CF"/>
    <w:rsid w:val="00627E9A"/>
    <w:rsid w:val="00630F59"/>
    <w:rsid w:val="00635437"/>
    <w:rsid w:val="00637C45"/>
    <w:rsid w:val="0064373E"/>
    <w:rsid w:val="006447D5"/>
    <w:rsid w:val="00646315"/>
    <w:rsid w:val="006475D4"/>
    <w:rsid w:val="00647AA8"/>
    <w:rsid w:val="00650FFE"/>
    <w:rsid w:val="0065332F"/>
    <w:rsid w:val="0065424E"/>
    <w:rsid w:val="00654D07"/>
    <w:rsid w:val="00655EE5"/>
    <w:rsid w:val="006575EE"/>
    <w:rsid w:val="006614A0"/>
    <w:rsid w:val="00661C0B"/>
    <w:rsid w:val="00662689"/>
    <w:rsid w:val="00662DFC"/>
    <w:rsid w:val="006659B5"/>
    <w:rsid w:val="0067009A"/>
    <w:rsid w:val="00670304"/>
    <w:rsid w:val="00671186"/>
    <w:rsid w:val="00672774"/>
    <w:rsid w:val="006727AB"/>
    <w:rsid w:val="00674B30"/>
    <w:rsid w:val="00674C43"/>
    <w:rsid w:val="00675BB7"/>
    <w:rsid w:val="006763EF"/>
    <w:rsid w:val="00676435"/>
    <w:rsid w:val="0068203F"/>
    <w:rsid w:val="00682418"/>
    <w:rsid w:val="006842F1"/>
    <w:rsid w:val="006856F8"/>
    <w:rsid w:val="00686906"/>
    <w:rsid w:val="00687917"/>
    <w:rsid w:val="006901C0"/>
    <w:rsid w:val="006940F5"/>
    <w:rsid w:val="00696FFB"/>
    <w:rsid w:val="006A3A42"/>
    <w:rsid w:val="006A3EE3"/>
    <w:rsid w:val="006A438E"/>
    <w:rsid w:val="006A6947"/>
    <w:rsid w:val="006B03E5"/>
    <w:rsid w:val="006B0973"/>
    <w:rsid w:val="006B19DF"/>
    <w:rsid w:val="006B1EC2"/>
    <w:rsid w:val="006B2142"/>
    <w:rsid w:val="006B24BC"/>
    <w:rsid w:val="006B44E7"/>
    <w:rsid w:val="006B48E2"/>
    <w:rsid w:val="006B4BD2"/>
    <w:rsid w:val="006B5D07"/>
    <w:rsid w:val="006C32C5"/>
    <w:rsid w:val="006C377E"/>
    <w:rsid w:val="006D13BE"/>
    <w:rsid w:val="006D5285"/>
    <w:rsid w:val="006D6657"/>
    <w:rsid w:val="006D7BE2"/>
    <w:rsid w:val="006E5380"/>
    <w:rsid w:val="006E585E"/>
    <w:rsid w:val="006E6BCA"/>
    <w:rsid w:val="006F6BBC"/>
    <w:rsid w:val="006F70AD"/>
    <w:rsid w:val="00700CDA"/>
    <w:rsid w:val="00701E87"/>
    <w:rsid w:val="00705A92"/>
    <w:rsid w:val="007068C0"/>
    <w:rsid w:val="0071647B"/>
    <w:rsid w:val="00716BC5"/>
    <w:rsid w:val="00717688"/>
    <w:rsid w:val="00722754"/>
    <w:rsid w:val="00723909"/>
    <w:rsid w:val="007276EF"/>
    <w:rsid w:val="0073123F"/>
    <w:rsid w:val="007342E9"/>
    <w:rsid w:val="00735763"/>
    <w:rsid w:val="0073745C"/>
    <w:rsid w:val="007413BF"/>
    <w:rsid w:val="0074694E"/>
    <w:rsid w:val="00750C85"/>
    <w:rsid w:val="00750C91"/>
    <w:rsid w:val="00753476"/>
    <w:rsid w:val="00754463"/>
    <w:rsid w:val="00755B20"/>
    <w:rsid w:val="00760FF2"/>
    <w:rsid w:val="00761E70"/>
    <w:rsid w:val="00762EF9"/>
    <w:rsid w:val="00776433"/>
    <w:rsid w:val="007803BF"/>
    <w:rsid w:val="0078053F"/>
    <w:rsid w:val="0078352D"/>
    <w:rsid w:val="00783786"/>
    <w:rsid w:val="00783D24"/>
    <w:rsid w:val="00786CD9"/>
    <w:rsid w:val="007870B0"/>
    <w:rsid w:val="00787F28"/>
    <w:rsid w:val="00791094"/>
    <w:rsid w:val="0079247F"/>
    <w:rsid w:val="00792C64"/>
    <w:rsid w:val="007948E3"/>
    <w:rsid w:val="00795ACF"/>
    <w:rsid w:val="007A05B6"/>
    <w:rsid w:val="007A6E7D"/>
    <w:rsid w:val="007A73B5"/>
    <w:rsid w:val="007B211E"/>
    <w:rsid w:val="007B304D"/>
    <w:rsid w:val="007B343A"/>
    <w:rsid w:val="007B405B"/>
    <w:rsid w:val="007B5D5F"/>
    <w:rsid w:val="007B5EA7"/>
    <w:rsid w:val="007B677F"/>
    <w:rsid w:val="007B694C"/>
    <w:rsid w:val="007C005A"/>
    <w:rsid w:val="007C299A"/>
    <w:rsid w:val="007C2F36"/>
    <w:rsid w:val="007C378C"/>
    <w:rsid w:val="007C3A9E"/>
    <w:rsid w:val="007C7060"/>
    <w:rsid w:val="007D014D"/>
    <w:rsid w:val="007D0FBD"/>
    <w:rsid w:val="007D115F"/>
    <w:rsid w:val="007D1941"/>
    <w:rsid w:val="007D2E7E"/>
    <w:rsid w:val="007D3709"/>
    <w:rsid w:val="007D3718"/>
    <w:rsid w:val="007D4D2B"/>
    <w:rsid w:val="007D5F69"/>
    <w:rsid w:val="007E2867"/>
    <w:rsid w:val="007E6358"/>
    <w:rsid w:val="007F0A1C"/>
    <w:rsid w:val="007F1538"/>
    <w:rsid w:val="007F2DD7"/>
    <w:rsid w:val="007F3006"/>
    <w:rsid w:val="007F43AC"/>
    <w:rsid w:val="007F5359"/>
    <w:rsid w:val="008007CC"/>
    <w:rsid w:val="00801D19"/>
    <w:rsid w:val="008043EB"/>
    <w:rsid w:val="00804E7C"/>
    <w:rsid w:val="008052EA"/>
    <w:rsid w:val="00805B72"/>
    <w:rsid w:val="008128E6"/>
    <w:rsid w:val="008167D9"/>
    <w:rsid w:val="00817376"/>
    <w:rsid w:val="0082055C"/>
    <w:rsid w:val="008231FC"/>
    <w:rsid w:val="00823D54"/>
    <w:rsid w:val="0082517A"/>
    <w:rsid w:val="00825B11"/>
    <w:rsid w:val="00827525"/>
    <w:rsid w:val="008275D6"/>
    <w:rsid w:val="00830809"/>
    <w:rsid w:val="00832020"/>
    <w:rsid w:val="00832749"/>
    <w:rsid w:val="00835750"/>
    <w:rsid w:val="00835EB0"/>
    <w:rsid w:val="0083792B"/>
    <w:rsid w:val="00841438"/>
    <w:rsid w:val="00841C3A"/>
    <w:rsid w:val="00841D13"/>
    <w:rsid w:val="00842632"/>
    <w:rsid w:val="00842A8A"/>
    <w:rsid w:val="00842B46"/>
    <w:rsid w:val="00845254"/>
    <w:rsid w:val="00845B80"/>
    <w:rsid w:val="0084721B"/>
    <w:rsid w:val="0084791B"/>
    <w:rsid w:val="0085278F"/>
    <w:rsid w:val="00853FC9"/>
    <w:rsid w:val="00855611"/>
    <w:rsid w:val="00855971"/>
    <w:rsid w:val="00856132"/>
    <w:rsid w:val="0085674E"/>
    <w:rsid w:val="008646D7"/>
    <w:rsid w:val="00870874"/>
    <w:rsid w:val="0087183E"/>
    <w:rsid w:val="0087230A"/>
    <w:rsid w:val="00872454"/>
    <w:rsid w:val="0087254D"/>
    <w:rsid w:val="00872750"/>
    <w:rsid w:val="0087430A"/>
    <w:rsid w:val="00876202"/>
    <w:rsid w:val="00876550"/>
    <w:rsid w:val="00881171"/>
    <w:rsid w:val="00882BB4"/>
    <w:rsid w:val="00883CD6"/>
    <w:rsid w:val="00886394"/>
    <w:rsid w:val="008873D8"/>
    <w:rsid w:val="00890970"/>
    <w:rsid w:val="00891A70"/>
    <w:rsid w:val="0089201C"/>
    <w:rsid w:val="008958B3"/>
    <w:rsid w:val="00895A9B"/>
    <w:rsid w:val="00896C0E"/>
    <w:rsid w:val="00896E98"/>
    <w:rsid w:val="008A0AB5"/>
    <w:rsid w:val="008A1CD5"/>
    <w:rsid w:val="008A1D48"/>
    <w:rsid w:val="008A29F8"/>
    <w:rsid w:val="008A4457"/>
    <w:rsid w:val="008A62E6"/>
    <w:rsid w:val="008B04C0"/>
    <w:rsid w:val="008B2F3C"/>
    <w:rsid w:val="008B2F90"/>
    <w:rsid w:val="008B61C0"/>
    <w:rsid w:val="008C1FB3"/>
    <w:rsid w:val="008C3A38"/>
    <w:rsid w:val="008C3E35"/>
    <w:rsid w:val="008C47F7"/>
    <w:rsid w:val="008D0ACA"/>
    <w:rsid w:val="008D54A4"/>
    <w:rsid w:val="008D5897"/>
    <w:rsid w:val="008D63E6"/>
    <w:rsid w:val="008D6CCE"/>
    <w:rsid w:val="008D74F1"/>
    <w:rsid w:val="008D7E64"/>
    <w:rsid w:val="008E00FA"/>
    <w:rsid w:val="008E237E"/>
    <w:rsid w:val="008E301D"/>
    <w:rsid w:val="008E303B"/>
    <w:rsid w:val="008E41B6"/>
    <w:rsid w:val="008E4E45"/>
    <w:rsid w:val="008E5E04"/>
    <w:rsid w:val="008E7314"/>
    <w:rsid w:val="008F0163"/>
    <w:rsid w:val="008F1100"/>
    <w:rsid w:val="008F1BF4"/>
    <w:rsid w:val="008F222F"/>
    <w:rsid w:val="008F30C4"/>
    <w:rsid w:val="008F389C"/>
    <w:rsid w:val="008F7568"/>
    <w:rsid w:val="00901606"/>
    <w:rsid w:val="009039E1"/>
    <w:rsid w:val="00903F6F"/>
    <w:rsid w:val="009064F1"/>
    <w:rsid w:val="00906844"/>
    <w:rsid w:val="00910239"/>
    <w:rsid w:val="00910369"/>
    <w:rsid w:val="009110D9"/>
    <w:rsid w:val="009116EB"/>
    <w:rsid w:val="0091241A"/>
    <w:rsid w:val="009132BB"/>
    <w:rsid w:val="009136B5"/>
    <w:rsid w:val="0091460D"/>
    <w:rsid w:val="00914B01"/>
    <w:rsid w:val="009167FD"/>
    <w:rsid w:val="00917190"/>
    <w:rsid w:val="00917953"/>
    <w:rsid w:val="0092469E"/>
    <w:rsid w:val="00924F28"/>
    <w:rsid w:val="00925563"/>
    <w:rsid w:val="00925C6F"/>
    <w:rsid w:val="009261EB"/>
    <w:rsid w:val="00926CDC"/>
    <w:rsid w:val="00927CC4"/>
    <w:rsid w:val="009303F1"/>
    <w:rsid w:val="00930500"/>
    <w:rsid w:val="00931415"/>
    <w:rsid w:val="00931991"/>
    <w:rsid w:val="00931E16"/>
    <w:rsid w:val="00931ED9"/>
    <w:rsid w:val="009338D0"/>
    <w:rsid w:val="00934E03"/>
    <w:rsid w:val="00936161"/>
    <w:rsid w:val="00937052"/>
    <w:rsid w:val="009411AA"/>
    <w:rsid w:val="00943D5C"/>
    <w:rsid w:val="00946660"/>
    <w:rsid w:val="00947C63"/>
    <w:rsid w:val="009520A0"/>
    <w:rsid w:val="00957EA3"/>
    <w:rsid w:val="00961D14"/>
    <w:rsid w:val="009625DD"/>
    <w:rsid w:val="00962AAD"/>
    <w:rsid w:val="00965EBE"/>
    <w:rsid w:val="00967FD7"/>
    <w:rsid w:val="009704F2"/>
    <w:rsid w:val="00974D1B"/>
    <w:rsid w:val="00975BD1"/>
    <w:rsid w:val="009807D4"/>
    <w:rsid w:val="009810AD"/>
    <w:rsid w:val="00982264"/>
    <w:rsid w:val="00982854"/>
    <w:rsid w:val="00983B9A"/>
    <w:rsid w:val="00986C58"/>
    <w:rsid w:val="00990C10"/>
    <w:rsid w:val="00990FD0"/>
    <w:rsid w:val="00991837"/>
    <w:rsid w:val="00992248"/>
    <w:rsid w:val="00992D88"/>
    <w:rsid w:val="00993772"/>
    <w:rsid w:val="009948C7"/>
    <w:rsid w:val="009955EF"/>
    <w:rsid w:val="00997584"/>
    <w:rsid w:val="009A0497"/>
    <w:rsid w:val="009A04BC"/>
    <w:rsid w:val="009A3062"/>
    <w:rsid w:val="009A3C4A"/>
    <w:rsid w:val="009A7FD5"/>
    <w:rsid w:val="009B2E8B"/>
    <w:rsid w:val="009B4ECA"/>
    <w:rsid w:val="009B6D74"/>
    <w:rsid w:val="009C02B7"/>
    <w:rsid w:val="009C0648"/>
    <w:rsid w:val="009C08B9"/>
    <w:rsid w:val="009C2045"/>
    <w:rsid w:val="009C24C3"/>
    <w:rsid w:val="009C251B"/>
    <w:rsid w:val="009C6172"/>
    <w:rsid w:val="009C6889"/>
    <w:rsid w:val="009C6953"/>
    <w:rsid w:val="009C7803"/>
    <w:rsid w:val="009C7FB2"/>
    <w:rsid w:val="009D1A62"/>
    <w:rsid w:val="009D35F0"/>
    <w:rsid w:val="009D450A"/>
    <w:rsid w:val="009D495E"/>
    <w:rsid w:val="009D5A3C"/>
    <w:rsid w:val="009E09B7"/>
    <w:rsid w:val="009E18AA"/>
    <w:rsid w:val="009E4944"/>
    <w:rsid w:val="009E4E26"/>
    <w:rsid w:val="009E6D00"/>
    <w:rsid w:val="009E7A8E"/>
    <w:rsid w:val="009E7DB4"/>
    <w:rsid w:val="009F1806"/>
    <w:rsid w:val="009F1BC9"/>
    <w:rsid w:val="009F27FA"/>
    <w:rsid w:val="009F2C3F"/>
    <w:rsid w:val="009F447D"/>
    <w:rsid w:val="009F62EF"/>
    <w:rsid w:val="009F7DB5"/>
    <w:rsid w:val="00A01104"/>
    <w:rsid w:val="00A01759"/>
    <w:rsid w:val="00A01895"/>
    <w:rsid w:val="00A05551"/>
    <w:rsid w:val="00A064DC"/>
    <w:rsid w:val="00A10062"/>
    <w:rsid w:val="00A1098A"/>
    <w:rsid w:val="00A10E65"/>
    <w:rsid w:val="00A15C01"/>
    <w:rsid w:val="00A21DB0"/>
    <w:rsid w:val="00A21DB5"/>
    <w:rsid w:val="00A22778"/>
    <w:rsid w:val="00A24376"/>
    <w:rsid w:val="00A26F7C"/>
    <w:rsid w:val="00A27142"/>
    <w:rsid w:val="00A32812"/>
    <w:rsid w:val="00A32DAA"/>
    <w:rsid w:val="00A338DF"/>
    <w:rsid w:val="00A3414D"/>
    <w:rsid w:val="00A36EB1"/>
    <w:rsid w:val="00A40574"/>
    <w:rsid w:val="00A43EA2"/>
    <w:rsid w:val="00A47CFE"/>
    <w:rsid w:val="00A51B47"/>
    <w:rsid w:val="00A52038"/>
    <w:rsid w:val="00A5242B"/>
    <w:rsid w:val="00A52464"/>
    <w:rsid w:val="00A52C69"/>
    <w:rsid w:val="00A53F4B"/>
    <w:rsid w:val="00A55AF5"/>
    <w:rsid w:val="00A55CB6"/>
    <w:rsid w:val="00A56D68"/>
    <w:rsid w:val="00A60DCD"/>
    <w:rsid w:val="00A60DFE"/>
    <w:rsid w:val="00A647C2"/>
    <w:rsid w:val="00A64FB1"/>
    <w:rsid w:val="00A653DA"/>
    <w:rsid w:val="00A65716"/>
    <w:rsid w:val="00A66A44"/>
    <w:rsid w:val="00A66B3D"/>
    <w:rsid w:val="00A67F35"/>
    <w:rsid w:val="00A7047D"/>
    <w:rsid w:val="00A7107C"/>
    <w:rsid w:val="00A71B20"/>
    <w:rsid w:val="00A72C4B"/>
    <w:rsid w:val="00A73864"/>
    <w:rsid w:val="00A77660"/>
    <w:rsid w:val="00A80BBB"/>
    <w:rsid w:val="00A85AD8"/>
    <w:rsid w:val="00A863E1"/>
    <w:rsid w:val="00A91133"/>
    <w:rsid w:val="00A92537"/>
    <w:rsid w:val="00A9261C"/>
    <w:rsid w:val="00A9329F"/>
    <w:rsid w:val="00A94E0B"/>
    <w:rsid w:val="00A95757"/>
    <w:rsid w:val="00A96535"/>
    <w:rsid w:val="00A97015"/>
    <w:rsid w:val="00A97227"/>
    <w:rsid w:val="00A97F3C"/>
    <w:rsid w:val="00AA03CB"/>
    <w:rsid w:val="00AA2B4B"/>
    <w:rsid w:val="00AA53EB"/>
    <w:rsid w:val="00AA56FB"/>
    <w:rsid w:val="00AA68F0"/>
    <w:rsid w:val="00AA7911"/>
    <w:rsid w:val="00AB05AF"/>
    <w:rsid w:val="00AB222D"/>
    <w:rsid w:val="00AB281B"/>
    <w:rsid w:val="00AB49FE"/>
    <w:rsid w:val="00AB59E2"/>
    <w:rsid w:val="00AB68B0"/>
    <w:rsid w:val="00AB6C6E"/>
    <w:rsid w:val="00AC0A84"/>
    <w:rsid w:val="00AC2B52"/>
    <w:rsid w:val="00AC2C69"/>
    <w:rsid w:val="00AC2F66"/>
    <w:rsid w:val="00AC5ACD"/>
    <w:rsid w:val="00AC7828"/>
    <w:rsid w:val="00AD0364"/>
    <w:rsid w:val="00AD2914"/>
    <w:rsid w:val="00AD2DA2"/>
    <w:rsid w:val="00AD3B0D"/>
    <w:rsid w:val="00AD739B"/>
    <w:rsid w:val="00AE026D"/>
    <w:rsid w:val="00AE1A79"/>
    <w:rsid w:val="00AE5CB2"/>
    <w:rsid w:val="00AE6F0C"/>
    <w:rsid w:val="00AF353B"/>
    <w:rsid w:val="00AF3C93"/>
    <w:rsid w:val="00AF4826"/>
    <w:rsid w:val="00AF749B"/>
    <w:rsid w:val="00B0110E"/>
    <w:rsid w:val="00B01E92"/>
    <w:rsid w:val="00B02FA8"/>
    <w:rsid w:val="00B03A92"/>
    <w:rsid w:val="00B03AB7"/>
    <w:rsid w:val="00B05930"/>
    <w:rsid w:val="00B06037"/>
    <w:rsid w:val="00B07E06"/>
    <w:rsid w:val="00B10D88"/>
    <w:rsid w:val="00B121B3"/>
    <w:rsid w:val="00B13BB1"/>
    <w:rsid w:val="00B1669F"/>
    <w:rsid w:val="00B16BD0"/>
    <w:rsid w:val="00B16F5A"/>
    <w:rsid w:val="00B200E9"/>
    <w:rsid w:val="00B22F9D"/>
    <w:rsid w:val="00B24127"/>
    <w:rsid w:val="00B261B4"/>
    <w:rsid w:val="00B27BB9"/>
    <w:rsid w:val="00B3027F"/>
    <w:rsid w:val="00B31665"/>
    <w:rsid w:val="00B37DA3"/>
    <w:rsid w:val="00B41306"/>
    <w:rsid w:val="00B41F72"/>
    <w:rsid w:val="00B41FF8"/>
    <w:rsid w:val="00B42916"/>
    <w:rsid w:val="00B42E79"/>
    <w:rsid w:val="00B434DF"/>
    <w:rsid w:val="00B4441C"/>
    <w:rsid w:val="00B44DD5"/>
    <w:rsid w:val="00B44F27"/>
    <w:rsid w:val="00B50781"/>
    <w:rsid w:val="00B50AF6"/>
    <w:rsid w:val="00B50E3C"/>
    <w:rsid w:val="00B50FF1"/>
    <w:rsid w:val="00B51358"/>
    <w:rsid w:val="00B52578"/>
    <w:rsid w:val="00B542CA"/>
    <w:rsid w:val="00B54C6A"/>
    <w:rsid w:val="00B56882"/>
    <w:rsid w:val="00B616D1"/>
    <w:rsid w:val="00B638E2"/>
    <w:rsid w:val="00B63B8C"/>
    <w:rsid w:val="00B6418A"/>
    <w:rsid w:val="00B651CF"/>
    <w:rsid w:val="00B65F05"/>
    <w:rsid w:val="00B66A6D"/>
    <w:rsid w:val="00B7037A"/>
    <w:rsid w:val="00B70952"/>
    <w:rsid w:val="00B7191C"/>
    <w:rsid w:val="00B71D3C"/>
    <w:rsid w:val="00B73DE7"/>
    <w:rsid w:val="00B75003"/>
    <w:rsid w:val="00B752E7"/>
    <w:rsid w:val="00B76015"/>
    <w:rsid w:val="00B76601"/>
    <w:rsid w:val="00B7682E"/>
    <w:rsid w:val="00B81077"/>
    <w:rsid w:val="00B82714"/>
    <w:rsid w:val="00B838C4"/>
    <w:rsid w:val="00B85C31"/>
    <w:rsid w:val="00B87528"/>
    <w:rsid w:val="00B93EB1"/>
    <w:rsid w:val="00B95300"/>
    <w:rsid w:val="00B95D6C"/>
    <w:rsid w:val="00B9614A"/>
    <w:rsid w:val="00B96FA9"/>
    <w:rsid w:val="00B97B07"/>
    <w:rsid w:val="00B97F22"/>
    <w:rsid w:val="00BA12AC"/>
    <w:rsid w:val="00BA1C07"/>
    <w:rsid w:val="00BA5A39"/>
    <w:rsid w:val="00BA6070"/>
    <w:rsid w:val="00BB07E9"/>
    <w:rsid w:val="00BB12F8"/>
    <w:rsid w:val="00BB5132"/>
    <w:rsid w:val="00BB5D2C"/>
    <w:rsid w:val="00BB72CE"/>
    <w:rsid w:val="00BB7D2E"/>
    <w:rsid w:val="00BC013B"/>
    <w:rsid w:val="00BC2840"/>
    <w:rsid w:val="00BC2966"/>
    <w:rsid w:val="00BC2FBC"/>
    <w:rsid w:val="00BC37CB"/>
    <w:rsid w:val="00BC4727"/>
    <w:rsid w:val="00BC4A86"/>
    <w:rsid w:val="00BC62BB"/>
    <w:rsid w:val="00BD13D8"/>
    <w:rsid w:val="00BD1417"/>
    <w:rsid w:val="00BD2540"/>
    <w:rsid w:val="00BD26AD"/>
    <w:rsid w:val="00BD3BA7"/>
    <w:rsid w:val="00BD5F74"/>
    <w:rsid w:val="00BE0E54"/>
    <w:rsid w:val="00BE287A"/>
    <w:rsid w:val="00BE2DEC"/>
    <w:rsid w:val="00BE308C"/>
    <w:rsid w:val="00BE4496"/>
    <w:rsid w:val="00BE5274"/>
    <w:rsid w:val="00BE596F"/>
    <w:rsid w:val="00BE5B5D"/>
    <w:rsid w:val="00BE5F62"/>
    <w:rsid w:val="00BE7044"/>
    <w:rsid w:val="00BF0251"/>
    <w:rsid w:val="00BF1335"/>
    <w:rsid w:val="00BF50AA"/>
    <w:rsid w:val="00BF5D2F"/>
    <w:rsid w:val="00BF79AC"/>
    <w:rsid w:val="00C01C2B"/>
    <w:rsid w:val="00C02294"/>
    <w:rsid w:val="00C028C7"/>
    <w:rsid w:val="00C046A2"/>
    <w:rsid w:val="00C04DE5"/>
    <w:rsid w:val="00C06E87"/>
    <w:rsid w:val="00C079CE"/>
    <w:rsid w:val="00C10185"/>
    <w:rsid w:val="00C1253F"/>
    <w:rsid w:val="00C1578C"/>
    <w:rsid w:val="00C20258"/>
    <w:rsid w:val="00C20B8E"/>
    <w:rsid w:val="00C21C26"/>
    <w:rsid w:val="00C25E67"/>
    <w:rsid w:val="00C3066F"/>
    <w:rsid w:val="00C30DC6"/>
    <w:rsid w:val="00C31116"/>
    <w:rsid w:val="00C3153A"/>
    <w:rsid w:val="00C32416"/>
    <w:rsid w:val="00C33579"/>
    <w:rsid w:val="00C33E3F"/>
    <w:rsid w:val="00C348C5"/>
    <w:rsid w:val="00C36FE6"/>
    <w:rsid w:val="00C37F67"/>
    <w:rsid w:val="00C43939"/>
    <w:rsid w:val="00C47918"/>
    <w:rsid w:val="00C504C5"/>
    <w:rsid w:val="00C50587"/>
    <w:rsid w:val="00C50673"/>
    <w:rsid w:val="00C50CC2"/>
    <w:rsid w:val="00C5524B"/>
    <w:rsid w:val="00C56345"/>
    <w:rsid w:val="00C5669D"/>
    <w:rsid w:val="00C568CD"/>
    <w:rsid w:val="00C616AE"/>
    <w:rsid w:val="00C62B28"/>
    <w:rsid w:val="00C63FEC"/>
    <w:rsid w:val="00C64582"/>
    <w:rsid w:val="00C647B4"/>
    <w:rsid w:val="00C65017"/>
    <w:rsid w:val="00C65E27"/>
    <w:rsid w:val="00C67E49"/>
    <w:rsid w:val="00C707C5"/>
    <w:rsid w:val="00C720E4"/>
    <w:rsid w:val="00C74513"/>
    <w:rsid w:val="00C747BC"/>
    <w:rsid w:val="00C74D4F"/>
    <w:rsid w:val="00C7601E"/>
    <w:rsid w:val="00C778EC"/>
    <w:rsid w:val="00C80097"/>
    <w:rsid w:val="00C80CCF"/>
    <w:rsid w:val="00C860B2"/>
    <w:rsid w:val="00C8763D"/>
    <w:rsid w:val="00C8782F"/>
    <w:rsid w:val="00C87A9A"/>
    <w:rsid w:val="00C90B5A"/>
    <w:rsid w:val="00C914D1"/>
    <w:rsid w:val="00C91682"/>
    <w:rsid w:val="00C91A40"/>
    <w:rsid w:val="00C91DD5"/>
    <w:rsid w:val="00C92CDC"/>
    <w:rsid w:val="00C94428"/>
    <w:rsid w:val="00C95095"/>
    <w:rsid w:val="00C9617C"/>
    <w:rsid w:val="00C96C72"/>
    <w:rsid w:val="00C97F8A"/>
    <w:rsid w:val="00CA031B"/>
    <w:rsid w:val="00CA42C7"/>
    <w:rsid w:val="00CA59CF"/>
    <w:rsid w:val="00CA65A1"/>
    <w:rsid w:val="00CA6CF3"/>
    <w:rsid w:val="00CA7215"/>
    <w:rsid w:val="00CA790F"/>
    <w:rsid w:val="00CB240B"/>
    <w:rsid w:val="00CB7F5C"/>
    <w:rsid w:val="00CC1A6B"/>
    <w:rsid w:val="00CC25D3"/>
    <w:rsid w:val="00CC28A4"/>
    <w:rsid w:val="00CC3449"/>
    <w:rsid w:val="00CC370F"/>
    <w:rsid w:val="00CC3E03"/>
    <w:rsid w:val="00CC45AF"/>
    <w:rsid w:val="00CC49E3"/>
    <w:rsid w:val="00CC4D13"/>
    <w:rsid w:val="00CC5BE8"/>
    <w:rsid w:val="00CC7503"/>
    <w:rsid w:val="00CD0411"/>
    <w:rsid w:val="00CD11B0"/>
    <w:rsid w:val="00CD57A1"/>
    <w:rsid w:val="00CD5814"/>
    <w:rsid w:val="00CD73C7"/>
    <w:rsid w:val="00CE0665"/>
    <w:rsid w:val="00CE177C"/>
    <w:rsid w:val="00CE6398"/>
    <w:rsid w:val="00CE7428"/>
    <w:rsid w:val="00CE7736"/>
    <w:rsid w:val="00CE7A7B"/>
    <w:rsid w:val="00CE7CF2"/>
    <w:rsid w:val="00CF06BB"/>
    <w:rsid w:val="00CF15B5"/>
    <w:rsid w:val="00CF21C6"/>
    <w:rsid w:val="00CF21EB"/>
    <w:rsid w:val="00CF3C2E"/>
    <w:rsid w:val="00CF504B"/>
    <w:rsid w:val="00D00DCC"/>
    <w:rsid w:val="00D01162"/>
    <w:rsid w:val="00D01DA5"/>
    <w:rsid w:val="00D03E53"/>
    <w:rsid w:val="00D04FB7"/>
    <w:rsid w:val="00D07BC2"/>
    <w:rsid w:val="00D07E23"/>
    <w:rsid w:val="00D137B4"/>
    <w:rsid w:val="00D139CB"/>
    <w:rsid w:val="00D13ACF"/>
    <w:rsid w:val="00D1478B"/>
    <w:rsid w:val="00D14BCA"/>
    <w:rsid w:val="00D161BF"/>
    <w:rsid w:val="00D22C79"/>
    <w:rsid w:val="00D27A76"/>
    <w:rsid w:val="00D33C19"/>
    <w:rsid w:val="00D35824"/>
    <w:rsid w:val="00D36B66"/>
    <w:rsid w:val="00D4089A"/>
    <w:rsid w:val="00D40E08"/>
    <w:rsid w:val="00D4430D"/>
    <w:rsid w:val="00D446AE"/>
    <w:rsid w:val="00D448F3"/>
    <w:rsid w:val="00D45B08"/>
    <w:rsid w:val="00D46326"/>
    <w:rsid w:val="00D4749E"/>
    <w:rsid w:val="00D50916"/>
    <w:rsid w:val="00D50A2F"/>
    <w:rsid w:val="00D5195C"/>
    <w:rsid w:val="00D54611"/>
    <w:rsid w:val="00D54A7E"/>
    <w:rsid w:val="00D5675C"/>
    <w:rsid w:val="00D573DA"/>
    <w:rsid w:val="00D57AB7"/>
    <w:rsid w:val="00D57ED4"/>
    <w:rsid w:val="00D6336C"/>
    <w:rsid w:val="00D6354A"/>
    <w:rsid w:val="00D65694"/>
    <w:rsid w:val="00D65AB2"/>
    <w:rsid w:val="00D65B92"/>
    <w:rsid w:val="00D670CE"/>
    <w:rsid w:val="00D70251"/>
    <w:rsid w:val="00D71212"/>
    <w:rsid w:val="00D746FF"/>
    <w:rsid w:val="00D74B65"/>
    <w:rsid w:val="00D81853"/>
    <w:rsid w:val="00D826C7"/>
    <w:rsid w:val="00D83284"/>
    <w:rsid w:val="00D86B9E"/>
    <w:rsid w:val="00D86E68"/>
    <w:rsid w:val="00D908A7"/>
    <w:rsid w:val="00D90A0F"/>
    <w:rsid w:val="00D9592B"/>
    <w:rsid w:val="00D96FA0"/>
    <w:rsid w:val="00DA1E6C"/>
    <w:rsid w:val="00DA34C6"/>
    <w:rsid w:val="00DB0E47"/>
    <w:rsid w:val="00DB1F81"/>
    <w:rsid w:val="00DB557B"/>
    <w:rsid w:val="00DC4F2B"/>
    <w:rsid w:val="00DC75D5"/>
    <w:rsid w:val="00DD012C"/>
    <w:rsid w:val="00DD3B96"/>
    <w:rsid w:val="00DD47C4"/>
    <w:rsid w:val="00DD7228"/>
    <w:rsid w:val="00DD7472"/>
    <w:rsid w:val="00DE0638"/>
    <w:rsid w:val="00DE2185"/>
    <w:rsid w:val="00DE3556"/>
    <w:rsid w:val="00DE69AA"/>
    <w:rsid w:val="00DE6A19"/>
    <w:rsid w:val="00DF1751"/>
    <w:rsid w:val="00DF2E70"/>
    <w:rsid w:val="00DF46AE"/>
    <w:rsid w:val="00DF5617"/>
    <w:rsid w:val="00DF6402"/>
    <w:rsid w:val="00DF7946"/>
    <w:rsid w:val="00E0075F"/>
    <w:rsid w:val="00E00E49"/>
    <w:rsid w:val="00E0399F"/>
    <w:rsid w:val="00E04113"/>
    <w:rsid w:val="00E05D40"/>
    <w:rsid w:val="00E05D66"/>
    <w:rsid w:val="00E10530"/>
    <w:rsid w:val="00E10EC8"/>
    <w:rsid w:val="00E135A0"/>
    <w:rsid w:val="00E1696B"/>
    <w:rsid w:val="00E21447"/>
    <w:rsid w:val="00E23499"/>
    <w:rsid w:val="00E24C1E"/>
    <w:rsid w:val="00E268AE"/>
    <w:rsid w:val="00E27BF1"/>
    <w:rsid w:val="00E347C6"/>
    <w:rsid w:val="00E35BEF"/>
    <w:rsid w:val="00E360CB"/>
    <w:rsid w:val="00E37102"/>
    <w:rsid w:val="00E40D5C"/>
    <w:rsid w:val="00E417BD"/>
    <w:rsid w:val="00E41A9F"/>
    <w:rsid w:val="00E47783"/>
    <w:rsid w:val="00E51274"/>
    <w:rsid w:val="00E52B08"/>
    <w:rsid w:val="00E53515"/>
    <w:rsid w:val="00E53611"/>
    <w:rsid w:val="00E61395"/>
    <w:rsid w:val="00E61945"/>
    <w:rsid w:val="00E61F4D"/>
    <w:rsid w:val="00E6232C"/>
    <w:rsid w:val="00E6317F"/>
    <w:rsid w:val="00E647F4"/>
    <w:rsid w:val="00E64843"/>
    <w:rsid w:val="00E66F76"/>
    <w:rsid w:val="00E70188"/>
    <w:rsid w:val="00E7151D"/>
    <w:rsid w:val="00E74D26"/>
    <w:rsid w:val="00E7755C"/>
    <w:rsid w:val="00E7776A"/>
    <w:rsid w:val="00E80C34"/>
    <w:rsid w:val="00E81C38"/>
    <w:rsid w:val="00E83B12"/>
    <w:rsid w:val="00E85E3F"/>
    <w:rsid w:val="00E8722B"/>
    <w:rsid w:val="00E91A88"/>
    <w:rsid w:val="00E93B4B"/>
    <w:rsid w:val="00E93B8F"/>
    <w:rsid w:val="00E942B3"/>
    <w:rsid w:val="00EA0D5B"/>
    <w:rsid w:val="00EA2202"/>
    <w:rsid w:val="00EA4B82"/>
    <w:rsid w:val="00EA73F7"/>
    <w:rsid w:val="00EC0054"/>
    <w:rsid w:val="00EC3F89"/>
    <w:rsid w:val="00EC4F51"/>
    <w:rsid w:val="00EC7DC1"/>
    <w:rsid w:val="00ED0126"/>
    <w:rsid w:val="00ED206D"/>
    <w:rsid w:val="00ED45A0"/>
    <w:rsid w:val="00ED46B8"/>
    <w:rsid w:val="00ED4CA3"/>
    <w:rsid w:val="00ED6366"/>
    <w:rsid w:val="00ED6E21"/>
    <w:rsid w:val="00ED73CC"/>
    <w:rsid w:val="00EE7168"/>
    <w:rsid w:val="00EF19EB"/>
    <w:rsid w:val="00EF4BD9"/>
    <w:rsid w:val="00EF54B1"/>
    <w:rsid w:val="00EF571B"/>
    <w:rsid w:val="00EF7EF8"/>
    <w:rsid w:val="00F004EA"/>
    <w:rsid w:val="00F04B25"/>
    <w:rsid w:val="00F051F6"/>
    <w:rsid w:val="00F05DC1"/>
    <w:rsid w:val="00F06092"/>
    <w:rsid w:val="00F111A0"/>
    <w:rsid w:val="00F11771"/>
    <w:rsid w:val="00F16BC2"/>
    <w:rsid w:val="00F16D5D"/>
    <w:rsid w:val="00F1721B"/>
    <w:rsid w:val="00F17EE4"/>
    <w:rsid w:val="00F20FA8"/>
    <w:rsid w:val="00F20FEF"/>
    <w:rsid w:val="00F2290D"/>
    <w:rsid w:val="00F22A17"/>
    <w:rsid w:val="00F251A8"/>
    <w:rsid w:val="00F2553B"/>
    <w:rsid w:val="00F25D41"/>
    <w:rsid w:val="00F31277"/>
    <w:rsid w:val="00F32340"/>
    <w:rsid w:val="00F32524"/>
    <w:rsid w:val="00F33551"/>
    <w:rsid w:val="00F345FF"/>
    <w:rsid w:val="00F35342"/>
    <w:rsid w:val="00F36487"/>
    <w:rsid w:val="00F46732"/>
    <w:rsid w:val="00F469FB"/>
    <w:rsid w:val="00F5325B"/>
    <w:rsid w:val="00F53403"/>
    <w:rsid w:val="00F53449"/>
    <w:rsid w:val="00F53B2D"/>
    <w:rsid w:val="00F66382"/>
    <w:rsid w:val="00F67D64"/>
    <w:rsid w:val="00F67F8D"/>
    <w:rsid w:val="00F71928"/>
    <w:rsid w:val="00F71BC5"/>
    <w:rsid w:val="00F71C7E"/>
    <w:rsid w:val="00F727E1"/>
    <w:rsid w:val="00F735D1"/>
    <w:rsid w:val="00F756E8"/>
    <w:rsid w:val="00F760D8"/>
    <w:rsid w:val="00F771DC"/>
    <w:rsid w:val="00F80256"/>
    <w:rsid w:val="00F802F4"/>
    <w:rsid w:val="00F80679"/>
    <w:rsid w:val="00F812C7"/>
    <w:rsid w:val="00F829F6"/>
    <w:rsid w:val="00F82AD6"/>
    <w:rsid w:val="00F84144"/>
    <w:rsid w:val="00F84C9B"/>
    <w:rsid w:val="00F857AC"/>
    <w:rsid w:val="00F866DA"/>
    <w:rsid w:val="00F9156A"/>
    <w:rsid w:val="00F917CF"/>
    <w:rsid w:val="00F9210E"/>
    <w:rsid w:val="00F92111"/>
    <w:rsid w:val="00F93BAB"/>
    <w:rsid w:val="00F941FF"/>
    <w:rsid w:val="00F95911"/>
    <w:rsid w:val="00F97379"/>
    <w:rsid w:val="00FA2835"/>
    <w:rsid w:val="00FA4F38"/>
    <w:rsid w:val="00FA589C"/>
    <w:rsid w:val="00FA60D3"/>
    <w:rsid w:val="00FA689A"/>
    <w:rsid w:val="00FA6E55"/>
    <w:rsid w:val="00FA6F92"/>
    <w:rsid w:val="00FB5B47"/>
    <w:rsid w:val="00FB5BD4"/>
    <w:rsid w:val="00FB7542"/>
    <w:rsid w:val="00FC03B2"/>
    <w:rsid w:val="00FC1C96"/>
    <w:rsid w:val="00FC3720"/>
    <w:rsid w:val="00FC45A5"/>
    <w:rsid w:val="00FC4CB0"/>
    <w:rsid w:val="00FC61FE"/>
    <w:rsid w:val="00FC6AE8"/>
    <w:rsid w:val="00FC7B75"/>
    <w:rsid w:val="00FD098A"/>
    <w:rsid w:val="00FD0E4C"/>
    <w:rsid w:val="00FD107D"/>
    <w:rsid w:val="00FD1C39"/>
    <w:rsid w:val="00FD2B5F"/>
    <w:rsid w:val="00FD3425"/>
    <w:rsid w:val="00FD3BBE"/>
    <w:rsid w:val="00FD3DB8"/>
    <w:rsid w:val="00FD4132"/>
    <w:rsid w:val="00FD69F4"/>
    <w:rsid w:val="00FD706B"/>
    <w:rsid w:val="00FE2228"/>
    <w:rsid w:val="00FE2D9A"/>
    <w:rsid w:val="00FE4FB9"/>
    <w:rsid w:val="00FE5E47"/>
    <w:rsid w:val="00FE60FE"/>
    <w:rsid w:val="00FE780C"/>
    <w:rsid w:val="00FF1C0A"/>
    <w:rsid w:val="00FF336E"/>
    <w:rsid w:val="00FF7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0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68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Людмила</cp:lastModifiedBy>
  <cp:revision>46</cp:revision>
  <cp:lastPrinted>2024-05-07T08:28:00Z</cp:lastPrinted>
  <dcterms:created xsi:type="dcterms:W3CDTF">2016-04-01T12:11:00Z</dcterms:created>
  <dcterms:modified xsi:type="dcterms:W3CDTF">2025-06-04T13:29:00Z</dcterms:modified>
</cp:coreProperties>
</file>