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73" w:rsidRPr="001F716C" w:rsidRDefault="003A7A73" w:rsidP="003A7A73">
      <w:pPr>
        <w:jc w:val="center"/>
        <w:rPr>
          <w:sz w:val="28"/>
          <w:szCs w:val="28"/>
        </w:rPr>
      </w:pPr>
      <w:r w:rsidRPr="001F716C">
        <w:rPr>
          <w:b/>
          <w:bCs/>
          <w:sz w:val="28"/>
          <w:szCs w:val="28"/>
        </w:rPr>
        <w:t>Протокол</w:t>
      </w:r>
      <w:r w:rsidR="000656B9">
        <w:rPr>
          <w:b/>
          <w:bCs/>
          <w:sz w:val="28"/>
          <w:szCs w:val="28"/>
        </w:rPr>
        <w:t xml:space="preserve"> № 3</w:t>
      </w:r>
    </w:p>
    <w:p w:rsidR="005315F6" w:rsidRPr="001F716C" w:rsidRDefault="003A7A73" w:rsidP="005315F6">
      <w:pPr>
        <w:jc w:val="center"/>
        <w:outlineLvl w:val="0"/>
        <w:rPr>
          <w:b/>
          <w:sz w:val="28"/>
          <w:szCs w:val="28"/>
        </w:rPr>
      </w:pPr>
      <w:r w:rsidRPr="001F716C">
        <w:rPr>
          <w:b/>
          <w:sz w:val="28"/>
          <w:szCs w:val="28"/>
        </w:rPr>
        <w:t xml:space="preserve">Заседания </w:t>
      </w:r>
      <w:r w:rsidR="005315F6" w:rsidRPr="001F716C">
        <w:rPr>
          <w:b/>
          <w:sz w:val="28"/>
          <w:szCs w:val="28"/>
        </w:rPr>
        <w:t xml:space="preserve">Малого консультативного совета по межэтническим отношениям </w:t>
      </w:r>
    </w:p>
    <w:p w:rsidR="005315F6" w:rsidRPr="001F716C" w:rsidRDefault="00102EA9" w:rsidP="005315F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Новоцимлянского</w:t>
      </w:r>
      <w:proofErr w:type="spellEnd"/>
      <w:r w:rsidR="005315F6" w:rsidRPr="001F716C">
        <w:rPr>
          <w:b/>
          <w:sz w:val="28"/>
          <w:szCs w:val="28"/>
        </w:rPr>
        <w:t xml:space="preserve"> сельского поселения</w:t>
      </w:r>
    </w:p>
    <w:p w:rsidR="001F716C" w:rsidRPr="001F716C" w:rsidRDefault="001F716C" w:rsidP="005315F6">
      <w:pPr>
        <w:jc w:val="center"/>
        <w:outlineLvl w:val="0"/>
        <w:rPr>
          <w:b/>
          <w:sz w:val="28"/>
          <w:szCs w:val="28"/>
        </w:rPr>
      </w:pPr>
    </w:p>
    <w:p w:rsidR="001F716C" w:rsidRPr="001F716C" w:rsidRDefault="001F716C" w:rsidP="005315F6">
      <w:pPr>
        <w:jc w:val="center"/>
        <w:outlineLvl w:val="0"/>
        <w:rPr>
          <w:b/>
          <w:sz w:val="28"/>
          <w:szCs w:val="28"/>
        </w:rPr>
      </w:pPr>
    </w:p>
    <w:p w:rsidR="00930C31" w:rsidRPr="001F716C" w:rsidRDefault="00411172" w:rsidP="002D6C1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25.12.2024</w:t>
      </w:r>
      <w:r w:rsidR="005315F6" w:rsidRPr="001F716C">
        <w:rPr>
          <w:sz w:val="28"/>
          <w:szCs w:val="28"/>
        </w:rPr>
        <w:t>г</w:t>
      </w:r>
      <w:r w:rsidR="00DE10B0" w:rsidRPr="001F716C">
        <w:rPr>
          <w:sz w:val="28"/>
          <w:szCs w:val="28"/>
        </w:rPr>
        <w:t xml:space="preserve">             </w:t>
      </w:r>
      <w:r w:rsidR="008E3E0E" w:rsidRPr="001F716C">
        <w:rPr>
          <w:sz w:val="28"/>
          <w:szCs w:val="28"/>
        </w:rPr>
        <w:t xml:space="preserve">                                                                             </w:t>
      </w:r>
      <w:r w:rsidR="00E93266" w:rsidRPr="001F716C">
        <w:rPr>
          <w:sz w:val="28"/>
          <w:szCs w:val="28"/>
        </w:rPr>
        <w:t xml:space="preserve">         </w:t>
      </w:r>
      <w:r w:rsidR="00531C35" w:rsidRPr="001F716C">
        <w:rPr>
          <w:sz w:val="28"/>
          <w:szCs w:val="28"/>
        </w:rPr>
        <w:t xml:space="preserve">       </w:t>
      </w:r>
      <w:r w:rsidR="00280D0F" w:rsidRPr="001F716C">
        <w:rPr>
          <w:sz w:val="28"/>
          <w:szCs w:val="28"/>
        </w:rPr>
        <w:t xml:space="preserve"> </w:t>
      </w:r>
    </w:p>
    <w:p w:rsidR="005315F6" w:rsidRPr="001F716C" w:rsidRDefault="005315F6" w:rsidP="005315F6">
      <w:pPr>
        <w:jc w:val="right"/>
        <w:rPr>
          <w:bCs/>
          <w:sz w:val="28"/>
          <w:szCs w:val="28"/>
        </w:rPr>
      </w:pPr>
    </w:p>
    <w:p w:rsidR="003D5D14" w:rsidRPr="001F716C" w:rsidRDefault="003D5D14" w:rsidP="00B821D5">
      <w:pPr>
        <w:jc w:val="center"/>
        <w:rPr>
          <w:b/>
          <w:bCs/>
          <w:sz w:val="28"/>
          <w:szCs w:val="28"/>
        </w:rPr>
      </w:pPr>
      <w:r w:rsidRPr="001F716C">
        <w:rPr>
          <w:b/>
          <w:bCs/>
          <w:sz w:val="28"/>
          <w:szCs w:val="28"/>
        </w:rPr>
        <w:t>ПРИСУТСТВОВАЛИ:</w:t>
      </w:r>
    </w:p>
    <w:p w:rsidR="004C4E36" w:rsidRPr="001F716C" w:rsidRDefault="004C4E36" w:rsidP="00B821D5">
      <w:pPr>
        <w:jc w:val="center"/>
        <w:rPr>
          <w:bCs/>
          <w:sz w:val="28"/>
          <w:szCs w:val="28"/>
        </w:rPr>
      </w:pPr>
    </w:p>
    <w:tbl>
      <w:tblPr>
        <w:tblW w:w="9862" w:type="dxa"/>
        <w:tblInd w:w="-34" w:type="dxa"/>
        <w:tblBorders>
          <w:insideV w:val="single" w:sz="4" w:space="0" w:color="auto"/>
        </w:tblBorders>
        <w:tblLook w:val="04A0"/>
      </w:tblPr>
      <w:tblGrid>
        <w:gridCol w:w="3119"/>
        <w:gridCol w:w="6743"/>
      </w:tblGrid>
      <w:tr w:rsidR="00DA567E" w:rsidRPr="001F716C" w:rsidTr="005315F6">
        <w:tc>
          <w:tcPr>
            <w:tcW w:w="9862" w:type="dxa"/>
            <w:gridSpan w:val="2"/>
          </w:tcPr>
          <w:p w:rsidR="00DA567E" w:rsidRPr="001F716C" w:rsidRDefault="00DA567E" w:rsidP="001F716C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315F6" w:rsidRPr="001F716C" w:rsidTr="005315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3119" w:type="dxa"/>
          </w:tcPr>
          <w:p w:rsidR="005315F6" w:rsidRPr="001F716C" w:rsidRDefault="00102EA9" w:rsidP="005F44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Текутьев</w:t>
            </w:r>
            <w:proofErr w:type="spellEnd"/>
            <w:r>
              <w:rPr>
                <w:sz w:val="28"/>
                <w:szCs w:val="28"/>
              </w:rPr>
              <w:t xml:space="preserve"> Сергей Фёдорович</w:t>
            </w:r>
          </w:p>
        </w:tc>
        <w:tc>
          <w:tcPr>
            <w:tcW w:w="6743" w:type="dxa"/>
          </w:tcPr>
          <w:p w:rsidR="005315F6" w:rsidRPr="001F716C" w:rsidRDefault="00102EA9" w:rsidP="005F4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 w:rsidR="005315F6" w:rsidRPr="001F716C">
              <w:rPr>
                <w:sz w:val="28"/>
                <w:szCs w:val="28"/>
              </w:rPr>
              <w:t xml:space="preserve"> сельского поселения, председатель совета</w:t>
            </w:r>
          </w:p>
        </w:tc>
      </w:tr>
      <w:tr w:rsidR="005315F6" w:rsidRPr="001F716C" w:rsidTr="005315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3119" w:type="dxa"/>
          </w:tcPr>
          <w:p w:rsidR="005315F6" w:rsidRPr="001F716C" w:rsidRDefault="00102EA9" w:rsidP="005F44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Текутьева</w:t>
            </w:r>
            <w:proofErr w:type="spellEnd"/>
            <w:r>
              <w:rPr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6743" w:type="dxa"/>
          </w:tcPr>
          <w:p w:rsidR="005315F6" w:rsidRPr="001F716C" w:rsidRDefault="005315F6" w:rsidP="00CB5820">
            <w:pPr>
              <w:jc w:val="both"/>
              <w:rPr>
                <w:sz w:val="28"/>
                <w:szCs w:val="28"/>
              </w:rPr>
            </w:pPr>
            <w:r w:rsidRPr="001F716C">
              <w:rPr>
                <w:sz w:val="28"/>
                <w:szCs w:val="28"/>
              </w:rPr>
              <w:t xml:space="preserve">начальник </w:t>
            </w:r>
            <w:r w:rsidR="00CB5820">
              <w:rPr>
                <w:sz w:val="28"/>
                <w:szCs w:val="28"/>
              </w:rPr>
              <w:t>отдела</w:t>
            </w:r>
            <w:r w:rsidRPr="001F716C">
              <w:rPr>
                <w:sz w:val="28"/>
                <w:szCs w:val="28"/>
              </w:rPr>
              <w:t xml:space="preserve"> экономики и фи</w:t>
            </w:r>
            <w:r w:rsidR="00102EA9">
              <w:rPr>
                <w:sz w:val="28"/>
                <w:szCs w:val="28"/>
              </w:rPr>
              <w:t xml:space="preserve">нансов Администрации </w:t>
            </w:r>
            <w:proofErr w:type="spellStart"/>
            <w:r w:rsidR="00102EA9">
              <w:rPr>
                <w:sz w:val="28"/>
                <w:szCs w:val="28"/>
              </w:rPr>
              <w:t>Новоцимлянского</w:t>
            </w:r>
            <w:proofErr w:type="spellEnd"/>
            <w:r w:rsidRPr="001F716C">
              <w:rPr>
                <w:sz w:val="28"/>
                <w:szCs w:val="28"/>
              </w:rPr>
              <w:t xml:space="preserve"> сельского поселения, заместитель председателя совета (по согласованию)</w:t>
            </w:r>
          </w:p>
        </w:tc>
      </w:tr>
      <w:tr w:rsidR="005315F6" w:rsidRPr="001F716C" w:rsidTr="005315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3119" w:type="dxa"/>
          </w:tcPr>
          <w:p w:rsidR="005315F6" w:rsidRPr="001F716C" w:rsidRDefault="00102EA9" w:rsidP="005F44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Хохлачёв</w:t>
            </w:r>
            <w:proofErr w:type="spellEnd"/>
            <w:r>
              <w:rPr>
                <w:sz w:val="28"/>
                <w:szCs w:val="28"/>
              </w:rPr>
              <w:t xml:space="preserve"> Сергей Петрович</w:t>
            </w:r>
          </w:p>
        </w:tc>
        <w:tc>
          <w:tcPr>
            <w:tcW w:w="6743" w:type="dxa"/>
          </w:tcPr>
          <w:p w:rsidR="005315F6" w:rsidRPr="001F716C" w:rsidRDefault="00102EA9" w:rsidP="005F4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Администрации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 w:rsidR="005315F6" w:rsidRPr="001F716C">
              <w:rPr>
                <w:sz w:val="28"/>
                <w:szCs w:val="28"/>
              </w:rPr>
              <w:t xml:space="preserve"> сельского поселения, секретарь совета</w:t>
            </w:r>
          </w:p>
        </w:tc>
      </w:tr>
      <w:tr w:rsidR="005315F6" w:rsidRPr="001F716C" w:rsidTr="005315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3119" w:type="dxa"/>
          </w:tcPr>
          <w:p w:rsidR="005315F6" w:rsidRPr="001F716C" w:rsidRDefault="00102EA9" w:rsidP="005F44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Караськова</w:t>
            </w:r>
            <w:proofErr w:type="spellEnd"/>
            <w:r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6743" w:type="dxa"/>
          </w:tcPr>
          <w:p w:rsidR="005315F6" w:rsidRPr="001F716C" w:rsidRDefault="00411172" w:rsidP="005F4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="00102EA9">
              <w:rPr>
                <w:sz w:val="28"/>
                <w:szCs w:val="28"/>
              </w:rPr>
              <w:t xml:space="preserve">иректор МБУК ЦР НСП «ЦДК» </w:t>
            </w:r>
            <w:r w:rsidR="005315F6" w:rsidRPr="001F716C">
              <w:rPr>
                <w:sz w:val="28"/>
                <w:szCs w:val="28"/>
              </w:rPr>
              <w:t xml:space="preserve"> </w:t>
            </w:r>
          </w:p>
        </w:tc>
      </w:tr>
      <w:tr w:rsidR="005315F6" w:rsidRPr="001F716C" w:rsidTr="005315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3119" w:type="dxa"/>
          </w:tcPr>
          <w:p w:rsidR="005315F6" w:rsidRPr="001F716C" w:rsidRDefault="000801EA" w:rsidP="005F4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Кабанова Оксана Анатольевна</w:t>
            </w:r>
          </w:p>
        </w:tc>
        <w:tc>
          <w:tcPr>
            <w:tcW w:w="6743" w:type="dxa"/>
          </w:tcPr>
          <w:p w:rsidR="005315F6" w:rsidRPr="001F716C" w:rsidRDefault="004568A5" w:rsidP="005F4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Новоцимл</w:t>
            </w:r>
            <w:r w:rsidR="00102EA9">
              <w:rPr>
                <w:sz w:val="28"/>
                <w:szCs w:val="28"/>
              </w:rPr>
              <w:t>янской</w:t>
            </w:r>
            <w:r w:rsidR="005315F6" w:rsidRPr="001F716C">
              <w:rPr>
                <w:sz w:val="28"/>
                <w:szCs w:val="28"/>
              </w:rPr>
              <w:t xml:space="preserve"> СОШ </w:t>
            </w:r>
          </w:p>
        </w:tc>
      </w:tr>
      <w:tr w:rsidR="005315F6" w:rsidRPr="001F716C" w:rsidTr="005315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3119" w:type="dxa"/>
          </w:tcPr>
          <w:p w:rsidR="005315F6" w:rsidRPr="001F716C" w:rsidRDefault="000801EA" w:rsidP="005F4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Дмитров Сергей Николаевич</w:t>
            </w:r>
          </w:p>
        </w:tc>
        <w:tc>
          <w:tcPr>
            <w:tcW w:w="6743" w:type="dxa"/>
          </w:tcPr>
          <w:p w:rsidR="005315F6" w:rsidRPr="001F716C" w:rsidRDefault="004568A5" w:rsidP="005F4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Дружинник </w:t>
            </w:r>
            <w:r w:rsidR="000801EA">
              <w:rPr>
                <w:sz w:val="28"/>
                <w:szCs w:val="28"/>
              </w:rPr>
              <w:t xml:space="preserve"> КД</w:t>
            </w:r>
          </w:p>
        </w:tc>
      </w:tr>
    </w:tbl>
    <w:p w:rsidR="002A7CBD" w:rsidRPr="001F716C" w:rsidRDefault="002A7CBD" w:rsidP="002B1060">
      <w:pPr>
        <w:ind w:firstLine="708"/>
        <w:jc w:val="center"/>
        <w:rPr>
          <w:bCs/>
          <w:iCs/>
          <w:sz w:val="28"/>
          <w:szCs w:val="28"/>
        </w:rPr>
      </w:pPr>
    </w:p>
    <w:p w:rsidR="00A02E7A" w:rsidRPr="001F716C" w:rsidRDefault="003D5D14" w:rsidP="005315F6">
      <w:pPr>
        <w:ind w:firstLine="708"/>
        <w:jc w:val="center"/>
        <w:rPr>
          <w:sz w:val="28"/>
          <w:szCs w:val="28"/>
        </w:rPr>
      </w:pPr>
      <w:r w:rsidRPr="001F716C">
        <w:rPr>
          <w:bCs/>
          <w:iCs/>
          <w:sz w:val="28"/>
          <w:szCs w:val="28"/>
        </w:rPr>
        <w:t xml:space="preserve">Общее количество: </w:t>
      </w:r>
      <w:r w:rsidR="009140B8">
        <w:rPr>
          <w:bCs/>
          <w:iCs/>
          <w:sz w:val="28"/>
          <w:szCs w:val="28"/>
        </w:rPr>
        <w:t>6</w:t>
      </w:r>
      <w:r w:rsidR="005315F6" w:rsidRPr="001F716C">
        <w:rPr>
          <w:bCs/>
          <w:iCs/>
          <w:sz w:val="28"/>
          <w:szCs w:val="28"/>
        </w:rPr>
        <w:t xml:space="preserve"> </w:t>
      </w:r>
      <w:r w:rsidRPr="001F716C">
        <w:rPr>
          <w:bCs/>
          <w:iCs/>
          <w:sz w:val="28"/>
          <w:szCs w:val="28"/>
        </w:rPr>
        <w:t xml:space="preserve"> человек</w:t>
      </w:r>
      <w:r w:rsidR="003241ED" w:rsidRPr="001F716C">
        <w:rPr>
          <w:bCs/>
          <w:iCs/>
          <w:sz w:val="28"/>
          <w:szCs w:val="28"/>
        </w:rPr>
        <w:t>.</w:t>
      </w:r>
    </w:p>
    <w:p w:rsidR="003D5661" w:rsidRPr="001F716C" w:rsidRDefault="003D5661" w:rsidP="00951ACF">
      <w:pPr>
        <w:ind w:left="-720" w:firstLine="720"/>
        <w:jc w:val="center"/>
        <w:rPr>
          <w:bCs/>
          <w:sz w:val="28"/>
          <w:szCs w:val="28"/>
        </w:rPr>
      </w:pPr>
    </w:p>
    <w:p w:rsidR="004D778B" w:rsidRPr="001F716C" w:rsidRDefault="004D778B" w:rsidP="00951ACF">
      <w:pPr>
        <w:ind w:left="-720" w:firstLine="720"/>
        <w:jc w:val="center"/>
        <w:rPr>
          <w:b/>
          <w:bCs/>
          <w:sz w:val="28"/>
          <w:szCs w:val="28"/>
        </w:rPr>
      </w:pPr>
      <w:r w:rsidRPr="001F716C">
        <w:rPr>
          <w:b/>
          <w:bCs/>
          <w:sz w:val="28"/>
          <w:szCs w:val="28"/>
        </w:rPr>
        <w:t>ПОВЕСТКА ДНЯ:</w:t>
      </w:r>
    </w:p>
    <w:p w:rsidR="001E2ADD" w:rsidRPr="001F716C" w:rsidRDefault="0043322B" w:rsidP="00DD538C">
      <w:pPr>
        <w:spacing w:line="276" w:lineRule="auto"/>
        <w:ind w:left="-720" w:firstLine="720"/>
        <w:jc w:val="both"/>
        <w:rPr>
          <w:rFonts w:eastAsia="Times New Roman"/>
          <w:sz w:val="28"/>
          <w:szCs w:val="28"/>
        </w:rPr>
      </w:pPr>
      <w:r w:rsidRPr="001F716C">
        <w:rPr>
          <w:rFonts w:eastAsia="Times New Roman"/>
          <w:sz w:val="28"/>
          <w:szCs w:val="28"/>
        </w:rPr>
        <w:t xml:space="preserve">                                          </w:t>
      </w:r>
    </w:p>
    <w:p w:rsidR="00084748" w:rsidRPr="001F716C" w:rsidRDefault="002F603A" w:rsidP="00DD538C">
      <w:pPr>
        <w:pStyle w:val="ac"/>
        <w:spacing w:line="276" w:lineRule="auto"/>
        <w:ind w:left="0"/>
        <w:jc w:val="both"/>
        <w:rPr>
          <w:sz w:val="28"/>
          <w:szCs w:val="28"/>
        </w:rPr>
      </w:pPr>
      <w:r w:rsidRPr="001F716C">
        <w:rPr>
          <w:sz w:val="28"/>
          <w:szCs w:val="28"/>
        </w:rPr>
        <w:t xml:space="preserve">       </w:t>
      </w:r>
      <w:r w:rsidR="002D6C15" w:rsidRPr="001F716C">
        <w:rPr>
          <w:sz w:val="28"/>
          <w:szCs w:val="28"/>
        </w:rPr>
        <w:t xml:space="preserve">1. </w:t>
      </w:r>
      <w:r w:rsidR="00084748" w:rsidRPr="001F716C">
        <w:rPr>
          <w:sz w:val="28"/>
          <w:szCs w:val="28"/>
        </w:rPr>
        <w:t>О принятых мерах по гармонизации межэтнических от</w:t>
      </w:r>
      <w:r w:rsidR="001F716C">
        <w:rPr>
          <w:sz w:val="28"/>
          <w:szCs w:val="28"/>
        </w:rPr>
        <w:t>н</w:t>
      </w:r>
      <w:r w:rsidR="0032576A">
        <w:rPr>
          <w:sz w:val="28"/>
          <w:szCs w:val="28"/>
        </w:rPr>
        <w:t xml:space="preserve">ошений на территории </w:t>
      </w:r>
      <w:proofErr w:type="spellStart"/>
      <w:r w:rsidR="0032576A">
        <w:rPr>
          <w:sz w:val="28"/>
          <w:szCs w:val="28"/>
        </w:rPr>
        <w:t>Новоцимлянского</w:t>
      </w:r>
      <w:proofErr w:type="spellEnd"/>
      <w:r w:rsidR="001F716C">
        <w:rPr>
          <w:sz w:val="28"/>
          <w:szCs w:val="28"/>
        </w:rPr>
        <w:t xml:space="preserve"> сельского поселения.</w:t>
      </w:r>
    </w:p>
    <w:p w:rsidR="00BA64AF" w:rsidRPr="001F716C" w:rsidRDefault="002F603A" w:rsidP="00DD538C">
      <w:pPr>
        <w:pStyle w:val="ac"/>
        <w:spacing w:line="276" w:lineRule="auto"/>
        <w:ind w:left="0"/>
        <w:jc w:val="both"/>
        <w:rPr>
          <w:sz w:val="28"/>
          <w:szCs w:val="28"/>
        </w:rPr>
      </w:pPr>
      <w:r w:rsidRPr="001F716C">
        <w:rPr>
          <w:sz w:val="28"/>
          <w:szCs w:val="28"/>
        </w:rPr>
        <w:t xml:space="preserve">        </w:t>
      </w:r>
      <w:r w:rsidR="00DD538C" w:rsidRPr="001F716C">
        <w:rPr>
          <w:sz w:val="28"/>
          <w:szCs w:val="28"/>
        </w:rPr>
        <w:t xml:space="preserve">2. </w:t>
      </w:r>
      <w:r w:rsidR="00FC04BD" w:rsidRPr="001F716C">
        <w:rPr>
          <w:sz w:val="28"/>
          <w:szCs w:val="28"/>
        </w:rPr>
        <w:t>Разное</w:t>
      </w:r>
    </w:p>
    <w:p w:rsidR="0064260C" w:rsidRPr="001F716C" w:rsidRDefault="002F603A" w:rsidP="00DD538C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716C">
        <w:rPr>
          <w:rFonts w:eastAsia="Times New Roman"/>
          <w:sz w:val="28"/>
          <w:szCs w:val="28"/>
        </w:rPr>
        <w:t xml:space="preserve">   </w:t>
      </w:r>
    </w:p>
    <w:p w:rsidR="00084748" w:rsidRPr="001F716C" w:rsidRDefault="002F603A" w:rsidP="002F603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3CF4">
        <w:rPr>
          <w:b/>
          <w:sz w:val="28"/>
          <w:szCs w:val="28"/>
        </w:rPr>
        <w:t xml:space="preserve">       </w:t>
      </w:r>
      <w:r w:rsidR="00CA3CF4">
        <w:rPr>
          <w:b/>
          <w:sz w:val="28"/>
          <w:szCs w:val="28"/>
        </w:rPr>
        <w:t xml:space="preserve">  </w:t>
      </w:r>
      <w:r w:rsidRPr="00CA3CF4">
        <w:rPr>
          <w:b/>
          <w:sz w:val="28"/>
          <w:szCs w:val="28"/>
        </w:rPr>
        <w:t xml:space="preserve"> </w:t>
      </w:r>
      <w:r w:rsidR="00CA3CF4" w:rsidRPr="00CA3CF4">
        <w:rPr>
          <w:b/>
          <w:sz w:val="28"/>
          <w:szCs w:val="28"/>
        </w:rPr>
        <w:t xml:space="preserve"> 1.</w:t>
      </w:r>
      <w:r w:rsidR="00CA3CF4">
        <w:rPr>
          <w:sz w:val="28"/>
          <w:szCs w:val="28"/>
        </w:rPr>
        <w:t xml:space="preserve"> </w:t>
      </w:r>
      <w:r w:rsidRPr="00CA3CF4">
        <w:rPr>
          <w:b/>
          <w:sz w:val="28"/>
          <w:szCs w:val="28"/>
        </w:rPr>
        <w:t>ВЫСТУПИЛ:</w:t>
      </w:r>
      <w:r w:rsidR="0032576A">
        <w:rPr>
          <w:sz w:val="28"/>
          <w:szCs w:val="28"/>
        </w:rPr>
        <w:t xml:space="preserve"> Председатель малого совета – </w:t>
      </w:r>
      <w:proofErr w:type="spellStart"/>
      <w:r w:rsidR="0032576A">
        <w:rPr>
          <w:sz w:val="28"/>
          <w:szCs w:val="28"/>
        </w:rPr>
        <w:t>Текутьев</w:t>
      </w:r>
      <w:proofErr w:type="spellEnd"/>
      <w:r w:rsidR="0032576A">
        <w:rPr>
          <w:sz w:val="28"/>
          <w:szCs w:val="28"/>
        </w:rPr>
        <w:t xml:space="preserve"> С.Ф</w:t>
      </w:r>
      <w:r w:rsidR="001F716C">
        <w:rPr>
          <w:sz w:val="28"/>
          <w:szCs w:val="28"/>
        </w:rPr>
        <w:t>.</w:t>
      </w:r>
    </w:p>
    <w:p w:rsidR="00084748" w:rsidRPr="001F716C" w:rsidRDefault="00084748" w:rsidP="00E22D24">
      <w:pPr>
        <w:spacing w:line="276" w:lineRule="auto"/>
        <w:ind w:firstLine="708"/>
        <w:jc w:val="both"/>
        <w:textAlignment w:val="center"/>
        <w:rPr>
          <w:sz w:val="28"/>
          <w:szCs w:val="28"/>
        </w:rPr>
      </w:pPr>
      <w:r w:rsidRPr="001F716C">
        <w:rPr>
          <w:sz w:val="28"/>
          <w:szCs w:val="28"/>
        </w:rPr>
        <w:t>Одним из важнейших направлений в работе</w:t>
      </w:r>
      <w:r w:rsidR="006D004E">
        <w:rPr>
          <w:sz w:val="28"/>
          <w:szCs w:val="28"/>
        </w:rPr>
        <w:t xml:space="preserve"> А</w:t>
      </w:r>
      <w:r w:rsidRPr="001F716C">
        <w:rPr>
          <w:sz w:val="28"/>
          <w:szCs w:val="28"/>
        </w:rPr>
        <w:t xml:space="preserve">дминистрации </w:t>
      </w:r>
      <w:proofErr w:type="spellStart"/>
      <w:r w:rsidR="0032576A">
        <w:rPr>
          <w:sz w:val="28"/>
          <w:szCs w:val="28"/>
        </w:rPr>
        <w:t>Новоцимлянского</w:t>
      </w:r>
      <w:proofErr w:type="spellEnd"/>
      <w:r w:rsidRPr="001F716C">
        <w:rPr>
          <w:sz w:val="28"/>
          <w:szCs w:val="28"/>
        </w:rPr>
        <w:t xml:space="preserve"> сельского поселения является воспитание толерантного сознания подрастающего поколения и молодежи.</w:t>
      </w:r>
      <w:r w:rsidR="002F603A" w:rsidRPr="001F716C">
        <w:rPr>
          <w:sz w:val="28"/>
          <w:szCs w:val="28"/>
        </w:rPr>
        <w:t xml:space="preserve"> </w:t>
      </w:r>
      <w:r w:rsidRPr="001F716C">
        <w:rPr>
          <w:sz w:val="28"/>
          <w:szCs w:val="28"/>
        </w:rPr>
        <w:t xml:space="preserve">В целях обеспечения защиты прав и интересов всех групп населения, независимо от национальности и вероисповедания, создания условий мирного сосуществования граждан на территории </w:t>
      </w:r>
      <w:proofErr w:type="spellStart"/>
      <w:r w:rsidR="0032576A">
        <w:rPr>
          <w:sz w:val="28"/>
          <w:szCs w:val="28"/>
        </w:rPr>
        <w:t>Новоццимляянского</w:t>
      </w:r>
      <w:proofErr w:type="spellEnd"/>
      <w:r w:rsidRPr="001F716C">
        <w:rPr>
          <w:sz w:val="28"/>
          <w:szCs w:val="28"/>
        </w:rPr>
        <w:t xml:space="preserve"> сельского поселения, создан «Совет по межнациональным отношениям</w:t>
      </w:r>
      <w:r w:rsidR="001F716C">
        <w:rPr>
          <w:sz w:val="28"/>
          <w:szCs w:val="28"/>
        </w:rPr>
        <w:t xml:space="preserve"> при А</w:t>
      </w:r>
      <w:r w:rsidRPr="001F716C">
        <w:rPr>
          <w:sz w:val="28"/>
          <w:szCs w:val="28"/>
        </w:rPr>
        <w:t xml:space="preserve">дминистрации </w:t>
      </w:r>
      <w:proofErr w:type="spellStart"/>
      <w:r w:rsidR="0032576A">
        <w:rPr>
          <w:sz w:val="28"/>
          <w:szCs w:val="28"/>
        </w:rPr>
        <w:t>Новоцимлянского</w:t>
      </w:r>
      <w:proofErr w:type="spellEnd"/>
      <w:r w:rsidRPr="001F716C">
        <w:rPr>
          <w:sz w:val="28"/>
          <w:szCs w:val="28"/>
        </w:rPr>
        <w:t xml:space="preserve"> сельского поселения», который включает в себя представителей разных диаспор проживающих на территории поселения. В соответствии с Федеральной целевой программой по «Воспитанию установок толерантного </w:t>
      </w:r>
      <w:r w:rsidRPr="001F716C">
        <w:rPr>
          <w:sz w:val="28"/>
          <w:szCs w:val="28"/>
        </w:rPr>
        <w:lastRenderedPageBreak/>
        <w:t xml:space="preserve">поведения и профилактике экстремизма в молодежной среде» нами выполняются полномочия, прописанные в Уставе </w:t>
      </w:r>
      <w:proofErr w:type="spellStart"/>
      <w:r w:rsidR="0032576A">
        <w:rPr>
          <w:sz w:val="28"/>
          <w:szCs w:val="28"/>
        </w:rPr>
        <w:t>Новоцимлянского</w:t>
      </w:r>
      <w:proofErr w:type="spellEnd"/>
      <w:r w:rsidRPr="001F716C">
        <w:rPr>
          <w:sz w:val="28"/>
          <w:szCs w:val="28"/>
        </w:rPr>
        <w:t xml:space="preserve"> сельского поселения, где к вопросам местного значения отнесено участие в профилактике терроризма и экстремизма, а также минимизации и ликвидации их последствий в границах поселения.</w:t>
      </w:r>
    </w:p>
    <w:p w:rsidR="00084748" w:rsidRPr="001F716C" w:rsidRDefault="00084748" w:rsidP="00DD538C">
      <w:pPr>
        <w:spacing w:line="276" w:lineRule="auto"/>
        <w:ind w:firstLine="709"/>
        <w:jc w:val="both"/>
        <w:textAlignment w:val="center"/>
        <w:rPr>
          <w:sz w:val="28"/>
          <w:szCs w:val="28"/>
        </w:rPr>
      </w:pPr>
      <w:r w:rsidRPr="001F716C">
        <w:rPr>
          <w:sz w:val="28"/>
          <w:szCs w:val="28"/>
        </w:rPr>
        <w:t xml:space="preserve">На территории </w:t>
      </w:r>
      <w:proofErr w:type="spellStart"/>
      <w:r w:rsidR="0032576A">
        <w:rPr>
          <w:sz w:val="28"/>
          <w:szCs w:val="28"/>
        </w:rPr>
        <w:t>Новоцимлянского</w:t>
      </w:r>
      <w:proofErr w:type="spellEnd"/>
      <w:r w:rsidRPr="001F716C">
        <w:rPr>
          <w:sz w:val="28"/>
          <w:szCs w:val="28"/>
        </w:rPr>
        <w:t xml:space="preserve"> сельского поселения </w:t>
      </w:r>
      <w:r w:rsidR="00411172">
        <w:rPr>
          <w:sz w:val="28"/>
          <w:szCs w:val="28"/>
        </w:rPr>
        <w:t>в уходящем 2024</w:t>
      </w:r>
      <w:r w:rsidR="002F603A" w:rsidRPr="001F716C">
        <w:rPr>
          <w:sz w:val="28"/>
          <w:szCs w:val="28"/>
        </w:rPr>
        <w:t xml:space="preserve"> </w:t>
      </w:r>
      <w:r w:rsidRPr="001F716C">
        <w:rPr>
          <w:sz w:val="28"/>
          <w:szCs w:val="28"/>
        </w:rPr>
        <w:t>году тоталитарных религиозных организаций экстремисткой направленности не выявлено.</w:t>
      </w:r>
    </w:p>
    <w:p w:rsidR="00084748" w:rsidRPr="001F716C" w:rsidRDefault="00084748" w:rsidP="00DD538C">
      <w:pPr>
        <w:spacing w:line="276" w:lineRule="auto"/>
        <w:ind w:firstLine="708"/>
        <w:jc w:val="both"/>
        <w:textAlignment w:val="center"/>
        <w:rPr>
          <w:sz w:val="28"/>
          <w:szCs w:val="28"/>
        </w:rPr>
      </w:pPr>
      <w:r w:rsidRPr="001F716C">
        <w:rPr>
          <w:color w:val="FF0000"/>
          <w:sz w:val="28"/>
          <w:szCs w:val="28"/>
        </w:rPr>
        <w:t> </w:t>
      </w:r>
      <w:r w:rsidRPr="001F716C">
        <w:rPr>
          <w:sz w:val="28"/>
          <w:szCs w:val="28"/>
        </w:rPr>
        <w:t xml:space="preserve">Среди молодежи </w:t>
      </w:r>
      <w:proofErr w:type="spellStart"/>
      <w:r w:rsidR="0032576A">
        <w:rPr>
          <w:sz w:val="28"/>
          <w:szCs w:val="28"/>
        </w:rPr>
        <w:t>Новоцимлянского</w:t>
      </w:r>
      <w:proofErr w:type="spellEnd"/>
      <w:r w:rsidRPr="001F716C">
        <w:rPr>
          <w:sz w:val="28"/>
          <w:szCs w:val="28"/>
        </w:rPr>
        <w:t xml:space="preserve"> сельского поселения, в школах, </w:t>
      </w:r>
      <w:r w:rsidR="0032576A">
        <w:rPr>
          <w:sz w:val="28"/>
          <w:szCs w:val="28"/>
        </w:rPr>
        <w:t>Ц</w:t>
      </w:r>
      <w:r w:rsidR="00CA3CF4">
        <w:rPr>
          <w:sz w:val="28"/>
          <w:szCs w:val="28"/>
        </w:rPr>
        <w:t>ДК</w:t>
      </w:r>
      <w:r w:rsidRPr="001F716C">
        <w:rPr>
          <w:sz w:val="28"/>
          <w:szCs w:val="28"/>
        </w:rPr>
        <w:t xml:space="preserve"> </w:t>
      </w:r>
      <w:r w:rsidR="0032576A">
        <w:rPr>
          <w:sz w:val="28"/>
          <w:szCs w:val="28"/>
        </w:rPr>
        <w:t>и сельской  библиотеке</w:t>
      </w:r>
      <w:r w:rsidRPr="001F716C">
        <w:rPr>
          <w:sz w:val="28"/>
          <w:szCs w:val="28"/>
        </w:rPr>
        <w:t xml:space="preserve"> проводятся беседы, круглые столы,  помогающие формировать уважение к Конституции и законам РФ, национальным традициям, культуре народов проживающих на территории поселения.</w:t>
      </w:r>
    </w:p>
    <w:p w:rsidR="00084748" w:rsidRPr="001F716C" w:rsidRDefault="00084748" w:rsidP="00DD538C">
      <w:pPr>
        <w:spacing w:line="276" w:lineRule="auto"/>
        <w:jc w:val="both"/>
        <w:rPr>
          <w:sz w:val="28"/>
          <w:szCs w:val="28"/>
        </w:rPr>
      </w:pPr>
      <w:r w:rsidRPr="001F716C">
        <w:rPr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</w:t>
      </w:r>
      <w:proofErr w:type="gramStart"/>
      <w:r w:rsidRPr="001F716C">
        <w:rPr>
          <w:sz w:val="28"/>
          <w:szCs w:val="28"/>
        </w:rPr>
        <w:t>В частн</w:t>
      </w:r>
      <w:r w:rsidR="0032576A">
        <w:rPr>
          <w:sz w:val="28"/>
          <w:szCs w:val="28"/>
        </w:rPr>
        <w:t>ости: в библиотеке</w:t>
      </w:r>
      <w:r w:rsidR="002F603A" w:rsidRPr="001F716C">
        <w:rPr>
          <w:sz w:val="28"/>
          <w:szCs w:val="28"/>
        </w:rPr>
        <w:t xml:space="preserve"> </w:t>
      </w:r>
      <w:r w:rsidRPr="001F716C">
        <w:rPr>
          <w:sz w:val="28"/>
          <w:szCs w:val="28"/>
        </w:rPr>
        <w:t xml:space="preserve">организованы тематические полки, посвященные гармонизации </w:t>
      </w:r>
      <w:r w:rsidR="006D004E">
        <w:rPr>
          <w:sz w:val="28"/>
          <w:szCs w:val="28"/>
        </w:rPr>
        <w:t xml:space="preserve"> межэтнических отношений; в </w:t>
      </w:r>
      <w:r w:rsidR="0032576A">
        <w:rPr>
          <w:sz w:val="28"/>
          <w:szCs w:val="28"/>
        </w:rPr>
        <w:t>Центральном Доме</w:t>
      </w:r>
      <w:r w:rsidRPr="001F716C">
        <w:rPr>
          <w:sz w:val="28"/>
          <w:szCs w:val="28"/>
        </w:rPr>
        <w:t xml:space="preserve"> культуры проходят тематические вечера с участием представителей разных наци</w:t>
      </w:r>
      <w:r w:rsidR="006D004E">
        <w:rPr>
          <w:sz w:val="28"/>
          <w:szCs w:val="28"/>
        </w:rPr>
        <w:t>ональностей,</w:t>
      </w:r>
      <w:r w:rsidR="00CA3CF4">
        <w:rPr>
          <w:sz w:val="28"/>
          <w:szCs w:val="28"/>
        </w:rPr>
        <w:t xml:space="preserve"> на  сходах граждан</w:t>
      </w:r>
      <w:r w:rsidR="006D004E">
        <w:rPr>
          <w:sz w:val="28"/>
          <w:szCs w:val="28"/>
        </w:rPr>
        <w:t xml:space="preserve"> рассматриваются</w:t>
      </w:r>
      <w:r w:rsidRPr="001F716C">
        <w:rPr>
          <w:sz w:val="28"/>
          <w:szCs w:val="28"/>
        </w:rPr>
        <w:t xml:space="preserve"> вопросы межэтнической толерантности и противодействию экстремизму на территории поселения</w:t>
      </w:r>
      <w:r w:rsidR="00A31312">
        <w:rPr>
          <w:sz w:val="28"/>
          <w:szCs w:val="28"/>
        </w:rPr>
        <w:t>, на официальном</w:t>
      </w:r>
      <w:r w:rsidR="0032576A">
        <w:rPr>
          <w:sz w:val="28"/>
          <w:szCs w:val="28"/>
        </w:rPr>
        <w:t xml:space="preserve"> сайте Администрации </w:t>
      </w:r>
      <w:proofErr w:type="spellStart"/>
      <w:r w:rsidR="0032576A">
        <w:rPr>
          <w:sz w:val="28"/>
          <w:szCs w:val="28"/>
        </w:rPr>
        <w:t>Новоцимлянского</w:t>
      </w:r>
      <w:proofErr w:type="spellEnd"/>
      <w:r w:rsidR="00A31312">
        <w:rPr>
          <w:sz w:val="28"/>
          <w:szCs w:val="28"/>
        </w:rPr>
        <w:t xml:space="preserve"> сельского поселения и в аккаунтах социальных сетей размещается наглядная информация, посвященная</w:t>
      </w:r>
      <w:r w:rsidR="00A31312" w:rsidRPr="001F716C">
        <w:rPr>
          <w:sz w:val="28"/>
          <w:szCs w:val="28"/>
        </w:rPr>
        <w:t xml:space="preserve"> гармонизации </w:t>
      </w:r>
      <w:r w:rsidR="00A31312">
        <w:rPr>
          <w:sz w:val="28"/>
          <w:szCs w:val="28"/>
        </w:rPr>
        <w:t xml:space="preserve"> межэтнических отношений</w:t>
      </w:r>
      <w:r w:rsidR="002F603A" w:rsidRPr="001F716C">
        <w:rPr>
          <w:sz w:val="28"/>
          <w:szCs w:val="28"/>
        </w:rPr>
        <w:t>.</w:t>
      </w:r>
      <w:r w:rsidRPr="001F716C">
        <w:rPr>
          <w:sz w:val="28"/>
          <w:szCs w:val="28"/>
        </w:rPr>
        <w:t xml:space="preserve"> </w:t>
      </w:r>
      <w:proofErr w:type="gramEnd"/>
    </w:p>
    <w:p w:rsidR="00CA3CF4" w:rsidRPr="00E22D24" w:rsidRDefault="00084748" w:rsidP="00DD538C">
      <w:pPr>
        <w:spacing w:line="276" w:lineRule="auto"/>
        <w:jc w:val="both"/>
        <w:rPr>
          <w:sz w:val="28"/>
          <w:szCs w:val="28"/>
        </w:rPr>
      </w:pPr>
      <w:r w:rsidRPr="001F716C">
        <w:rPr>
          <w:sz w:val="28"/>
          <w:szCs w:val="28"/>
        </w:rPr>
        <w:t xml:space="preserve">        Конфликтов на национальной почве на территории поселения не зафиксировано. </w:t>
      </w:r>
    </w:p>
    <w:p w:rsidR="00CA3CF4" w:rsidRDefault="00CA3CF4" w:rsidP="00DD538C">
      <w:pPr>
        <w:spacing w:line="276" w:lineRule="auto"/>
        <w:jc w:val="both"/>
        <w:rPr>
          <w:b/>
          <w:bCs/>
          <w:sz w:val="28"/>
          <w:szCs w:val="28"/>
        </w:rPr>
      </w:pPr>
    </w:p>
    <w:p w:rsidR="002F603A" w:rsidRPr="001F716C" w:rsidRDefault="002F603A" w:rsidP="00DD538C">
      <w:pPr>
        <w:spacing w:line="276" w:lineRule="auto"/>
        <w:jc w:val="both"/>
        <w:rPr>
          <w:bCs/>
          <w:i/>
          <w:sz w:val="28"/>
          <w:szCs w:val="28"/>
        </w:rPr>
      </w:pPr>
      <w:r w:rsidRPr="001F716C">
        <w:rPr>
          <w:b/>
          <w:bCs/>
          <w:sz w:val="28"/>
          <w:szCs w:val="28"/>
        </w:rPr>
        <w:t xml:space="preserve">    РЕШИЛИ:</w:t>
      </w:r>
      <w:r w:rsidRPr="001F716C">
        <w:rPr>
          <w:bCs/>
          <w:i/>
          <w:sz w:val="28"/>
          <w:szCs w:val="28"/>
        </w:rPr>
        <w:t xml:space="preserve"> </w:t>
      </w:r>
    </w:p>
    <w:p w:rsidR="00084748" w:rsidRPr="001F716C" w:rsidRDefault="002F603A" w:rsidP="00DD538C">
      <w:pPr>
        <w:spacing w:line="276" w:lineRule="auto"/>
        <w:jc w:val="both"/>
        <w:rPr>
          <w:bCs/>
          <w:i/>
          <w:sz w:val="28"/>
          <w:szCs w:val="28"/>
        </w:rPr>
      </w:pPr>
      <w:r w:rsidRPr="001F716C">
        <w:rPr>
          <w:bCs/>
          <w:i/>
          <w:sz w:val="28"/>
          <w:szCs w:val="28"/>
        </w:rPr>
        <w:t xml:space="preserve">       </w:t>
      </w:r>
      <w:r w:rsidRPr="001F716C">
        <w:rPr>
          <w:bCs/>
          <w:sz w:val="28"/>
          <w:szCs w:val="28"/>
        </w:rPr>
        <w:t>1.Информацию принять к сведению, п</w:t>
      </w:r>
      <w:r w:rsidR="00084748" w:rsidRPr="001F716C">
        <w:rPr>
          <w:sz w:val="28"/>
          <w:szCs w:val="28"/>
        </w:rPr>
        <w:t xml:space="preserve">ризнать работу </w:t>
      </w:r>
      <w:r w:rsidR="00411172">
        <w:rPr>
          <w:sz w:val="28"/>
          <w:szCs w:val="28"/>
        </w:rPr>
        <w:t>г</w:t>
      </w:r>
      <w:r w:rsidR="0032576A">
        <w:rPr>
          <w:sz w:val="28"/>
          <w:szCs w:val="28"/>
        </w:rPr>
        <w:t xml:space="preserve">лавы Администрации </w:t>
      </w:r>
      <w:proofErr w:type="spellStart"/>
      <w:r w:rsidR="0032576A">
        <w:rPr>
          <w:sz w:val="28"/>
          <w:szCs w:val="28"/>
        </w:rPr>
        <w:t>Новоцимлянского</w:t>
      </w:r>
      <w:proofErr w:type="spellEnd"/>
      <w:r w:rsidR="00CA3CF4">
        <w:rPr>
          <w:sz w:val="28"/>
          <w:szCs w:val="28"/>
        </w:rPr>
        <w:t xml:space="preserve"> сельского поселения</w:t>
      </w:r>
      <w:r w:rsidR="00084748" w:rsidRPr="001F716C">
        <w:rPr>
          <w:sz w:val="28"/>
          <w:szCs w:val="28"/>
        </w:rPr>
        <w:t xml:space="preserve"> о принятых мерах по гармонизации межэтнических отношений на территории</w:t>
      </w:r>
      <w:r w:rsidR="001F716C" w:rsidRPr="001F716C">
        <w:rPr>
          <w:sz w:val="28"/>
          <w:szCs w:val="28"/>
        </w:rPr>
        <w:t xml:space="preserve"> поселения</w:t>
      </w:r>
      <w:r w:rsidR="00CA3CF4">
        <w:rPr>
          <w:sz w:val="28"/>
          <w:szCs w:val="28"/>
        </w:rPr>
        <w:t xml:space="preserve"> – удовлетворительной. </w:t>
      </w:r>
    </w:p>
    <w:p w:rsidR="00DD538C" w:rsidRPr="001F716C" w:rsidRDefault="005124D0" w:rsidP="002D3C0E">
      <w:pPr>
        <w:pStyle w:val="ac"/>
        <w:spacing w:line="276" w:lineRule="auto"/>
        <w:ind w:left="0"/>
        <w:jc w:val="both"/>
        <w:rPr>
          <w:bCs/>
          <w:i/>
          <w:sz w:val="28"/>
          <w:szCs w:val="28"/>
        </w:rPr>
      </w:pPr>
      <w:r w:rsidRPr="001F716C">
        <w:rPr>
          <w:bCs/>
          <w:sz w:val="28"/>
          <w:szCs w:val="28"/>
        </w:rPr>
        <w:t xml:space="preserve">       2.</w:t>
      </w:r>
      <w:r w:rsidR="006D004E">
        <w:rPr>
          <w:bCs/>
          <w:sz w:val="28"/>
          <w:szCs w:val="28"/>
        </w:rPr>
        <w:t>П</w:t>
      </w:r>
      <w:r w:rsidRPr="001F716C">
        <w:rPr>
          <w:bCs/>
          <w:sz w:val="28"/>
          <w:szCs w:val="28"/>
        </w:rPr>
        <w:t>родолжа</w:t>
      </w:r>
      <w:r w:rsidR="00DD538C" w:rsidRPr="001F716C">
        <w:rPr>
          <w:bCs/>
          <w:sz w:val="28"/>
          <w:szCs w:val="28"/>
        </w:rPr>
        <w:t xml:space="preserve">ть работу по </w:t>
      </w:r>
      <w:r w:rsidR="00DD538C" w:rsidRPr="001F716C">
        <w:rPr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5124D0" w:rsidRPr="001F716C" w:rsidRDefault="005124D0" w:rsidP="00DD538C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124D0" w:rsidRPr="001F716C" w:rsidRDefault="005124D0" w:rsidP="005124D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716C">
        <w:rPr>
          <w:b/>
          <w:sz w:val="28"/>
          <w:szCs w:val="28"/>
        </w:rPr>
        <w:t xml:space="preserve">        </w:t>
      </w:r>
      <w:r w:rsidR="00CA3CF4">
        <w:rPr>
          <w:b/>
          <w:sz w:val="28"/>
          <w:szCs w:val="28"/>
        </w:rPr>
        <w:t>2. ВЫСТУПИЛ:</w:t>
      </w:r>
      <w:r w:rsidR="00DD538C" w:rsidRPr="001F716C">
        <w:rPr>
          <w:sz w:val="28"/>
          <w:szCs w:val="28"/>
        </w:rPr>
        <w:t xml:space="preserve"> Председатель малого совета </w:t>
      </w:r>
      <w:proofErr w:type="spellStart"/>
      <w:r w:rsidR="0032576A">
        <w:rPr>
          <w:sz w:val="28"/>
          <w:szCs w:val="28"/>
        </w:rPr>
        <w:t>С.Ф.Текутьев</w:t>
      </w:r>
      <w:proofErr w:type="spellEnd"/>
      <w:r w:rsidR="00411172">
        <w:rPr>
          <w:sz w:val="28"/>
          <w:szCs w:val="28"/>
        </w:rPr>
        <w:t xml:space="preserve"> </w:t>
      </w:r>
      <w:r w:rsidR="00DD538C" w:rsidRPr="001F716C">
        <w:rPr>
          <w:sz w:val="28"/>
          <w:szCs w:val="28"/>
        </w:rPr>
        <w:t xml:space="preserve"> зачитал план </w:t>
      </w:r>
      <w:r w:rsidR="001F716C" w:rsidRPr="001F716C">
        <w:rPr>
          <w:sz w:val="28"/>
          <w:szCs w:val="28"/>
        </w:rPr>
        <w:t>мероприятий</w:t>
      </w:r>
      <w:r w:rsidRPr="001F716C">
        <w:rPr>
          <w:sz w:val="28"/>
          <w:szCs w:val="28"/>
        </w:rPr>
        <w:t xml:space="preserve"> </w:t>
      </w:r>
      <w:r w:rsidR="00DD538C" w:rsidRPr="001F716C">
        <w:rPr>
          <w:sz w:val="28"/>
          <w:szCs w:val="28"/>
        </w:rPr>
        <w:t xml:space="preserve">Малого совета по межнациональным </w:t>
      </w:r>
      <w:r w:rsidRPr="001F716C">
        <w:rPr>
          <w:sz w:val="28"/>
          <w:szCs w:val="28"/>
        </w:rPr>
        <w:t>отнош</w:t>
      </w:r>
      <w:r w:rsidR="00411172">
        <w:rPr>
          <w:sz w:val="28"/>
          <w:szCs w:val="28"/>
        </w:rPr>
        <w:t>ениям на  2025</w:t>
      </w:r>
      <w:r w:rsidRPr="001F716C">
        <w:rPr>
          <w:sz w:val="28"/>
          <w:szCs w:val="28"/>
        </w:rPr>
        <w:t xml:space="preserve"> </w:t>
      </w:r>
      <w:r w:rsidR="00DD538C" w:rsidRPr="001F716C">
        <w:rPr>
          <w:sz w:val="28"/>
          <w:szCs w:val="28"/>
        </w:rPr>
        <w:t xml:space="preserve">год.                                                 </w:t>
      </w:r>
    </w:p>
    <w:p w:rsidR="00DD538C" w:rsidRPr="001F716C" w:rsidRDefault="005124D0" w:rsidP="00DD538C">
      <w:pPr>
        <w:spacing w:line="276" w:lineRule="auto"/>
        <w:ind w:firstLine="540"/>
        <w:jc w:val="both"/>
        <w:rPr>
          <w:b/>
          <w:bCs/>
          <w:i/>
          <w:sz w:val="28"/>
          <w:szCs w:val="28"/>
        </w:rPr>
      </w:pPr>
      <w:r w:rsidRPr="001F716C">
        <w:rPr>
          <w:b/>
          <w:bCs/>
          <w:sz w:val="28"/>
          <w:szCs w:val="28"/>
        </w:rPr>
        <w:t xml:space="preserve">РЕШИЛИ: </w:t>
      </w:r>
    </w:p>
    <w:p w:rsidR="00DD538C" w:rsidRPr="001F716C" w:rsidRDefault="006D004E" w:rsidP="00DD538C">
      <w:pPr>
        <w:tabs>
          <w:tab w:val="right" w:pos="9355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Утвердить п</w:t>
      </w:r>
      <w:r w:rsidR="00DD538C" w:rsidRPr="001F716C">
        <w:rPr>
          <w:sz w:val="28"/>
          <w:szCs w:val="28"/>
        </w:rPr>
        <w:t>лан работы Малого совета по ме</w:t>
      </w:r>
      <w:r w:rsidR="005124D0" w:rsidRPr="001F716C">
        <w:rPr>
          <w:sz w:val="28"/>
          <w:szCs w:val="28"/>
        </w:rPr>
        <w:t>жнациональным отношениям</w:t>
      </w:r>
      <w:r w:rsidR="00DD538C" w:rsidRPr="001F716C">
        <w:rPr>
          <w:sz w:val="28"/>
          <w:szCs w:val="28"/>
        </w:rPr>
        <w:t>.</w:t>
      </w:r>
    </w:p>
    <w:p w:rsidR="00DD538C" w:rsidRPr="001F716C" w:rsidRDefault="00DD538C" w:rsidP="00DD538C">
      <w:pPr>
        <w:spacing w:line="276" w:lineRule="auto"/>
        <w:jc w:val="both"/>
        <w:rPr>
          <w:sz w:val="28"/>
          <w:szCs w:val="28"/>
        </w:rPr>
      </w:pPr>
      <w:r w:rsidRPr="001F716C">
        <w:rPr>
          <w:sz w:val="28"/>
          <w:szCs w:val="28"/>
        </w:rPr>
        <w:lastRenderedPageBreak/>
        <w:t xml:space="preserve">      2.2. Секретарю рабочей группы взять на контроль исполнение решений плана</w:t>
      </w:r>
      <w:r w:rsidR="00855483" w:rsidRPr="001F716C">
        <w:rPr>
          <w:sz w:val="28"/>
          <w:szCs w:val="28"/>
        </w:rPr>
        <w:t xml:space="preserve"> Малого совета по межэтническим отношениям</w:t>
      </w:r>
      <w:r w:rsidRPr="001F716C">
        <w:rPr>
          <w:sz w:val="28"/>
          <w:szCs w:val="28"/>
        </w:rPr>
        <w:t>.</w:t>
      </w:r>
    </w:p>
    <w:p w:rsidR="000E6974" w:rsidRPr="00CA3CF4" w:rsidRDefault="00DD538C" w:rsidP="00CA3CF4">
      <w:pPr>
        <w:tabs>
          <w:tab w:val="left" w:pos="7334"/>
        </w:tabs>
        <w:spacing w:line="276" w:lineRule="auto"/>
        <w:ind w:firstLine="540"/>
        <w:jc w:val="both"/>
        <w:rPr>
          <w:sz w:val="28"/>
          <w:szCs w:val="28"/>
        </w:rPr>
      </w:pPr>
      <w:r w:rsidRPr="001F716C">
        <w:t xml:space="preserve">                  </w:t>
      </w:r>
      <w:r w:rsidR="00CA3CF4">
        <w:t xml:space="preserve">                              </w:t>
      </w:r>
    </w:p>
    <w:p w:rsidR="00DD538C" w:rsidRPr="001F716C" w:rsidRDefault="00DD538C" w:rsidP="00DD538C">
      <w:pPr>
        <w:spacing w:line="276" w:lineRule="auto"/>
        <w:jc w:val="center"/>
        <w:rPr>
          <w:sz w:val="28"/>
          <w:szCs w:val="28"/>
        </w:rPr>
      </w:pPr>
    </w:p>
    <w:p w:rsidR="00672175" w:rsidRPr="001F716C" w:rsidRDefault="00A87BC1" w:rsidP="00DD538C">
      <w:pPr>
        <w:spacing w:line="276" w:lineRule="auto"/>
        <w:rPr>
          <w:sz w:val="28"/>
          <w:szCs w:val="28"/>
        </w:rPr>
      </w:pPr>
      <w:r w:rsidRPr="001F716C">
        <w:rPr>
          <w:sz w:val="28"/>
          <w:szCs w:val="28"/>
        </w:rPr>
        <w:t>П</w:t>
      </w:r>
      <w:r w:rsidR="00550A16" w:rsidRPr="001F716C">
        <w:rPr>
          <w:sz w:val="28"/>
          <w:szCs w:val="28"/>
        </w:rPr>
        <w:t>редседател</w:t>
      </w:r>
      <w:r w:rsidRPr="001F716C">
        <w:rPr>
          <w:sz w:val="28"/>
          <w:szCs w:val="28"/>
        </w:rPr>
        <w:t>ь</w:t>
      </w:r>
      <w:r w:rsidR="00550A16" w:rsidRPr="001F716C">
        <w:rPr>
          <w:sz w:val="28"/>
          <w:szCs w:val="28"/>
        </w:rPr>
        <w:t xml:space="preserve"> </w:t>
      </w:r>
      <w:r w:rsidR="001F716C" w:rsidRPr="001F716C">
        <w:rPr>
          <w:sz w:val="28"/>
          <w:szCs w:val="28"/>
        </w:rPr>
        <w:t>М</w:t>
      </w:r>
      <w:r w:rsidR="00D9567A" w:rsidRPr="001F716C">
        <w:rPr>
          <w:sz w:val="28"/>
          <w:szCs w:val="28"/>
        </w:rPr>
        <w:t xml:space="preserve">алого </w:t>
      </w:r>
      <w:r w:rsidRPr="001F716C">
        <w:rPr>
          <w:sz w:val="28"/>
          <w:szCs w:val="28"/>
        </w:rPr>
        <w:t>совета</w:t>
      </w:r>
      <w:r w:rsidR="00550A16" w:rsidRPr="001F716C">
        <w:rPr>
          <w:sz w:val="28"/>
          <w:szCs w:val="28"/>
        </w:rPr>
        <w:t xml:space="preserve">                   </w:t>
      </w:r>
      <w:r w:rsidR="00C73F7D" w:rsidRPr="001F716C">
        <w:rPr>
          <w:sz w:val="28"/>
          <w:szCs w:val="28"/>
        </w:rPr>
        <w:t xml:space="preserve">           </w:t>
      </w:r>
      <w:r w:rsidR="00672175" w:rsidRPr="001F716C">
        <w:rPr>
          <w:sz w:val="28"/>
          <w:szCs w:val="28"/>
        </w:rPr>
        <w:t xml:space="preserve">        </w:t>
      </w:r>
      <w:r w:rsidRPr="001F716C">
        <w:rPr>
          <w:sz w:val="28"/>
          <w:szCs w:val="28"/>
        </w:rPr>
        <w:t xml:space="preserve"> </w:t>
      </w:r>
      <w:r w:rsidR="00DE1090" w:rsidRPr="001F716C">
        <w:rPr>
          <w:sz w:val="28"/>
          <w:szCs w:val="28"/>
        </w:rPr>
        <w:t xml:space="preserve">   </w:t>
      </w:r>
      <w:r w:rsidR="00D9567A" w:rsidRPr="001F716C">
        <w:rPr>
          <w:sz w:val="28"/>
          <w:szCs w:val="28"/>
        </w:rPr>
        <w:t xml:space="preserve">         </w:t>
      </w:r>
      <w:r w:rsidR="004B41B6" w:rsidRPr="001F716C">
        <w:rPr>
          <w:sz w:val="28"/>
          <w:szCs w:val="28"/>
        </w:rPr>
        <w:t xml:space="preserve">        </w:t>
      </w:r>
      <w:r w:rsidR="00D9567A" w:rsidRPr="001F716C">
        <w:rPr>
          <w:sz w:val="28"/>
          <w:szCs w:val="28"/>
        </w:rPr>
        <w:t xml:space="preserve"> </w:t>
      </w:r>
      <w:r w:rsidR="00DE1090" w:rsidRPr="001F716C">
        <w:rPr>
          <w:sz w:val="28"/>
          <w:szCs w:val="28"/>
        </w:rPr>
        <w:t xml:space="preserve"> </w:t>
      </w:r>
      <w:proofErr w:type="spellStart"/>
      <w:r w:rsidR="0032576A">
        <w:rPr>
          <w:sz w:val="28"/>
          <w:szCs w:val="28"/>
        </w:rPr>
        <w:t>С.Ф.Текутьев</w:t>
      </w:r>
      <w:proofErr w:type="spellEnd"/>
    </w:p>
    <w:p w:rsidR="00672175" w:rsidRPr="001F716C" w:rsidRDefault="00672175" w:rsidP="00DD538C">
      <w:pPr>
        <w:spacing w:line="276" w:lineRule="auto"/>
        <w:rPr>
          <w:sz w:val="28"/>
          <w:szCs w:val="28"/>
        </w:rPr>
      </w:pPr>
    </w:p>
    <w:p w:rsidR="00A87BC1" w:rsidRPr="001F716C" w:rsidRDefault="00A87BC1" w:rsidP="00DD538C">
      <w:pPr>
        <w:spacing w:line="276" w:lineRule="auto"/>
        <w:rPr>
          <w:sz w:val="28"/>
          <w:szCs w:val="28"/>
        </w:rPr>
      </w:pPr>
    </w:p>
    <w:p w:rsidR="00A87BC1" w:rsidRPr="001F716C" w:rsidRDefault="00A87BC1" w:rsidP="00DD538C">
      <w:pPr>
        <w:spacing w:line="276" w:lineRule="auto"/>
        <w:rPr>
          <w:sz w:val="28"/>
          <w:szCs w:val="28"/>
        </w:rPr>
      </w:pPr>
    </w:p>
    <w:p w:rsidR="00C57996" w:rsidRPr="001F716C" w:rsidRDefault="001F716C" w:rsidP="00DD538C">
      <w:pPr>
        <w:spacing w:line="276" w:lineRule="auto"/>
        <w:rPr>
          <w:sz w:val="28"/>
          <w:szCs w:val="28"/>
        </w:rPr>
      </w:pPr>
      <w:r w:rsidRPr="001F716C">
        <w:rPr>
          <w:sz w:val="28"/>
          <w:szCs w:val="28"/>
        </w:rPr>
        <w:t>Секретарь М</w:t>
      </w:r>
      <w:r w:rsidR="00D9567A" w:rsidRPr="001F716C">
        <w:rPr>
          <w:sz w:val="28"/>
          <w:szCs w:val="28"/>
        </w:rPr>
        <w:t xml:space="preserve">алого </w:t>
      </w:r>
      <w:r w:rsidR="00672175" w:rsidRPr="001F716C">
        <w:rPr>
          <w:sz w:val="28"/>
          <w:szCs w:val="28"/>
        </w:rPr>
        <w:t>совета</w:t>
      </w:r>
      <w:r w:rsidR="00ED2BB8" w:rsidRPr="001F716C">
        <w:rPr>
          <w:sz w:val="28"/>
          <w:szCs w:val="28"/>
        </w:rPr>
        <w:t xml:space="preserve">     </w:t>
      </w:r>
      <w:r w:rsidR="00672175" w:rsidRPr="001F716C">
        <w:rPr>
          <w:sz w:val="28"/>
          <w:szCs w:val="28"/>
        </w:rPr>
        <w:t xml:space="preserve">                                     </w:t>
      </w:r>
      <w:r w:rsidR="00C81275" w:rsidRPr="001F716C">
        <w:rPr>
          <w:sz w:val="28"/>
          <w:szCs w:val="28"/>
        </w:rPr>
        <w:t xml:space="preserve">       </w:t>
      </w:r>
      <w:r w:rsidR="00DE1090" w:rsidRPr="001F716C">
        <w:rPr>
          <w:sz w:val="28"/>
          <w:szCs w:val="28"/>
        </w:rPr>
        <w:t xml:space="preserve">  </w:t>
      </w:r>
      <w:r w:rsidR="00D9567A" w:rsidRPr="001F716C">
        <w:rPr>
          <w:sz w:val="28"/>
          <w:szCs w:val="28"/>
        </w:rPr>
        <w:t xml:space="preserve">         </w:t>
      </w:r>
      <w:r w:rsidR="004B41B6" w:rsidRPr="001F716C">
        <w:rPr>
          <w:sz w:val="28"/>
          <w:szCs w:val="28"/>
        </w:rPr>
        <w:t xml:space="preserve">       </w:t>
      </w:r>
      <w:r w:rsidR="000801EA">
        <w:rPr>
          <w:sz w:val="28"/>
          <w:szCs w:val="28"/>
        </w:rPr>
        <w:t xml:space="preserve">С.П. </w:t>
      </w:r>
      <w:proofErr w:type="spellStart"/>
      <w:r w:rsidR="000801EA">
        <w:rPr>
          <w:sz w:val="28"/>
          <w:szCs w:val="28"/>
        </w:rPr>
        <w:t>Хохлачёв</w:t>
      </w:r>
      <w:proofErr w:type="spellEnd"/>
    </w:p>
    <w:sectPr w:rsidR="00C57996" w:rsidRPr="001F716C" w:rsidSect="00DA567E">
      <w:pgSz w:w="11906" w:h="16838"/>
      <w:pgMar w:top="709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428"/>
    <w:multiLevelType w:val="hybridMultilevel"/>
    <w:tmpl w:val="D88020D6"/>
    <w:lvl w:ilvl="0" w:tplc="8A2C5888">
      <w:start w:val="1"/>
      <w:numFmt w:val="decimal"/>
      <w:lvlText w:val="%1."/>
      <w:lvlJc w:val="left"/>
      <w:pPr>
        <w:ind w:left="1965" w:hanging="12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E23F4"/>
    <w:multiLevelType w:val="hybridMultilevel"/>
    <w:tmpl w:val="C02A7BD2"/>
    <w:lvl w:ilvl="0" w:tplc="6FE66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1B147C"/>
    <w:multiLevelType w:val="multilevel"/>
    <w:tmpl w:val="352654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E230A13"/>
    <w:multiLevelType w:val="singleLevel"/>
    <w:tmpl w:val="3746CD7E"/>
    <w:lvl w:ilvl="0">
      <w:start w:val="1"/>
      <w:numFmt w:val="decimal"/>
      <w:lvlText w:val="5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4">
    <w:nsid w:val="1AF31A90"/>
    <w:multiLevelType w:val="multilevel"/>
    <w:tmpl w:val="EBFA68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1B0837A8"/>
    <w:multiLevelType w:val="multilevel"/>
    <w:tmpl w:val="6324C1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8D55A6"/>
    <w:multiLevelType w:val="hybridMultilevel"/>
    <w:tmpl w:val="5A4C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D5B25"/>
    <w:multiLevelType w:val="multilevel"/>
    <w:tmpl w:val="6324C1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4935A5"/>
    <w:multiLevelType w:val="hybridMultilevel"/>
    <w:tmpl w:val="6324C1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806634"/>
    <w:multiLevelType w:val="hybridMultilevel"/>
    <w:tmpl w:val="BF1AC8F2"/>
    <w:lvl w:ilvl="0" w:tplc="938C0F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074692"/>
    <w:multiLevelType w:val="hybridMultilevel"/>
    <w:tmpl w:val="B002F1B4"/>
    <w:lvl w:ilvl="0" w:tplc="D3EA3A2A">
      <w:start w:val="1"/>
      <w:numFmt w:val="decimal"/>
      <w:lvlText w:val="%1."/>
      <w:lvlJc w:val="left"/>
      <w:pPr>
        <w:tabs>
          <w:tab w:val="num" w:pos="-150"/>
        </w:tabs>
        <w:ind w:left="-1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2C130589"/>
    <w:multiLevelType w:val="hybridMultilevel"/>
    <w:tmpl w:val="3EB2C6EA"/>
    <w:lvl w:ilvl="0" w:tplc="D122B9C4">
      <w:start w:val="1"/>
      <w:numFmt w:val="decimal"/>
      <w:lvlText w:val="%1.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F72D4B"/>
    <w:multiLevelType w:val="singleLevel"/>
    <w:tmpl w:val="9DA8B1EC"/>
    <w:lvl w:ilvl="0">
      <w:start w:val="9"/>
      <w:numFmt w:val="decimal"/>
      <w:lvlText w:val="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3">
    <w:nsid w:val="4BF37D44"/>
    <w:multiLevelType w:val="multilevel"/>
    <w:tmpl w:val="8CD68B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2205" w:hanging="148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05" w:hanging="148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05" w:hanging="148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05" w:hanging="1485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85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Calibri" w:hint="default"/>
      </w:rPr>
    </w:lvl>
  </w:abstractNum>
  <w:abstractNum w:abstractNumId="14">
    <w:nsid w:val="53257B05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F3FDB"/>
    <w:multiLevelType w:val="multilevel"/>
    <w:tmpl w:val="8CD68B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2205" w:hanging="148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05" w:hanging="148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05" w:hanging="148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05" w:hanging="1485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85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Calibri" w:hint="default"/>
      </w:rPr>
    </w:lvl>
  </w:abstractNum>
  <w:abstractNum w:abstractNumId="16">
    <w:nsid w:val="5A140236"/>
    <w:multiLevelType w:val="multilevel"/>
    <w:tmpl w:val="EC842D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C0C77A6"/>
    <w:multiLevelType w:val="hybridMultilevel"/>
    <w:tmpl w:val="5A4C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F0F8E"/>
    <w:multiLevelType w:val="multilevel"/>
    <w:tmpl w:val="2AC66B1C"/>
    <w:lvl w:ilvl="0">
      <w:start w:val="1"/>
      <w:numFmt w:val="decimal"/>
      <w:lvlText w:val="%1."/>
      <w:lvlJc w:val="left"/>
      <w:pPr>
        <w:ind w:left="1980" w:hanging="11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6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9">
    <w:nsid w:val="64A85F3F"/>
    <w:multiLevelType w:val="hybridMultilevel"/>
    <w:tmpl w:val="7B46CAD6"/>
    <w:lvl w:ilvl="0" w:tplc="8DA8DFA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934A57"/>
    <w:multiLevelType w:val="multilevel"/>
    <w:tmpl w:val="CF9E82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5" w:hanging="13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95" w:hanging="133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15" w:hanging="133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5" w:hanging="133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eastAsia="Times New Roman" w:hint="default"/>
      </w:rPr>
    </w:lvl>
  </w:abstractNum>
  <w:abstractNum w:abstractNumId="21">
    <w:nsid w:val="6BED2665"/>
    <w:multiLevelType w:val="hybridMultilevel"/>
    <w:tmpl w:val="D63658EC"/>
    <w:lvl w:ilvl="0" w:tplc="6FE669E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74256FCC"/>
    <w:multiLevelType w:val="multilevel"/>
    <w:tmpl w:val="51DCFC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1"/>
  </w:num>
  <w:num w:numId="4">
    <w:abstractNumId w:val="18"/>
  </w:num>
  <w:num w:numId="5">
    <w:abstractNumId w:val="20"/>
  </w:num>
  <w:num w:numId="6">
    <w:abstractNumId w:val="0"/>
  </w:num>
  <w:num w:numId="7">
    <w:abstractNumId w:val="8"/>
  </w:num>
  <w:num w:numId="8">
    <w:abstractNumId w:val="13"/>
  </w:num>
  <w:num w:numId="9">
    <w:abstractNumId w:val="3"/>
  </w:num>
  <w:num w:numId="10">
    <w:abstractNumId w:val="12"/>
  </w:num>
  <w:num w:numId="11">
    <w:abstractNumId w:val="10"/>
  </w:num>
  <w:num w:numId="12">
    <w:abstractNumId w:val="16"/>
  </w:num>
  <w:num w:numId="13">
    <w:abstractNumId w:val="9"/>
  </w:num>
  <w:num w:numId="14">
    <w:abstractNumId w:val="19"/>
  </w:num>
  <w:num w:numId="15">
    <w:abstractNumId w:val="7"/>
  </w:num>
  <w:num w:numId="16">
    <w:abstractNumId w:val="5"/>
  </w:num>
  <w:num w:numId="17">
    <w:abstractNumId w:val="17"/>
  </w:num>
  <w:num w:numId="18">
    <w:abstractNumId w:val="22"/>
  </w:num>
  <w:num w:numId="19">
    <w:abstractNumId w:val="14"/>
  </w:num>
  <w:num w:numId="20">
    <w:abstractNumId w:val="11"/>
  </w:num>
  <w:num w:numId="21">
    <w:abstractNumId w:val="6"/>
  </w:num>
  <w:num w:numId="22">
    <w:abstractNumId w:val="2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characterSpacingControl w:val="doNotCompress"/>
  <w:savePreviewPicture/>
  <w:doNotValidateAgainstSchema/>
  <w:doNotDemarcateInvalidXml/>
  <w:compat/>
  <w:rsids>
    <w:rsidRoot w:val="00A97172"/>
    <w:rsid w:val="000072AD"/>
    <w:rsid w:val="00015115"/>
    <w:rsid w:val="00021CA9"/>
    <w:rsid w:val="00027C8A"/>
    <w:rsid w:val="00032771"/>
    <w:rsid w:val="000372E9"/>
    <w:rsid w:val="0006061D"/>
    <w:rsid w:val="000632D4"/>
    <w:rsid w:val="000656B9"/>
    <w:rsid w:val="000801EA"/>
    <w:rsid w:val="00080FE4"/>
    <w:rsid w:val="00082FBB"/>
    <w:rsid w:val="00084748"/>
    <w:rsid w:val="000B2B95"/>
    <w:rsid w:val="000C0CA8"/>
    <w:rsid w:val="000C32CC"/>
    <w:rsid w:val="000D770C"/>
    <w:rsid w:val="000D7CB9"/>
    <w:rsid w:val="000E6974"/>
    <w:rsid w:val="000E7E9B"/>
    <w:rsid w:val="000F5218"/>
    <w:rsid w:val="000F656D"/>
    <w:rsid w:val="000F7FF9"/>
    <w:rsid w:val="00102EA9"/>
    <w:rsid w:val="00106ADC"/>
    <w:rsid w:val="00135A04"/>
    <w:rsid w:val="00137EDF"/>
    <w:rsid w:val="00142ADC"/>
    <w:rsid w:val="00161F1B"/>
    <w:rsid w:val="00164771"/>
    <w:rsid w:val="00183905"/>
    <w:rsid w:val="0018769D"/>
    <w:rsid w:val="001915BC"/>
    <w:rsid w:val="001949BD"/>
    <w:rsid w:val="001A3B4A"/>
    <w:rsid w:val="001A6756"/>
    <w:rsid w:val="001A70DA"/>
    <w:rsid w:val="001B0BE3"/>
    <w:rsid w:val="001B374B"/>
    <w:rsid w:val="001B40AB"/>
    <w:rsid w:val="001C5C73"/>
    <w:rsid w:val="001E2ADD"/>
    <w:rsid w:val="001F2200"/>
    <w:rsid w:val="001F307D"/>
    <w:rsid w:val="001F5B37"/>
    <w:rsid w:val="001F6A1A"/>
    <w:rsid w:val="001F716C"/>
    <w:rsid w:val="002016CC"/>
    <w:rsid w:val="00205E6F"/>
    <w:rsid w:val="0021176B"/>
    <w:rsid w:val="00233BC2"/>
    <w:rsid w:val="002436A1"/>
    <w:rsid w:val="00247E67"/>
    <w:rsid w:val="00254961"/>
    <w:rsid w:val="00255565"/>
    <w:rsid w:val="00261B28"/>
    <w:rsid w:val="002628B8"/>
    <w:rsid w:val="00277B4C"/>
    <w:rsid w:val="00280D0F"/>
    <w:rsid w:val="00283AC7"/>
    <w:rsid w:val="00287B97"/>
    <w:rsid w:val="002908D1"/>
    <w:rsid w:val="002A7CBD"/>
    <w:rsid w:val="002B1060"/>
    <w:rsid w:val="002B353A"/>
    <w:rsid w:val="002B3A8D"/>
    <w:rsid w:val="002C72EE"/>
    <w:rsid w:val="002D11A1"/>
    <w:rsid w:val="002D3C0E"/>
    <w:rsid w:val="002D3C77"/>
    <w:rsid w:val="002D6C15"/>
    <w:rsid w:val="002F1517"/>
    <w:rsid w:val="002F603A"/>
    <w:rsid w:val="0030343E"/>
    <w:rsid w:val="0031075C"/>
    <w:rsid w:val="00311B9F"/>
    <w:rsid w:val="00312AF4"/>
    <w:rsid w:val="00315A71"/>
    <w:rsid w:val="003241ED"/>
    <w:rsid w:val="00324B68"/>
    <w:rsid w:val="0032576A"/>
    <w:rsid w:val="00356976"/>
    <w:rsid w:val="00357536"/>
    <w:rsid w:val="00360AB9"/>
    <w:rsid w:val="00373947"/>
    <w:rsid w:val="00375E77"/>
    <w:rsid w:val="003A1851"/>
    <w:rsid w:val="003A5DDD"/>
    <w:rsid w:val="003A7A73"/>
    <w:rsid w:val="003A7CB4"/>
    <w:rsid w:val="003B5733"/>
    <w:rsid w:val="003C22A4"/>
    <w:rsid w:val="003C3B95"/>
    <w:rsid w:val="003D01B5"/>
    <w:rsid w:val="003D5661"/>
    <w:rsid w:val="003D5D14"/>
    <w:rsid w:val="003E07AE"/>
    <w:rsid w:val="003F41EA"/>
    <w:rsid w:val="003F75A8"/>
    <w:rsid w:val="00403B15"/>
    <w:rsid w:val="00411172"/>
    <w:rsid w:val="00431B10"/>
    <w:rsid w:val="0043322B"/>
    <w:rsid w:val="0044334F"/>
    <w:rsid w:val="00447F87"/>
    <w:rsid w:val="00451180"/>
    <w:rsid w:val="004568A5"/>
    <w:rsid w:val="0047568D"/>
    <w:rsid w:val="00483088"/>
    <w:rsid w:val="00490B70"/>
    <w:rsid w:val="0049403B"/>
    <w:rsid w:val="00494407"/>
    <w:rsid w:val="00494E40"/>
    <w:rsid w:val="0049769A"/>
    <w:rsid w:val="004A0975"/>
    <w:rsid w:val="004A123E"/>
    <w:rsid w:val="004A166F"/>
    <w:rsid w:val="004A4259"/>
    <w:rsid w:val="004B410B"/>
    <w:rsid w:val="004B41B6"/>
    <w:rsid w:val="004C4E36"/>
    <w:rsid w:val="004D778B"/>
    <w:rsid w:val="004E1EBC"/>
    <w:rsid w:val="004E5549"/>
    <w:rsid w:val="004F0B10"/>
    <w:rsid w:val="004F1F5C"/>
    <w:rsid w:val="004F34F9"/>
    <w:rsid w:val="004F65A3"/>
    <w:rsid w:val="00512143"/>
    <w:rsid w:val="005124D0"/>
    <w:rsid w:val="00527B92"/>
    <w:rsid w:val="005315F6"/>
    <w:rsid w:val="00531C35"/>
    <w:rsid w:val="00534A82"/>
    <w:rsid w:val="0054136E"/>
    <w:rsid w:val="00545946"/>
    <w:rsid w:val="00550A16"/>
    <w:rsid w:val="00551428"/>
    <w:rsid w:val="00552263"/>
    <w:rsid w:val="0055349E"/>
    <w:rsid w:val="00570589"/>
    <w:rsid w:val="00574F85"/>
    <w:rsid w:val="00580C00"/>
    <w:rsid w:val="00582771"/>
    <w:rsid w:val="00583471"/>
    <w:rsid w:val="00584DCD"/>
    <w:rsid w:val="0059663B"/>
    <w:rsid w:val="005A2230"/>
    <w:rsid w:val="005A7410"/>
    <w:rsid w:val="005B6F7B"/>
    <w:rsid w:val="005B7D39"/>
    <w:rsid w:val="005C4A8F"/>
    <w:rsid w:val="005C6EAD"/>
    <w:rsid w:val="005E2DA9"/>
    <w:rsid w:val="005E3234"/>
    <w:rsid w:val="005F449A"/>
    <w:rsid w:val="00603E24"/>
    <w:rsid w:val="00604F3A"/>
    <w:rsid w:val="0061212E"/>
    <w:rsid w:val="0061721B"/>
    <w:rsid w:val="00630BFB"/>
    <w:rsid w:val="0064260C"/>
    <w:rsid w:val="00647094"/>
    <w:rsid w:val="0065154A"/>
    <w:rsid w:val="006576BA"/>
    <w:rsid w:val="006655DB"/>
    <w:rsid w:val="00672175"/>
    <w:rsid w:val="00690964"/>
    <w:rsid w:val="006918D9"/>
    <w:rsid w:val="00697F87"/>
    <w:rsid w:val="006A0A35"/>
    <w:rsid w:val="006A0D17"/>
    <w:rsid w:val="006A3B76"/>
    <w:rsid w:val="006A4359"/>
    <w:rsid w:val="006A504B"/>
    <w:rsid w:val="006C0492"/>
    <w:rsid w:val="006C6192"/>
    <w:rsid w:val="006C695E"/>
    <w:rsid w:val="006D004E"/>
    <w:rsid w:val="006E702D"/>
    <w:rsid w:val="006F4DB5"/>
    <w:rsid w:val="007006A6"/>
    <w:rsid w:val="00725A97"/>
    <w:rsid w:val="00726F34"/>
    <w:rsid w:val="007607B2"/>
    <w:rsid w:val="00760BEC"/>
    <w:rsid w:val="007727FF"/>
    <w:rsid w:val="007777B8"/>
    <w:rsid w:val="0078151B"/>
    <w:rsid w:val="00785011"/>
    <w:rsid w:val="00790506"/>
    <w:rsid w:val="007913E4"/>
    <w:rsid w:val="00796DA1"/>
    <w:rsid w:val="007A4455"/>
    <w:rsid w:val="007C135E"/>
    <w:rsid w:val="007D1401"/>
    <w:rsid w:val="007D4FCE"/>
    <w:rsid w:val="007E02DF"/>
    <w:rsid w:val="007E2E09"/>
    <w:rsid w:val="007F10BB"/>
    <w:rsid w:val="007F423A"/>
    <w:rsid w:val="00810383"/>
    <w:rsid w:val="00812260"/>
    <w:rsid w:val="00813EFE"/>
    <w:rsid w:val="00815698"/>
    <w:rsid w:val="008300E1"/>
    <w:rsid w:val="008339CF"/>
    <w:rsid w:val="0084185C"/>
    <w:rsid w:val="008452B9"/>
    <w:rsid w:val="00855483"/>
    <w:rsid w:val="00864F71"/>
    <w:rsid w:val="00874B2D"/>
    <w:rsid w:val="00876522"/>
    <w:rsid w:val="008819AE"/>
    <w:rsid w:val="00884A20"/>
    <w:rsid w:val="00891EB6"/>
    <w:rsid w:val="008A4540"/>
    <w:rsid w:val="008B1AD6"/>
    <w:rsid w:val="008C226C"/>
    <w:rsid w:val="008C7C8C"/>
    <w:rsid w:val="008E3E0E"/>
    <w:rsid w:val="008E788F"/>
    <w:rsid w:val="008F034F"/>
    <w:rsid w:val="008F1A45"/>
    <w:rsid w:val="008F4313"/>
    <w:rsid w:val="00901DFC"/>
    <w:rsid w:val="00901F4F"/>
    <w:rsid w:val="00902E9B"/>
    <w:rsid w:val="00907219"/>
    <w:rsid w:val="009130A9"/>
    <w:rsid w:val="009140B8"/>
    <w:rsid w:val="00914397"/>
    <w:rsid w:val="00923639"/>
    <w:rsid w:val="00930C31"/>
    <w:rsid w:val="00941524"/>
    <w:rsid w:val="00943A94"/>
    <w:rsid w:val="00943CDA"/>
    <w:rsid w:val="00943FB2"/>
    <w:rsid w:val="00951ACF"/>
    <w:rsid w:val="00953C91"/>
    <w:rsid w:val="009543A0"/>
    <w:rsid w:val="00962DF0"/>
    <w:rsid w:val="0097038B"/>
    <w:rsid w:val="0098539A"/>
    <w:rsid w:val="009856DD"/>
    <w:rsid w:val="0099175E"/>
    <w:rsid w:val="009930D3"/>
    <w:rsid w:val="009966B8"/>
    <w:rsid w:val="009A0DBC"/>
    <w:rsid w:val="009A2018"/>
    <w:rsid w:val="009A2916"/>
    <w:rsid w:val="009B1D1B"/>
    <w:rsid w:val="009C633A"/>
    <w:rsid w:val="009D00C7"/>
    <w:rsid w:val="009D69E5"/>
    <w:rsid w:val="009F6087"/>
    <w:rsid w:val="009F6C8F"/>
    <w:rsid w:val="009F7DB8"/>
    <w:rsid w:val="009F7F12"/>
    <w:rsid w:val="00A004DB"/>
    <w:rsid w:val="00A02E7A"/>
    <w:rsid w:val="00A037E8"/>
    <w:rsid w:val="00A12CCE"/>
    <w:rsid w:val="00A14CF3"/>
    <w:rsid w:val="00A15655"/>
    <w:rsid w:val="00A17632"/>
    <w:rsid w:val="00A22369"/>
    <w:rsid w:val="00A31312"/>
    <w:rsid w:val="00A42AE5"/>
    <w:rsid w:val="00A50B46"/>
    <w:rsid w:val="00A50E09"/>
    <w:rsid w:val="00A611B3"/>
    <w:rsid w:val="00A6447A"/>
    <w:rsid w:val="00A66AC7"/>
    <w:rsid w:val="00A7471B"/>
    <w:rsid w:val="00A84E47"/>
    <w:rsid w:val="00A87BC1"/>
    <w:rsid w:val="00A87F64"/>
    <w:rsid w:val="00A92971"/>
    <w:rsid w:val="00A97172"/>
    <w:rsid w:val="00AA1A47"/>
    <w:rsid w:val="00AA1E2C"/>
    <w:rsid w:val="00AA547C"/>
    <w:rsid w:val="00AA6DE1"/>
    <w:rsid w:val="00AA758D"/>
    <w:rsid w:val="00AB5916"/>
    <w:rsid w:val="00AC6199"/>
    <w:rsid w:val="00AD3442"/>
    <w:rsid w:val="00AD34C5"/>
    <w:rsid w:val="00AD7EC5"/>
    <w:rsid w:val="00AE0682"/>
    <w:rsid w:val="00AE258F"/>
    <w:rsid w:val="00AF098C"/>
    <w:rsid w:val="00B00DBF"/>
    <w:rsid w:val="00B01309"/>
    <w:rsid w:val="00B131DB"/>
    <w:rsid w:val="00B13639"/>
    <w:rsid w:val="00B15EBA"/>
    <w:rsid w:val="00B27758"/>
    <w:rsid w:val="00B4666F"/>
    <w:rsid w:val="00B53E43"/>
    <w:rsid w:val="00B62207"/>
    <w:rsid w:val="00B70011"/>
    <w:rsid w:val="00B72D0C"/>
    <w:rsid w:val="00B751E7"/>
    <w:rsid w:val="00B821D5"/>
    <w:rsid w:val="00B9360D"/>
    <w:rsid w:val="00B94EF3"/>
    <w:rsid w:val="00BA1C78"/>
    <w:rsid w:val="00BA64AF"/>
    <w:rsid w:val="00BA6A5D"/>
    <w:rsid w:val="00BC1D5F"/>
    <w:rsid w:val="00BE6434"/>
    <w:rsid w:val="00BF5091"/>
    <w:rsid w:val="00C0094D"/>
    <w:rsid w:val="00C041B2"/>
    <w:rsid w:val="00C10658"/>
    <w:rsid w:val="00C10950"/>
    <w:rsid w:val="00C114BE"/>
    <w:rsid w:val="00C1679C"/>
    <w:rsid w:val="00C24793"/>
    <w:rsid w:val="00C32414"/>
    <w:rsid w:val="00C36E29"/>
    <w:rsid w:val="00C371A3"/>
    <w:rsid w:val="00C376AF"/>
    <w:rsid w:val="00C45B0C"/>
    <w:rsid w:val="00C57996"/>
    <w:rsid w:val="00C61C5D"/>
    <w:rsid w:val="00C64E7E"/>
    <w:rsid w:val="00C6651B"/>
    <w:rsid w:val="00C73F7D"/>
    <w:rsid w:val="00C81275"/>
    <w:rsid w:val="00C819C0"/>
    <w:rsid w:val="00CA3CF4"/>
    <w:rsid w:val="00CB5820"/>
    <w:rsid w:val="00CC225F"/>
    <w:rsid w:val="00CC4079"/>
    <w:rsid w:val="00CC4363"/>
    <w:rsid w:val="00CD275C"/>
    <w:rsid w:val="00CD2BC4"/>
    <w:rsid w:val="00CE2032"/>
    <w:rsid w:val="00CF4984"/>
    <w:rsid w:val="00D03A4D"/>
    <w:rsid w:val="00D03C85"/>
    <w:rsid w:val="00D06849"/>
    <w:rsid w:val="00D12F30"/>
    <w:rsid w:val="00D13E1C"/>
    <w:rsid w:val="00D16ECE"/>
    <w:rsid w:val="00D2082A"/>
    <w:rsid w:val="00D239D8"/>
    <w:rsid w:val="00D24E34"/>
    <w:rsid w:val="00D26BBB"/>
    <w:rsid w:val="00D3312D"/>
    <w:rsid w:val="00D354FA"/>
    <w:rsid w:val="00D35964"/>
    <w:rsid w:val="00D401BF"/>
    <w:rsid w:val="00D4405F"/>
    <w:rsid w:val="00D4457E"/>
    <w:rsid w:val="00D4579B"/>
    <w:rsid w:val="00D46686"/>
    <w:rsid w:val="00D5174F"/>
    <w:rsid w:val="00D55165"/>
    <w:rsid w:val="00D55E8E"/>
    <w:rsid w:val="00D60837"/>
    <w:rsid w:val="00D630C5"/>
    <w:rsid w:val="00D63B4C"/>
    <w:rsid w:val="00D66AEC"/>
    <w:rsid w:val="00D67A0C"/>
    <w:rsid w:val="00D7317C"/>
    <w:rsid w:val="00D76F76"/>
    <w:rsid w:val="00D7776D"/>
    <w:rsid w:val="00D8460A"/>
    <w:rsid w:val="00D85E3B"/>
    <w:rsid w:val="00D8710E"/>
    <w:rsid w:val="00D9567A"/>
    <w:rsid w:val="00D97466"/>
    <w:rsid w:val="00DA567E"/>
    <w:rsid w:val="00DA5F51"/>
    <w:rsid w:val="00DA7791"/>
    <w:rsid w:val="00DB4FBB"/>
    <w:rsid w:val="00DB5A99"/>
    <w:rsid w:val="00DC0413"/>
    <w:rsid w:val="00DC3BF6"/>
    <w:rsid w:val="00DC4DD2"/>
    <w:rsid w:val="00DD538C"/>
    <w:rsid w:val="00DE1090"/>
    <w:rsid w:val="00DE10B0"/>
    <w:rsid w:val="00DE6C69"/>
    <w:rsid w:val="00E11D4C"/>
    <w:rsid w:val="00E1306F"/>
    <w:rsid w:val="00E15A7D"/>
    <w:rsid w:val="00E205D0"/>
    <w:rsid w:val="00E20B8C"/>
    <w:rsid w:val="00E21EB5"/>
    <w:rsid w:val="00E22D24"/>
    <w:rsid w:val="00E31F77"/>
    <w:rsid w:val="00E371F1"/>
    <w:rsid w:val="00E4054C"/>
    <w:rsid w:val="00E40F01"/>
    <w:rsid w:val="00E4755F"/>
    <w:rsid w:val="00E52071"/>
    <w:rsid w:val="00E52DD6"/>
    <w:rsid w:val="00E6269B"/>
    <w:rsid w:val="00E63127"/>
    <w:rsid w:val="00E659EB"/>
    <w:rsid w:val="00E676F7"/>
    <w:rsid w:val="00E87741"/>
    <w:rsid w:val="00E927ED"/>
    <w:rsid w:val="00E93266"/>
    <w:rsid w:val="00EC0997"/>
    <w:rsid w:val="00EC1097"/>
    <w:rsid w:val="00EC3817"/>
    <w:rsid w:val="00EC7441"/>
    <w:rsid w:val="00ED2BB8"/>
    <w:rsid w:val="00ED3545"/>
    <w:rsid w:val="00ED3F15"/>
    <w:rsid w:val="00EE2E4C"/>
    <w:rsid w:val="00EE63BE"/>
    <w:rsid w:val="00F00F6F"/>
    <w:rsid w:val="00F04524"/>
    <w:rsid w:val="00F22D03"/>
    <w:rsid w:val="00F377E2"/>
    <w:rsid w:val="00F41E1B"/>
    <w:rsid w:val="00F441EE"/>
    <w:rsid w:val="00F47C69"/>
    <w:rsid w:val="00F71CA3"/>
    <w:rsid w:val="00F902B6"/>
    <w:rsid w:val="00F93703"/>
    <w:rsid w:val="00F942AC"/>
    <w:rsid w:val="00F94493"/>
    <w:rsid w:val="00FA2538"/>
    <w:rsid w:val="00FA2978"/>
    <w:rsid w:val="00FA3FB9"/>
    <w:rsid w:val="00FC04BD"/>
    <w:rsid w:val="00FD3122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1B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11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3">
    <w:name w:val="Знак Знак"/>
    <w:basedOn w:val="a"/>
    <w:rsid w:val="0099175E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2">
    <w:name w:val="Body Text 2"/>
    <w:basedOn w:val="a"/>
    <w:rsid w:val="00E11D4C"/>
    <w:pPr>
      <w:spacing w:line="360" w:lineRule="auto"/>
      <w:jc w:val="both"/>
    </w:pPr>
    <w:rPr>
      <w:rFonts w:eastAsia="Times New Roman"/>
      <w:sz w:val="28"/>
      <w:szCs w:val="28"/>
    </w:rPr>
  </w:style>
  <w:style w:type="paragraph" w:customStyle="1" w:styleId="a4">
    <w:name w:val="Знак"/>
    <w:basedOn w:val="a"/>
    <w:rsid w:val="00D13E1C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styleId="a5">
    <w:name w:val="Normal (Web)"/>
    <w:basedOn w:val="a"/>
    <w:uiPriority w:val="99"/>
    <w:rsid w:val="003A5DD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link w:val="NoSpacingChar"/>
    <w:rsid w:val="00C1679C"/>
    <w:rPr>
      <w:sz w:val="22"/>
    </w:rPr>
  </w:style>
  <w:style w:type="character" w:customStyle="1" w:styleId="NoSpacingChar">
    <w:name w:val="No Spacing Char"/>
    <w:link w:val="1"/>
    <w:locked/>
    <w:rsid w:val="00C1679C"/>
    <w:rPr>
      <w:sz w:val="22"/>
      <w:lang w:val="ru-RU" w:eastAsia="ru-RU" w:bidi="ar-SA"/>
    </w:rPr>
  </w:style>
  <w:style w:type="paragraph" w:customStyle="1" w:styleId="10">
    <w:name w:val="Знак1"/>
    <w:basedOn w:val="a"/>
    <w:rsid w:val="00943A94"/>
    <w:pPr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styleId="a6">
    <w:name w:val="Balloon Text"/>
    <w:basedOn w:val="a"/>
    <w:link w:val="a7"/>
    <w:rsid w:val="003241E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241ED"/>
    <w:rPr>
      <w:rFonts w:ascii="Tahoma" w:hAnsi="Tahoma" w:cs="Tahoma"/>
      <w:sz w:val="16"/>
      <w:szCs w:val="16"/>
    </w:rPr>
  </w:style>
  <w:style w:type="paragraph" w:customStyle="1" w:styleId="20">
    <w:name w:val="Знак Знак2"/>
    <w:basedOn w:val="a"/>
    <w:rsid w:val="00D97466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"/>
    <w:basedOn w:val="a"/>
    <w:rsid w:val="009B1D1B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Iauiue">
    <w:name w:val="Iau?iue"/>
    <w:rsid w:val="00280D0F"/>
    <w:rPr>
      <w:rFonts w:eastAsia="Times New Roman" w:cs="Calibri"/>
    </w:rPr>
  </w:style>
  <w:style w:type="character" w:customStyle="1" w:styleId="FontStyle11">
    <w:name w:val="Font Style11"/>
    <w:rsid w:val="007E2E09"/>
    <w:rPr>
      <w:rFonts w:ascii="Times New Roman" w:hAnsi="Times New Roman" w:cs="Times New Roman"/>
      <w:sz w:val="26"/>
      <w:szCs w:val="26"/>
    </w:rPr>
  </w:style>
  <w:style w:type="paragraph" w:customStyle="1" w:styleId="msonospacing0">
    <w:name w:val="msonospacing"/>
    <w:basedOn w:val="a"/>
    <w:rsid w:val="005A741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5A7410"/>
  </w:style>
  <w:style w:type="table" w:styleId="a9">
    <w:name w:val="Table Grid"/>
    <w:basedOn w:val="a1"/>
    <w:locked/>
    <w:rsid w:val="00B94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locked/>
    <w:rsid w:val="00D85E3B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ab">
    <w:name w:val="Название Знак"/>
    <w:link w:val="aa"/>
    <w:rsid w:val="00D85E3B"/>
    <w:rPr>
      <w:rFonts w:ascii="Times New Roman" w:eastAsia="Times New Roman" w:hAnsi="Times New Roman"/>
      <w:b/>
      <w:bCs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85E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64260C"/>
    <w:pPr>
      <w:ind w:left="720"/>
    </w:pPr>
    <w:rPr>
      <w:rFonts w:eastAsia="Times New Roman"/>
      <w:sz w:val="24"/>
      <w:szCs w:val="24"/>
    </w:rPr>
  </w:style>
  <w:style w:type="character" w:customStyle="1" w:styleId="apple-style-span">
    <w:name w:val="apple-style-span"/>
    <w:basedOn w:val="a0"/>
    <w:rsid w:val="00642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FDD-6FE3-48C6-AD8D-304503F5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437</Words>
  <Characters>3923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Протокол</vt:lpstr>
      <vt:lpstr>Заседания Малого консультативного совета по межэтническим отношениям </vt:lpstr>
      <vt:lpstr>Администрации Новоцимлянского сельского поселения</vt:lpstr>
      <vt:lpstr/>
      <vt:lpstr/>
    </vt:vector>
  </TitlesOfParts>
  <Company>SPecialiST RePack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галина</dc:creator>
  <cp:lastModifiedBy>Специалист</cp:lastModifiedBy>
  <cp:revision>2</cp:revision>
  <cp:lastPrinted>2025-04-25T10:27:00Z</cp:lastPrinted>
  <dcterms:created xsi:type="dcterms:W3CDTF">2025-04-25T10:33:00Z</dcterms:created>
  <dcterms:modified xsi:type="dcterms:W3CDTF">2025-04-25T10:33:00Z</dcterms:modified>
</cp:coreProperties>
</file>