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043" w:rsidRPr="00402431" w:rsidRDefault="00685A0C" w:rsidP="00D55043">
      <w:pPr>
        <w:tabs>
          <w:tab w:val="left" w:pos="6379"/>
        </w:tabs>
        <w:jc w:val="center"/>
        <w:rPr>
          <w:sz w:val="8"/>
          <w:szCs w:val="8"/>
        </w:rPr>
      </w:pPr>
      <w:r w:rsidRPr="00D55043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D55043" w:rsidRDefault="000567C8" w:rsidP="000567C8">
      <w:pPr>
        <w:tabs>
          <w:tab w:val="center" w:pos="4960"/>
          <w:tab w:val="right" w:pos="9921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D55043">
        <w:rPr>
          <w:b/>
          <w:bCs/>
          <w:sz w:val="28"/>
        </w:rPr>
        <w:t xml:space="preserve">РОСТОВСКАЯ ОБЛАСТЬ </w:t>
      </w:r>
      <w:r>
        <w:rPr>
          <w:b/>
          <w:bCs/>
          <w:sz w:val="28"/>
        </w:rPr>
        <w:tab/>
      </w:r>
    </w:p>
    <w:p w:rsidR="00D55043" w:rsidRDefault="00261BDF" w:rsidP="00261BDF">
      <w:pPr>
        <w:tabs>
          <w:tab w:val="center" w:pos="4677"/>
          <w:tab w:val="right" w:pos="9355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D55043">
        <w:rPr>
          <w:b/>
          <w:bCs/>
          <w:sz w:val="28"/>
        </w:rPr>
        <w:t>ЦИМЛЯНСКИЙ РАЙОН</w:t>
      </w:r>
      <w:r>
        <w:rPr>
          <w:b/>
          <w:bCs/>
          <w:sz w:val="28"/>
        </w:rPr>
        <w:tab/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D55043" w:rsidRDefault="00D55043" w:rsidP="00D5504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6E5C16" w:rsidRDefault="006E5C16" w:rsidP="006E5C16">
      <w:pPr>
        <w:spacing w:line="240" w:lineRule="atLeast"/>
        <w:rPr>
          <w:sz w:val="28"/>
          <w:szCs w:val="28"/>
        </w:rPr>
      </w:pPr>
    </w:p>
    <w:p w:rsidR="004757D1" w:rsidRPr="000E28AA" w:rsidRDefault="00982092" w:rsidP="006E5C1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00</w:t>
      </w:r>
      <w:r w:rsidR="006E5C16">
        <w:rPr>
          <w:sz w:val="28"/>
          <w:szCs w:val="28"/>
        </w:rPr>
        <w:t>.</w:t>
      </w:r>
      <w:r w:rsidR="003048D5">
        <w:rPr>
          <w:sz w:val="28"/>
          <w:szCs w:val="28"/>
        </w:rPr>
        <w:t>1</w:t>
      </w:r>
      <w:r w:rsidR="00F55588">
        <w:rPr>
          <w:sz w:val="28"/>
          <w:szCs w:val="28"/>
        </w:rPr>
        <w:t>2</w:t>
      </w:r>
      <w:r w:rsidR="006E5C16">
        <w:rPr>
          <w:sz w:val="28"/>
          <w:szCs w:val="28"/>
        </w:rPr>
        <w:t>.</w:t>
      </w:r>
      <w:r w:rsidR="0044412F">
        <w:rPr>
          <w:sz w:val="28"/>
          <w:szCs w:val="28"/>
        </w:rPr>
        <w:t>202</w:t>
      </w:r>
      <w:r w:rsidR="00261BDF">
        <w:rPr>
          <w:sz w:val="28"/>
          <w:szCs w:val="28"/>
        </w:rPr>
        <w:t>4</w:t>
      </w:r>
      <w:r w:rsidR="00B0662D">
        <w:rPr>
          <w:sz w:val="28"/>
          <w:szCs w:val="28"/>
        </w:rPr>
        <w:t xml:space="preserve"> г.</w:t>
      </w:r>
      <w:r w:rsidR="00D55043">
        <w:rPr>
          <w:sz w:val="28"/>
          <w:szCs w:val="28"/>
        </w:rPr>
        <w:t xml:space="preserve">                            </w:t>
      </w:r>
      <w:r w:rsidR="004757D1" w:rsidRPr="000E28AA">
        <w:rPr>
          <w:sz w:val="28"/>
          <w:szCs w:val="28"/>
        </w:rPr>
        <w:t xml:space="preserve">   </w:t>
      </w:r>
      <w:r w:rsidR="006E5C16">
        <w:rPr>
          <w:sz w:val="28"/>
          <w:szCs w:val="28"/>
        </w:rPr>
        <w:t xml:space="preserve">      </w:t>
      </w:r>
      <w:r w:rsidR="000567C8">
        <w:rPr>
          <w:sz w:val="28"/>
          <w:szCs w:val="28"/>
        </w:rPr>
        <w:t xml:space="preserve">   </w:t>
      </w:r>
      <w:r w:rsidR="00AF7115">
        <w:rPr>
          <w:sz w:val="28"/>
          <w:szCs w:val="28"/>
        </w:rPr>
        <w:t xml:space="preserve"> </w:t>
      </w:r>
      <w:r w:rsidR="004757D1" w:rsidRPr="000E28AA">
        <w:rPr>
          <w:sz w:val="28"/>
          <w:szCs w:val="28"/>
        </w:rPr>
        <w:t xml:space="preserve"> №</w:t>
      </w:r>
      <w:r>
        <w:rPr>
          <w:sz w:val="28"/>
          <w:szCs w:val="28"/>
        </w:rPr>
        <w:t>00</w:t>
      </w:r>
      <w:r w:rsidR="00B0662D">
        <w:rPr>
          <w:sz w:val="28"/>
          <w:szCs w:val="28"/>
        </w:rPr>
        <w:t xml:space="preserve"> </w:t>
      </w:r>
      <w:r w:rsidR="00B204F1" w:rsidRPr="00B204F1">
        <w:rPr>
          <w:sz w:val="28"/>
          <w:szCs w:val="28"/>
        </w:rPr>
        <w:t xml:space="preserve">  </w:t>
      </w:r>
      <w:r w:rsidR="00FD5FF9" w:rsidRPr="000E28AA">
        <w:rPr>
          <w:sz w:val="28"/>
          <w:szCs w:val="28"/>
        </w:rPr>
        <w:t xml:space="preserve">        </w:t>
      </w:r>
      <w:r w:rsidR="00AF7115">
        <w:rPr>
          <w:sz w:val="28"/>
          <w:szCs w:val="28"/>
        </w:rPr>
        <w:t xml:space="preserve">     </w:t>
      </w:r>
      <w:r w:rsidR="00FD5FF9" w:rsidRPr="000E28AA">
        <w:rPr>
          <w:sz w:val="28"/>
          <w:szCs w:val="28"/>
        </w:rPr>
        <w:t xml:space="preserve">  </w:t>
      </w:r>
      <w:r w:rsidR="006E5C16">
        <w:rPr>
          <w:sz w:val="28"/>
          <w:szCs w:val="28"/>
        </w:rPr>
        <w:t xml:space="preserve">    </w:t>
      </w:r>
      <w:r w:rsidR="00FD5FF9" w:rsidRPr="000E28AA">
        <w:rPr>
          <w:sz w:val="28"/>
          <w:szCs w:val="28"/>
        </w:rPr>
        <w:t xml:space="preserve">   ст.</w:t>
      </w:r>
      <w:r w:rsidR="00B518E6">
        <w:rPr>
          <w:sz w:val="28"/>
          <w:szCs w:val="28"/>
        </w:rPr>
        <w:t xml:space="preserve"> </w:t>
      </w:r>
      <w:r w:rsidR="00FD5FF9" w:rsidRPr="000E28AA">
        <w:rPr>
          <w:sz w:val="28"/>
          <w:szCs w:val="28"/>
        </w:rPr>
        <w:t>Новоцимлянская</w:t>
      </w:r>
    </w:p>
    <w:p w:rsidR="00677D2E" w:rsidRPr="00EE29E1" w:rsidRDefault="00677D2E" w:rsidP="00677D2E">
      <w:pPr>
        <w:rPr>
          <w:szCs w:val="28"/>
        </w:rPr>
      </w:pPr>
    </w:p>
    <w:p w:rsidR="008029B8" w:rsidRPr="0048163A" w:rsidRDefault="00AD6983" w:rsidP="00AD6983">
      <w:pPr>
        <w:rPr>
          <w:sz w:val="28"/>
          <w:szCs w:val="28"/>
        </w:rPr>
      </w:pPr>
      <w:r w:rsidRPr="0048163A">
        <w:rPr>
          <w:sz w:val="28"/>
          <w:szCs w:val="28"/>
        </w:rPr>
        <w:t xml:space="preserve">О внесении адресов </w:t>
      </w:r>
    </w:p>
    <w:p w:rsidR="00F55588" w:rsidRDefault="00AD6983" w:rsidP="00AD6983">
      <w:pPr>
        <w:rPr>
          <w:sz w:val="28"/>
          <w:szCs w:val="28"/>
        </w:rPr>
      </w:pPr>
      <w:r w:rsidRPr="0048163A">
        <w:rPr>
          <w:sz w:val="28"/>
          <w:szCs w:val="28"/>
        </w:rPr>
        <w:t>объектов</w:t>
      </w:r>
      <w:r w:rsidR="007E4EAC" w:rsidRPr="0048163A">
        <w:rPr>
          <w:sz w:val="28"/>
          <w:szCs w:val="28"/>
        </w:rPr>
        <w:t xml:space="preserve"> </w:t>
      </w:r>
      <w:r w:rsidRPr="0048163A">
        <w:rPr>
          <w:sz w:val="28"/>
          <w:szCs w:val="28"/>
        </w:rPr>
        <w:t>адресации в ФИАС</w:t>
      </w:r>
    </w:p>
    <w:p w:rsidR="00234830" w:rsidRDefault="00234830" w:rsidP="00880B4C">
      <w:pPr>
        <w:jc w:val="both"/>
        <w:rPr>
          <w:sz w:val="28"/>
          <w:szCs w:val="28"/>
        </w:rPr>
      </w:pPr>
    </w:p>
    <w:p w:rsidR="00AD6983" w:rsidRDefault="00AD6983" w:rsidP="00AD6983">
      <w:pPr>
        <w:ind w:firstLine="709"/>
        <w:jc w:val="both"/>
        <w:rPr>
          <w:sz w:val="28"/>
          <w:szCs w:val="28"/>
        </w:rPr>
      </w:pPr>
      <w:r w:rsidRPr="00AF69DC">
        <w:rPr>
          <w:sz w:val="28"/>
          <w:szCs w:val="28"/>
        </w:rPr>
        <w:t xml:space="preserve">В соответствии с 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целях проверки, актуализации и корректировки расположенных на территории </w:t>
      </w:r>
      <w:r>
        <w:rPr>
          <w:sz w:val="28"/>
          <w:szCs w:val="28"/>
        </w:rPr>
        <w:t>Новоцимлянского сельского</w:t>
      </w:r>
      <w:r w:rsidRPr="00AF69DC">
        <w:rPr>
          <w:sz w:val="28"/>
          <w:szCs w:val="28"/>
        </w:rPr>
        <w:t xml:space="preserve"> поселения элементов адресации, а также дальнейшего внесения их в Федеральную Информационную Адресную Систему (ФИАС), руководствуясь Уставом муниципального образования «</w:t>
      </w:r>
      <w:r>
        <w:rPr>
          <w:sz w:val="28"/>
          <w:szCs w:val="28"/>
        </w:rPr>
        <w:t>Новоцимлянское сельское</w:t>
      </w:r>
      <w:r w:rsidRPr="00AF69DC">
        <w:rPr>
          <w:sz w:val="28"/>
          <w:szCs w:val="28"/>
        </w:rPr>
        <w:t xml:space="preserve"> поселение», Администрация </w:t>
      </w:r>
      <w:r>
        <w:rPr>
          <w:sz w:val="28"/>
          <w:szCs w:val="28"/>
        </w:rPr>
        <w:t>Новоцимлянского сельского</w:t>
      </w:r>
      <w:r w:rsidRPr="00AF69DC">
        <w:rPr>
          <w:sz w:val="28"/>
          <w:szCs w:val="28"/>
        </w:rPr>
        <w:t xml:space="preserve"> поселения</w:t>
      </w:r>
    </w:p>
    <w:p w:rsidR="00AD6983" w:rsidRPr="00AF69DC" w:rsidRDefault="00AD6983" w:rsidP="00AD6983">
      <w:pPr>
        <w:ind w:firstLine="709"/>
        <w:jc w:val="both"/>
        <w:rPr>
          <w:sz w:val="28"/>
          <w:szCs w:val="28"/>
        </w:rPr>
      </w:pPr>
    </w:p>
    <w:p w:rsidR="00E20138" w:rsidRDefault="00AD6983" w:rsidP="00AD6983">
      <w:pPr>
        <w:jc w:val="center"/>
        <w:rPr>
          <w:sz w:val="28"/>
          <w:szCs w:val="28"/>
        </w:rPr>
      </w:pPr>
      <w:r w:rsidRPr="00AF69DC">
        <w:rPr>
          <w:sz w:val="28"/>
          <w:szCs w:val="28"/>
        </w:rPr>
        <w:t xml:space="preserve">ПОСТАНОВЛЯЕТ: </w:t>
      </w:r>
    </w:p>
    <w:p w:rsidR="00E04A27" w:rsidRPr="00AF69DC" w:rsidRDefault="00E04A27" w:rsidP="00AD6983">
      <w:pPr>
        <w:jc w:val="center"/>
        <w:rPr>
          <w:sz w:val="28"/>
          <w:szCs w:val="28"/>
        </w:rPr>
      </w:pPr>
    </w:p>
    <w:p w:rsidR="00883F65" w:rsidRDefault="00B50644" w:rsidP="00D86C8E">
      <w:pPr>
        <w:pStyle w:val="a6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Добавить объекты:</w:t>
      </w:r>
    </w:p>
    <w:p w:rsidR="00B50644" w:rsidRDefault="00E04A27" w:rsidP="0091396B">
      <w:pPr>
        <w:pStyle w:val="a6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Земельный участок </w:t>
      </w:r>
      <w:r w:rsidR="00B50644">
        <w:rPr>
          <w:sz w:val="28"/>
          <w:szCs w:val="28"/>
        </w:rPr>
        <w:t>с кадастровым номером 61:41:0</w:t>
      </w:r>
      <w:r w:rsidR="00B50644" w:rsidRPr="00D86C8E">
        <w:rPr>
          <w:sz w:val="28"/>
          <w:szCs w:val="28"/>
        </w:rPr>
        <w:t>0</w:t>
      </w:r>
      <w:r w:rsidR="00B50644">
        <w:rPr>
          <w:sz w:val="28"/>
          <w:szCs w:val="28"/>
        </w:rPr>
        <w:t>7</w:t>
      </w:r>
      <w:r w:rsidR="00B50644" w:rsidRPr="00D86C8E">
        <w:rPr>
          <w:sz w:val="28"/>
          <w:szCs w:val="28"/>
        </w:rPr>
        <w:t>0</w:t>
      </w:r>
      <w:r w:rsidR="00B50644">
        <w:rPr>
          <w:sz w:val="28"/>
          <w:szCs w:val="28"/>
        </w:rPr>
        <w:t>20</w:t>
      </w:r>
      <w:r>
        <w:rPr>
          <w:sz w:val="28"/>
          <w:szCs w:val="28"/>
        </w:rPr>
        <w:t>4</w:t>
      </w:r>
      <w:r w:rsidR="00B50644" w:rsidRPr="00D86C8E">
        <w:rPr>
          <w:sz w:val="28"/>
          <w:szCs w:val="28"/>
        </w:rPr>
        <w:t>:</w:t>
      </w:r>
      <w:r>
        <w:rPr>
          <w:sz w:val="28"/>
          <w:szCs w:val="28"/>
        </w:rPr>
        <w:t>27</w:t>
      </w:r>
      <w:r w:rsidR="00B50644" w:rsidRPr="00D86C8E">
        <w:rPr>
          <w:sz w:val="28"/>
          <w:szCs w:val="28"/>
        </w:rPr>
        <w:t xml:space="preserve"> адрес: Российская Федерация, Ростовская область</w:t>
      </w:r>
      <w:r w:rsidR="00B50644">
        <w:rPr>
          <w:sz w:val="28"/>
          <w:szCs w:val="28"/>
        </w:rPr>
        <w:t>,</w:t>
      </w:r>
      <w:r w:rsidR="00B50644" w:rsidRPr="00D86C8E">
        <w:rPr>
          <w:sz w:val="28"/>
          <w:szCs w:val="28"/>
        </w:rPr>
        <w:t xml:space="preserve"> муниципальный район Цимлянский, Новоцимлянское сельское поселение, хутор </w:t>
      </w:r>
      <w:r w:rsidR="00B50644">
        <w:rPr>
          <w:sz w:val="28"/>
          <w:szCs w:val="28"/>
        </w:rPr>
        <w:t>Богатырев</w:t>
      </w:r>
      <w:r w:rsidR="00B50644" w:rsidRPr="00D86C8E">
        <w:rPr>
          <w:sz w:val="28"/>
          <w:szCs w:val="28"/>
        </w:rPr>
        <w:t xml:space="preserve">, улица </w:t>
      </w:r>
      <w:r w:rsidR="002D42DD">
        <w:rPr>
          <w:sz w:val="28"/>
          <w:szCs w:val="28"/>
        </w:rPr>
        <w:t>Весенняя</w:t>
      </w:r>
      <w:r w:rsidR="00B50644" w:rsidRPr="00D86C8E">
        <w:rPr>
          <w:sz w:val="28"/>
          <w:szCs w:val="28"/>
        </w:rPr>
        <w:t xml:space="preserve">, </w:t>
      </w:r>
      <w:r w:rsidR="002D42DD">
        <w:rPr>
          <w:sz w:val="28"/>
          <w:szCs w:val="28"/>
        </w:rPr>
        <w:t>земельный участок 42</w:t>
      </w:r>
      <w:r w:rsidR="00B50644">
        <w:rPr>
          <w:sz w:val="28"/>
          <w:szCs w:val="28"/>
        </w:rPr>
        <w:t>.</w:t>
      </w:r>
    </w:p>
    <w:p w:rsidR="00B50644" w:rsidRDefault="002D42DD" w:rsidP="0091396B">
      <w:pPr>
        <w:pStyle w:val="a6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="00B50644" w:rsidRPr="00D86C8E">
        <w:rPr>
          <w:sz w:val="28"/>
          <w:szCs w:val="28"/>
        </w:rPr>
        <w:t xml:space="preserve"> </w:t>
      </w:r>
      <w:r w:rsidR="00B50644">
        <w:rPr>
          <w:sz w:val="28"/>
          <w:szCs w:val="28"/>
        </w:rPr>
        <w:t>с кадастровым номером 61:41:0</w:t>
      </w:r>
      <w:r w:rsidR="00B50644" w:rsidRPr="00D86C8E">
        <w:rPr>
          <w:sz w:val="28"/>
          <w:szCs w:val="28"/>
        </w:rPr>
        <w:t>0</w:t>
      </w:r>
      <w:r w:rsidR="00B50644">
        <w:rPr>
          <w:sz w:val="28"/>
          <w:szCs w:val="28"/>
        </w:rPr>
        <w:t>7</w:t>
      </w:r>
      <w:r w:rsidR="00B50644" w:rsidRPr="00D86C8E">
        <w:rPr>
          <w:sz w:val="28"/>
          <w:szCs w:val="28"/>
        </w:rPr>
        <w:t>0</w:t>
      </w:r>
      <w:r w:rsidR="00B50644">
        <w:rPr>
          <w:sz w:val="28"/>
          <w:szCs w:val="28"/>
        </w:rPr>
        <w:t>20</w:t>
      </w:r>
      <w:r>
        <w:rPr>
          <w:sz w:val="28"/>
          <w:szCs w:val="28"/>
        </w:rPr>
        <w:t>4</w:t>
      </w:r>
      <w:r w:rsidR="00B50644" w:rsidRPr="00D86C8E">
        <w:rPr>
          <w:sz w:val="28"/>
          <w:szCs w:val="28"/>
        </w:rPr>
        <w:t>:</w:t>
      </w:r>
      <w:r>
        <w:rPr>
          <w:sz w:val="28"/>
          <w:szCs w:val="28"/>
        </w:rPr>
        <w:t>4</w:t>
      </w:r>
      <w:r w:rsidR="00B50644" w:rsidRPr="00D86C8E">
        <w:rPr>
          <w:sz w:val="28"/>
          <w:szCs w:val="28"/>
        </w:rPr>
        <w:t xml:space="preserve"> адрес: Российская Федерация, Ростовская область</w:t>
      </w:r>
      <w:r w:rsidR="00B50644">
        <w:rPr>
          <w:sz w:val="28"/>
          <w:szCs w:val="28"/>
        </w:rPr>
        <w:t>,</w:t>
      </w:r>
      <w:r w:rsidR="00B50644" w:rsidRPr="00D86C8E">
        <w:rPr>
          <w:sz w:val="28"/>
          <w:szCs w:val="28"/>
        </w:rPr>
        <w:t xml:space="preserve"> муниципальный район Цимлянский, Новоцимлянское сельское поселение, хутор </w:t>
      </w:r>
      <w:r w:rsidR="00B50644">
        <w:rPr>
          <w:sz w:val="28"/>
          <w:szCs w:val="28"/>
        </w:rPr>
        <w:t>Богатырев</w:t>
      </w:r>
      <w:r w:rsidR="00B50644" w:rsidRPr="00D86C8E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Весенняя</w:t>
      </w:r>
      <w:r w:rsidR="00B50644" w:rsidRPr="00D86C8E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29/10</w:t>
      </w:r>
      <w:r w:rsidR="00B50644">
        <w:rPr>
          <w:sz w:val="28"/>
          <w:szCs w:val="28"/>
        </w:rPr>
        <w:t>.</w:t>
      </w:r>
    </w:p>
    <w:p w:rsidR="009A5BC8" w:rsidRDefault="009A5BC8" w:rsidP="009A5BC8">
      <w:pPr>
        <w:pStyle w:val="a6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Земельный участок</w:t>
      </w:r>
      <w:r w:rsidRPr="00D86C8E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61:41:0</w:t>
      </w:r>
      <w:r w:rsidRPr="00D86C8E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Pr="00D86C8E">
        <w:rPr>
          <w:sz w:val="28"/>
          <w:szCs w:val="28"/>
        </w:rPr>
        <w:t>0</w:t>
      </w:r>
      <w:r>
        <w:rPr>
          <w:sz w:val="28"/>
          <w:szCs w:val="28"/>
        </w:rPr>
        <w:t>20</w:t>
      </w:r>
      <w:r>
        <w:rPr>
          <w:sz w:val="28"/>
          <w:szCs w:val="28"/>
        </w:rPr>
        <w:t>3</w:t>
      </w:r>
      <w:r w:rsidRPr="00D86C8E">
        <w:rPr>
          <w:sz w:val="28"/>
          <w:szCs w:val="28"/>
        </w:rPr>
        <w:t>:</w:t>
      </w:r>
      <w:r>
        <w:rPr>
          <w:sz w:val="28"/>
          <w:szCs w:val="28"/>
        </w:rPr>
        <w:t>44</w:t>
      </w:r>
      <w:r w:rsidRPr="00D86C8E">
        <w:rPr>
          <w:sz w:val="28"/>
          <w:szCs w:val="28"/>
        </w:rPr>
        <w:t xml:space="preserve"> адрес: Российская Федерация, Ростовская область</w:t>
      </w:r>
      <w:r>
        <w:rPr>
          <w:sz w:val="28"/>
          <w:szCs w:val="28"/>
        </w:rPr>
        <w:t>,</w:t>
      </w:r>
      <w:r w:rsidRPr="00D86C8E">
        <w:rPr>
          <w:sz w:val="28"/>
          <w:szCs w:val="28"/>
        </w:rPr>
        <w:t xml:space="preserve"> муниципальный район Цимлянский, Новоцимлянское сельское поселение, хутор </w:t>
      </w:r>
      <w:r>
        <w:rPr>
          <w:sz w:val="28"/>
          <w:szCs w:val="28"/>
        </w:rPr>
        <w:t>Богатырев</w:t>
      </w:r>
      <w:r w:rsidRPr="00D86C8E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Садова</w:t>
      </w:r>
      <w:r>
        <w:rPr>
          <w:sz w:val="28"/>
          <w:szCs w:val="28"/>
        </w:rPr>
        <w:t>я</w:t>
      </w:r>
      <w:r w:rsidRPr="00D86C8E">
        <w:rPr>
          <w:sz w:val="28"/>
          <w:szCs w:val="28"/>
        </w:rPr>
        <w:t xml:space="preserve">, </w:t>
      </w:r>
      <w:r>
        <w:rPr>
          <w:sz w:val="28"/>
          <w:szCs w:val="28"/>
        </w:rPr>
        <w:t>земельный участок 2</w:t>
      </w:r>
      <w:r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</w:t>
      </w:r>
    </w:p>
    <w:p w:rsidR="009A5BC8" w:rsidRDefault="009A5BC8" w:rsidP="0091396B">
      <w:pPr>
        <w:pStyle w:val="a6"/>
        <w:numPr>
          <w:ilvl w:val="0"/>
          <w:numId w:val="6"/>
        </w:numPr>
        <w:shd w:val="clear" w:color="auto" w:fill="FFFFFF"/>
        <w:jc w:val="both"/>
        <w:rPr>
          <w:sz w:val="28"/>
          <w:szCs w:val="28"/>
        </w:rPr>
      </w:pPr>
    </w:p>
    <w:p w:rsidR="00442F96" w:rsidRPr="007D0374" w:rsidRDefault="007D0374" w:rsidP="00442F96">
      <w:pPr>
        <w:pStyle w:val="a6"/>
        <w:numPr>
          <w:ilvl w:val="0"/>
          <w:numId w:val="6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D0374">
        <w:rPr>
          <w:color w:val="000000" w:themeColor="text1"/>
          <w:sz w:val="28"/>
          <w:szCs w:val="28"/>
        </w:rPr>
        <w:lastRenderedPageBreak/>
        <w:t>О</w:t>
      </w:r>
      <w:r w:rsidR="00442F96" w:rsidRPr="007D0374">
        <w:rPr>
          <w:color w:val="000000" w:themeColor="text1"/>
          <w:sz w:val="28"/>
          <w:szCs w:val="28"/>
        </w:rPr>
        <w:t xml:space="preserve">бъект недвижимости </w:t>
      </w:r>
      <w:r w:rsidRPr="007D0374">
        <w:rPr>
          <w:color w:val="000000" w:themeColor="text1"/>
          <w:sz w:val="28"/>
          <w:szCs w:val="28"/>
        </w:rPr>
        <w:t xml:space="preserve">(жилой дом) </w:t>
      </w:r>
      <w:r w:rsidR="00442F96" w:rsidRPr="007D0374">
        <w:rPr>
          <w:color w:val="000000" w:themeColor="text1"/>
          <w:sz w:val="28"/>
          <w:szCs w:val="28"/>
        </w:rPr>
        <w:t>с кадастровым номером 61:41:0</w:t>
      </w:r>
      <w:r w:rsidRPr="007D0374">
        <w:rPr>
          <w:color w:val="000000" w:themeColor="text1"/>
          <w:sz w:val="28"/>
          <w:szCs w:val="28"/>
        </w:rPr>
        <w:t>600003</w:t>
      </w:r>
      <w:r w:rsidR="00442F96" w:rsidRPr="007D0374">
        <w:rPr>
          <w:color w:val="000000" w:themeColor="text1"/>
          <w:sz w:val="28"/>
          <w:szCs w:val="28"/>
        </w:rPr>
        <w:t>:</w:t>
      </w:r>
      <w:r w:rsidRPr="007D0374">
        <w:rPr>
          <w:color w:val="000000" w:themeColor="text1"/>
          <w:sz w:val="28"/>
          <w:szCs w:val="28"/>
        </w:rPr>
        <w:t>1468</w:t>
      </w:r>
      <w:r w:rsidR="00442F96" w:rsidRPr="007D0374">
        <w:rPr>
          <w:color w:val="000000" w:themeColor="text1"/>
          <w:sz w:val="28"/>
          <w:szCs w:val="28"/>
        </w:rPr>
        <w:t xml:space="preserve"> адрес: Российская Федерация, Ростовская область, муниципальный район Цимлянский, Новоцимлянское сельское поселение, хутор </w:t>
      </w:r>
      <w:r w:rsidRPr="007D0374">
        <w:rPr>
          <w:color w:val="000000" w:themeColor="text1"/>
          <w:sz w:val="28"/>
          <w:szCs w:val="28"/>
        </w:rPr>
        <w:t>Карповский</w:t>
      </w:r>
      <w:r w:rsidR="00442F96" w:rsidRPr="007D0374">
        <w:rPr>
          <w:color w:val="000000" w:themeColor="text1"/>
          <w:sz w:val="28"/>
          <w:szCs w:val="28"/>
        </w:rPr>
        <w:t xml:space="preserve">, улица </w:t>
      </w:r>
      <w:r w:rsidRPr="007D0374">
        <w:rPr>
          <w:color w:val="000000" w:themeColor="text1"/>
          <w:sz w:val="28"/>
          <w:szCs w:val="28"/>
        </w:rPr>
        <w:t>Западная</w:t>
      </w:r>
      <w:r w:rsidR="00442F96" w:rsidRPr="007D0374">
        <w:rPr>
          <w:color w:val="000000" w:themeColor="text1"/>
          <w:sz w:val="28"/>
          <w:szCs w:val="28"/>
        </w:rPr>
        <w:t>, дом 1.</w:t>
      </w:r>
    </w:p>
    <w:p w:rsidR="007D0374" w:rsidRPr="007D0374" w:rsidRDefault="007D0374" w:rsidP="007D0374">
      <w:pPr>
        <w:pStyle w:val="a6"/>
        <w:numPr>
          <w:ilvl w:val="0"/>
          <w:numId w:val="6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7D0374">
        <w:rPr>
          <w:color w:val="000000" w:themeColor="text1"/>
          <w:sz w:val="28"/>
          <w:szCs w:val="28"/>
        </w:rPr>
        <w:t>Объект недвижимости (жилой дом) с кадастровым номером 61:41:0600003:146</w:t>
      </w:r>
      <w:r w:rsidRPr="007D0374">
        <w:rPr>
          <w:color w:val="000000" w:themeColor="text1"/>
          <w:sz w:val="28"/>
          <w:szCs w:val="28"/>
        </w:rPr>
        <w:t>9</w:t>
      </w:r>
      <w:r w:rsidRPr="007D0374">
        <w:rPr>
          <w:color w:val="000000" w:themeColor="text1"/>
          <w:sz w:val="28"/>
          <w:szCs w:val="28"/>
        </w:rPr>
        <w:t xml:space="preserve"> адрес: Российская Федерация, Ростовская область, муниципальный район Цимлянский, Новоцимлянское сельское поселение, хутор Карповский, улица Западная, дом 1</w:t>
      </w:r>
      <w:r w:rsidRPr="007D0374">
        <w:rPr>
          <w:color w:val="000000" w:themeColor="text1"/>
          <w:sz w:val="28"/>
          <w:szCs w:val="28"/>
        </w:rPr>
        <w:t>а</w:t>
      </w:r>
      <w:r w:rsidRPr="007D0374">
        <w:rPr>
          <w:color w:val="000000" w:themeColor="text1"/>
          <w:sz w:val="28"/>
          <w:szCs w:val="28"/>
        </w:rPr>
        <w:t>.</w:t>
      </w:r>
    </w:p>
    <w:p w:rsidR="00B96A88" w:rsidRPr="002D562C" w:rsidRDefault="00B96A88" w:rsidP="00D86C8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ar-SA"/>
        </w:rPr>
        <w:t>Постановление вступает в силу с момента его подписания.</w:t>
      </w:r>
    </w:p>
    <w:p w:rsidR="00AD6983" w:rsidRPr="00D86C8E" w:rsidRDefault="00AD6983" w:rsidP="00D86C8E">
      <w:pPr>
        <w:pStyle w:val="a6"/>
        <w:numPr>
          <w:ilvl w:val="0"/>
          <w:numId w:val="4"/>
        </w:numPr>
        <w:jc w:val="both"/>
        <w:rPr>
          <w:sz w:val="28"/>
          <w:szCs w:val="28"/>
        </w:rPr>
      </w:pPr>
      <w:r w:rsidRPr="00D86C8E">
        <w:rPr>
          <w:sz w:val="28"/>
          <w:szCs w:val="28"/>
        </w:rPr>
        <w:t>Контроль за выполнением постановления оставляю за собой.</w:t>
      </w:r>
    </w:p>
    <w:p w:rsidR="00AD6983" w:rsidRDefault="00AD6983" w:rsidP="00AD6983">
      <w:pPr>
        <w:ind w:hanging="180"/>
        <w:rPr>
          <w:noProof/>
          <w:sz w:val="28"/>
          <w:szCs w:val="28"/>
        </w:rPr>
      </w:pPr>
    </w:p>
    <w:p w:rsidR="00590949" w:rsidRDefault="00590949" w:rsidP="00AD6983">
      <w:pPr>
        <w:ind w:hanging="180"/>
        <w:rPr>
          <w:noProof/>
          <w:sz w:val="28"/>
          <w:szCs w:val="28"/>
        </w:rPr>
      </w:pPr>
    </w:p>
    <w:p w:rsidR="00AD6983" w:rsidRDefault="00C327CC" w:rsidP="00AD6983">
      <w:pPr>
        <w:ind w:hanging="18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B96A88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</w:t>
      </w:r>
      <w:r w:rsidR="006437B4">
        <w:rPr>
          <w:noProof/>
          <w:sz w:val="28"/>
          <w:szCs w:val="28"/>
        </w:rPr>
        <w:t>Г</w:t>
      </w:r>
      <w:r w:rsidR="00AD6983" w:rsidRPr="00D9305D">
        <w:rPr>
          <w:noProof/>
          <w:sz w:val="28"/>
          <w:szCs w:val="28"/>
        </w:rPr>
        <w:t>лав</w:t>
      </w:r>
      <w:r w:rsidR="00ED609F">
        <w:rPr>
          <w:noProof/>
          <w:sz w:val="28"/>
          <w:szCs w:val="28"/>
        </w:rPr>
        <w:t>а</w:t>
      </w:r>
      <w:r w:rsidR="00AD6983">
        <w:rPr>
          <w:noProof/>
          <w:sz w:val="28"/>
          <w:szCs w:val="28"/>
        </w:rPr>
        <w:t xml:space="preserve"> </w:t>
      </w:r>
      <w:r w:rsidR="00AD6983" w:rsidRPr="00D9305D">
        <w:rPr>
          <w:noProof/>
          <w:sz w:val="28"/>
          <w:szCs w:val="28"/>
        </w:rPr>
        <w:t>Администрации</w:t>
      </w:r>
    </w:p>
    <w:p w:rsidR="00AD6983" w:rsidRDefault="00C327CC" w:rsidP="00AD6983">
      <w:pPr>
        <w:ind w:hanging="18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B96A88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</w:t>
      </w:r>
      <w:r w:rsidR="00AD6983">
        <w:rPr>
          <w:noProof/>
          <w:sz w:val="28"/>
          <w:szCs w:val="28"/>
        </w:rPr>
        <w:t xml:space="preserve">Новоцимлянского </w:t>
      </w:r>
      <w:r w:rsidR="00AD6983" w:rsidRPr="00D9305D">
        <w:rPr>
          <w:noProof/>
          <w:sz w:val="28"/>
          <w:szCs w:val="28"/>
        </w:rPr>
        <w:t xml:space="preserve">сельского </w:t>
      </w:r>
    </w:p>
    <w:p w:rsidR="00AD6983" w:rsidRDefault="00C327CC" w:rsidP="00AD6983">
      <w:pPr>
        <w:ind w:hanging="180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</w:t>
      </w:r>
      <w:r w:rsidR="00B96A88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</w:t>
      </w:r>
      <w:r w:rsidR="00AD6983" w:rsidRPr="00D9305D">
        <w:rPr>
          <w:noProof/>
          <w:sz w:val="28"/>
          <w:szCs w:val="28"/>
        </w:rPr>
        <w:t xml:space="preserve">поселения </w:t>
      </w:r>
      <w:r w:rsidR="00AD6983">
        <w:rPr>
          <w:noProof/>
          <w:sz w:val="28"/>
          <w:szCs w:val="28"/>
        </w:rPr>
        <w:t xml:space="preserve">                                 </w:t>
      </w:r>
      <w:r w:rsidR="00AD6983" w:rsidRPr="00D9305D">
        <w:rPr>
          <w:noProof/>
          <w:sz w:val="28"/>
          <w:szCs w:val="28"/>
        </w:rPr>
        <w:t xml:space="preserve"> </w:t>
      </w:r>
      <w:r w:rsidR="00AD6983">
        <w:rPr>
          <w:noProof/>
          <w:sz w:val="28"/>
          <w:szCs w:val="28"/>
        </w:rPr>
        <w:t xml:space="preserve">      </w:t>
      </w:r>
      <w:r w:rsidR="00AD6983" w:rsidRPr="00D9305D">
        <w:rPr>
          <w:noProof/>
          <w:sz w:val="28"/>
          <w:szCs w:val="28"/>
        </w:rPr>
        <w:t xml:space="preserve"> </w:t>
      </w:r>
      <w:r w:rsidR="00AD6983">
        <w:rPr>
          <w:noProof/>
          <w:sz w:val="28"/>
          <w:szCs w:val="28"/>
        </w:rPr>
        <w:t xml:space="preserve">                    </w:t>
      </w:r>
      <w:r w:rsidR="008C0378">
        <w:rPr>
          <w:noProof/>
          <w:sz w:val="28"/>
          <w:szCs w:val="28"/>
        </w:rPr>
        <w:t xml:space="preserve">      </w:t>
      </w:r>
      <w:r w:rsidR="00AD6983">
        <w:rPr>
          <w:noProof/>
          <w:sz w:val="28"/>
          <w:szCs w:val="28"/>
        </w:rPr>
        <w:t xml:space="preserve">                  </w:t>
      </w:r>
      <w:r w:rsidR="00AD6983" w:rsidRPr="00D9305D">
        <w:rPr>
          <w:noProof/>
          <w:sz w:val="28"/>
          <w:szCs w:val="28"/>
        </w:rPr>
        <w:t xml:space="preserve">  </w:t>
      </w:r>
      <w:r w:rsidR="00DE4E3E">
        <w:rPr>
          <w:noProof/>
          <w:sz w:val="28"/>
          <w:szCs w:val="28"/>
        </w:rPr>
        <w:t>С</w:t>
      </w:r>
      <w:r w:rsidR="00AD6983">
        <w:rPr>
          <w:noProof/>
          <w:sz w:val="28"/>
          <w:szCs w:val="28"/>
        </w:rPr>
        <w:t>.</w:t>
      </w:r>
      <w:r w:rsidR="00DE4E3E">
        <w:rPr>
          <w:noProof/>
          <w:sz w:val="28"/>
          <w:szCs w:val="28"/>
        </w:rPr>
        <w:t>Ф</w:t>
      </w:r>
      <w:r w:rsidR="00AD6983">
        <w:rPr>
          <w:noProof/>
          <w:sz w:val="28"/>
          <w:szCs w:val="28"/>
        </w:rPr>
        <w:t xml:space="preserve">. </w:t>
      </w:r>
      <w:r w:rsidR="006437B4">
        <w:rPr>
          <w:noProof/>
          <w:sz w:val="28"/>
          <w:szCs w:val="28"/>
        </w:rPr>
        <w:t>Текутьев</w:t>
      </w:r>
    </w:p>
    <w:p w:rsidR="00AD6983" w:rsidRDefault="00AD6983" w:rsidP="00AD6983">
      <w:pPr>
        <w:ind w:hanging="180"/>
        <w:rPr>
          <w:noProof/>
          <w:sz w:val="28"/>
          <w:szCs w:val="28"/>
        </w:rPr>
      </w:pPr>
    </w:p>
    <w:p w:rsidR="00AB03FC" w:rsidRDefault="00AB03FC" w:rsidP="00AD6983">
      <w:pPr>
        <w:ind w:hanging="180"/>
        <w:rPr>
          <w:noProof/>
          <w:sz w:val="28"/>
          <w:szCs w:val="28"/>
        </w:rPr>
      </w:pPr>
    </w:p>
    <w:p w:rsidR="00B96A88" w:rsidRDefault="00B96A88" w:rsidP="00AD6983">
      <w:pPr>
        <w:ind w:hanging="180"/>
        <w:rPr>
          <w:noProof/>
          <w:sz w:val="28"/>
          <w:szCs w:val="28"/>
        </w:rPr>
      </w:pPr>
    </w:p>
    <w:p w:rsidR="00B96A88" w:rsidRDefault="00B96A88" w:rsidP="00AD6983">
      <w:pPr>
        <w:ind w:hanging="180"/>
        <w:rPr>
          <w:noProof/>
          <w:sz w:val="28"/>
          <w:szCs w:val="28"/>
        </w:rPr>
      </w:pPr>
    </w:p>
    <w:p w:rsidR="00B96A88" w:rsidRDefault="00B96A88" w:rsidP="00AD6983">
      <w:pPr>
        <w:ind w:hanging="180"/>
        <w:rPr>
          <w:noProof/>
          <w:sz w:val="28"/>
          <w:szCs w:val="28"/>
        </w:rPr>
      </w:pPr>
    </w:p>
    <w:p w:rsidR="00B96A88" w:rsidRDefault="00B96A88" w:rsidP="00AD6983">
      <w:pPr>
        <w:ind w:hanging="180"/>
        <w:rPr>
          <w:noProof/>
          <w:sz w:val="28"/>
          <w:szCs w:val="28"/>
        </w:rPr>
      </w:pPr>
    </w:p>
    <w:p w:rsidR="00B96A88" w:rsidRDefault="00B96A88" w:rsidP="00AD6983">
      <w:pPr>
        <w:ind w:hanging="180"/>
        <w:rPr>
          <w:noProof/>
          <w:sz w:val="28"/>
          <w:szCs w:val="28"/>
        </w:rPr>
      </w:pPr>
    </w:p>
    <w:p w:rsidR="00B96A88" w:rsidRDefault="00B96A88" w:rsidP="00AD6983">
      <w:pPr>
        <w:ind w:hanging="180"/>
        <w:rPr>
          <w:noProof/>
          <w:sz w:val="28"/>
          <w:szCs w:val="28"/>
        </w:rPr>
      </w:pPr>
    </w:p>
    <w:p w:rsidR="00B96A88" w:rsidRDefault="00B96A88" w:rsidP="00AD6983">
      <w:pPr>
        <w:ind w:hanging="180"/>
        <w:rPr>
          <w:noProof/>
          <w:sz w:val="28"/>
          <w:szCs w:val="28"/>
        </w:rPr>
      </w:pPr>
    </w:p>
    <w:p w:rsidR="00AD6983" w:rsidRPr="00EB5B40" w:rsidRDefault="00C327CC" w:rsidP="00AD6983">
      <w:pPr>
        <w:ind w:hanging="18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F4481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AD6983" w:rsidRPr="00EB5B40">
        <w:rPr>
          <w:sz w:val="20"/>
          <w:szCs w:val="20"/>
        </w:rPr>
        <w:t>постановление вносит</w:t>
      </w:r>
    </w:p>
    <w:p w:rsidR="00AD6983" w:rsidRDefault="00C327CC" w:rsidP="00DE4E3E">
      <w:pPr>
        <w:ind w:hanging="180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  <w:r w:rsidR="00F44812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AD6983" w:rsidRPr="00EB5B40">
        <w:rPr>
          <w:sz w:val="20"/>
          <w:szCs w:val="20"/>
        </w:rPr>
        <w:t xml:space="preserve">ведущий специалист </w:t>
      </w:r>
      <w:r w:rsidR="00EE25BA">
        <w:rPr>
          <w:sz w:val="20"/>
          <w:szCs w:val="20"/>
        </w:rPr>
        <w:t xml:space="preserve">Администрации </w:t>
      </w:r>
    </w:p>
    <w:sectPr w:rsidR="00AD6983" w:rsidSect="00D005B7">
      <w:pgSz w:w="11906" w:h="16838"/>
      <w:pgMar w:top="964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1DE"/>
    <w:multiLevelType w:val="hybridMultilevel"/>
    <w:tmpl w:val="7F4025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17471"/>
    <w:multiLevelType w:val="hybridMultilevel"/>
    <w:tmpl w:val="CB7E46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20F82"/>
    <w:multiLevelType w:val="hybridMultilevel"/>
    <w:tmpl w:val="27C6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219D3"/>
    <w:multiLevelType w:val="hybridMultilevel"/>
    <w:tmpl w:val="494200DE"/>
    <w:lvl w:ilvl="0" w:tplc="B5F8A0B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 w15:restartNumberingAfterBreak="0">
    <w:nsid w:val="28E47A79"/>
    <w:multiLevelType w:val="hybridMultilevel"/>
    <w:tmpl w:val="D6AAF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2936B1"/>
    <w:multiLevelType w:val="hybridMultilevel"/>
    <w:tmpl w:val="C478C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E9"/>
    <w:rsid w:val="000044CF"/>
    <w:rsid w:val="000059B1"/>
    <w:rsid w:val="00013C08"/>
    <w:rsid w:val="00015EC4"/>
    <w:rsid w:val="00022EAB"/>
    <w:rsid w:val="00024B3C"/>
    <w:rsid w:val="0003047B"/>
    <w:rsid w:val="00034DA0"/>
    <w:rsid w:val="00035158"/>
    <w:rsid w:val="0003782B"/>
    <w:rsid w:val="000567C8"/>
    <w:rsid w:val="0006219A"/>
    <w:rsid w:val="000630D5"/>
    <w:rsid w:val="00083CF0"/>
    <w:rsid w:val="00093A05"/>
    <w:rsid w:val="00096216"/>
    <w:rsid w:val="000C2F61"/>
    <w:rsid w:val="000D571A"/>
    <w:rsid w:val="000E1DDE"/>
    <w:rsid w:val="000E28AA"/>
    <w:rsid w:val="000E452D"/>
    <w:rsid w:val="00121EFB"/>
    <w:rsid w:val="00151DD3"/>
    <w:rsid w:val="00155EF8"/>
    <w:rsid w:val="001935C0"/>
    <w:rsid w:val="001935DA"/>
    <w:rsid w:val="001A358A"/>
    <w:rsid w:val="001A4D03"/>
    <w:rsid w:val="001A62C7"/>
    <w:rsid w:val="001A694A"/>
    <w:rsid w:val="001B0987"/>
    <w:rsid w:val="001B0D7E"/>
    <w:rsid w:val="001C2C43"/>
    <w:rsid w:val="001D65A9"/>
    <w:rsid w:val="002001C2"/>
    <w:rsid w:val="00201E38"/>
    <w:rsid w:val="00206052"/>
    <w:rsid w:val="002142B2"/>
    <w:rsid w:val="00216569"/>
    <w:rsid w:val="002222B1"/>
    <w:rsid w:val="0022531B"/>
    <w:rsid w:val="002308D6"/>
    <w:rsid w:val="00234830"/>
    <w:rsid w:val="002503BA"/>
    <w:rsid w:val="00260DD7"/>
    <w:rsid w:val="00261BDF"/>
    <w:rsid w:val="00261C11"/>
    <w:rsid w:val="00267743"/>
    <w:rsid w:val="0027629B"/>
    <w:rsid w:val="002803B7"/>
    <w:rsid w:val="002865F8"/>
    <w:rsid w:val="00293F6C"/>
    <w:rsid w:val="002950AC"/>
    <w:rsid w:val="002A1DF1"/>
    <w:rsid w:val="002C6D89"/>
    <w:rsid w:val="002D42DD"/>
    <w:rsid w:val="002D562C"/>
    <w:rsid w:val="003048D5"/>
    <w:rsid w:val="00304B1F"/>
    <w:rsid w:val="0030700D"/>
    <w:rsid w:val="003136EB"/>
    <w:rsid w:val="0034161D"/>
    <w:rsid w:val="00341861"/>
    <w:rsid w:val="003513B8"/>
    <w:rsid w:val="0036484F"/>
    <w:rsid w:val="00370303"/>
    <w:rsid w:val="00390E9E"/>
    <w:rsid w:val="003D110B"/>
    <w:rsid w:val="003D6869"/>
    <w:rsid w:val="003E113D"/>
    <w:rsid w:val="003F5C87"/>
    <w:rsid w:val="00414077"/>
    <w:rsid w:val="004209EF"/>
    <w:rsid w:val="00426703"/>
    <w:rsid w:val="00434D51"/>
    <w:rsid w:val="00442F96"/>
    <w:rsid w:val="0044331D"/>
    <w:rsid w:val="0044412F"/>
    <w:rsid w:val="00453F8C"/>
    <w:rsid w:val="00456F83"/>
    <w:rsid w:val="00457C6F"/>
    <w:rsid w:val="004634CE"/>
    <w:rsid w:val="004757D1"/>
    <w:rsid w:val="004779FF"/>
    <w:rsid w:val="00477F86"/>
    <w:rsid w:val="0048163A"/>
    <w:rsid w:val="00495A7F"/>
    <w:rsid w:val="004B0564"/>
    <w:rsid w:val="004B479B"/>
    <w:rsid w:val="004B7D84"/>
    <w:rsid w:val="004C0C28"/>
    <w:rsid w:val="004E4E11"/>
    <w:rsid w:val="004E79F2"/>
    <w:rsid w:val="00500363"/>
    <w:rsid w:val="00504F69"/>
    <w:rsid w:val="0050664E"/>
    <w:rsid w:val="00510C99"/>
    <w:rsid w:val="0051422E"/>
    <w:rsid w:val="00540E17"/>
    <w:rsid w:val="00551F2E"/>
    <w:rsid w:val="005624B1"/>
    <w:rsid w:val="00590949"/>
    <w:rsid w:val="005C79F3"/>
    <w:rsid w:val="005D0BA0"/>
    <w:rsid w:val="005D1F87"/>
    <w:rsid w:val="005E144A"/>
    <w:rsid w:val="006121E2"/>
    <w:rsid w:val="006152C5"/>
    <w:rsid w:val="006229AE"/>
    <w:rsid w:val="0062390F"/>
    <w:rsid w:val="00623C1E"/>
    <w:rsid w:val="00626937"/>
    <w:rsid w:val="00635336"/>
    <w:rsid w:val="00636EEC"/>
    <w:rsid w:val="006437B4"/>
    <w:rsid w:val="0065162F"/>
    <w:rsid w:val="00654350"/>
    <w:rsid w:val="00667C60"/>
    <w:rsid w:val="00675C7B"/>
    <w:rsid w:val="00677D2E"/>
    <w:rsid w:val="006805A5"/>
    <w:rsid w:val="00684E2D"/>
    <w:rsid w:val="00685A0C"/>
    <w:rsid w:val="006A16FC"/>
    <w:rsid w:val="006A67DE"/>
    <w:rsid w:val="006B3937"/>
    <w:rsid w:val="006E5C16"/>
    <w:rsid w:val="006E78CF"/>
    <w:rsid w:val="006F30BB"/>
    <w:rsid w:val="006F638B"/>
    <w:rsid w:val="00704FDC"/>
    <w:rsid w:val="007378EA"/>
    <w:rsid w:val="007556A9"/>
    <w:rsid w:val="0075608C"/>
    <w:rsid w:val="00762CD5"/>
    <w:rsid w:val="007639C0"/>
    <w:rsid w:val="0077278B"/>
    <w:rsid w:val="007965DD"/>
    <w:rsid w:val="007D0374"/>
    <w:rsid w:val="007D4F2B"/>
    <w:rsid w:val="007D527F"/>
    <w:rsid w:val="007E0B76"/>
    <w:rsid w:val="007E4EAC"/>
    <w:rsid w:val="008029B8"/>
    <w:rsid w:val="00805A6F"/>
    <w:rsid w:val="00815C9A"/>
    <w:rsid w:val="00834943"/>
    <w:rsid w:val="00834BFA"/>
    <w:rsid w:val="00863759"/>
    <w:rsid w:val="00871C4F"/>
    <w:rsid w:val="00880B4C"/>
    <w:rsid w:val="00882939"/>
    <w:rsid w:val="00883F65"/>
    <w:rsid w:val="00886FAD"/>
    <w:rsid w:val="0089743A"/>
    <w:rsid w:val="008C0378"/>
    <w:rsid w:val="008D2B6C"/>
    <w:rsid w:val="008F2718"/>
    <w:rsid w:val="008F2E97"/>
    <w:rsid w:val="009042B1"/>
    <w:rsid w:val="00911C05"/>
    <w:rsid w:val="0091396B"/>
    <w:rsid w:val="0094070A"/>
    <w:rsid w:val="00954E1B"/>
    <w:rsid w:val="00964012"/>
    <w:rsid w:val="0096469F"/>
    <w:rsid w:val="00982092"/>
    <w:rsid w:val="009A3C5B"/>
    <w:rsid w:val="009A5BC8"/>
    <w:rsid w:val="009A5E03"/>
    <w:rsid w:val="009B048E"/>
    <w:rsid w:val="009B2A2B"/>
    <w:rsid w:val="009D6533"/>
    <w:rsid w:val="00A01D99"/>
    <w:rsid w:val="00A05946"/>
    <w:rsid w:val="00A26E1B"/>
    <w:rsid w:val="00A35D5B"/>
    <w:rsid w:val="00A53C13"/>
    <w:rsid w:val="00A55413"/>
    <w:rsid w:val="00A56ADD"/>
    <w:rsid w:val="00A75464"/>
    <w:rsid w:val="00A75F3A"/>
    <w:rsid w:val="00AB03FC"/>
    <w:rsid w:val="00AB2717"/>
    <w:rsid w:val="00AD6983"/>
    <w:rsid w:val="00AF5912"/>
    <w:rsid w:val="00AF7115"/>
    <w:rsid w:val="00B0662D"/>
    <w:rsid w:val="00B0710F"/>
    <w:rsid w:val="00B131A2"/>
    <w:rsid w:val="00B204F1"/>
    <w:rsid w:val="00B2115C"/>
    <w:rsid w:val="00B423C9"/>
    <w:rsid w:val="00B50644"/>
    <w:rsid w:val="00B518E6"/>
    <w:rsid w:val="00B521F5"/>
    <w:rsid w:val="00B71E15"/>
    <w:rsid w:val="00B941D5"/>
    <w:rsid w:val="00B96A88"/>
    <w:rsid w:val="00B97F23"/>
    <w:rsid w:val="00BA0970"/>
    <w:rsid w:val="00BA2501"/>
    <w:rsid w:val="00BA5D11"/>
    <w:rsid w:val="00BA701A"/>
    <w:rsid w:val="00BE6D1D"/>
    <w:rsid w:val="00BF1593"/>
    <w:rsid w:val="00C071E4"/>
    <w:rsid w:val="00C26557"/>
    <w:rsid w:val="00C26A8F"/>
    <w:rsid w:val="00C30CF0"/>
    <w:rsid w:val="00C327CC"/>
    <w:rsid w:val="00C33049"/>
    <w:rsid w:val="00C672EE"/>
    <w:rsid w:val="00C90427"/>
    <w:rsid w:val="00C9621D"/>
    <w:rsid w:val="00C96E47"/>
    <w:rsid w:val="00C975CB"/>
    <w:rsid w:val="00CA4E2A"/>
    <w:rsid w:val="00CA5305"/>
    <w:rsid w:val="00CA5B98"/>
    <w:rsid w:val="00CD3DDF"/>
    <w:rsid w:val="00CE5CD8"/>
    <w:rsid w:val="00CF332E"/>
    <w:rsid w:val="00CF37A7"/>
    <w:rsid w:val="00D005B7"/>
    <w:rsid w:val="00D07D34"/>
    <w:rsid w:val="00D200AE"/>
    <w:rsid w:val="00D205F2"/>
    <w:rsid w:val="00D320BD"/>
    <w:rsid w:val="00D4210D"/>
    <w:rsid w:val="00D55043"/>
    <w:rsid w:val="00D66ED7"/>
    <w:rsid w:val="00D84ED7"/>
    <w:rsid w:val="00D86C8E"/>
    <w:rsid w:val="00D94B81"/>
    <w:rsid w:val="00DB3789"/>
    <w:rsid w:val="00DC4BBA"/>
    <w:rsid w:val="00DE4E3E"/>
    <w:rsid w:val="00DF7468"/>
    <w:rsid w:val="00DF7BFD"/>
    <w:rsid w:val="00E04A27"/>
    <w:rsid w:val="00E20138"/>
    <w:rsid w:val="00E268F7"/>
    <w:rsid w:val="00E442D6"/>
    <w:rsid w:val="00E55475"/>
    <w:rsid w:val="00E801B9"/>
    <w:rsid w:val="00E926E9"/>
    <w:rsid w:val="00E94753"/>
    <w:rsid w:val="00EA2540"/>
    <w:rsid w:val="00EA27CA"/>
    <w:rsid w:val="00EB350A"/>
    <w:rsid w:val="00EB4870"/>
    <w:rsid w:val="00EC146B"/>
    <w:rsid w:val="00EC38FC"/>
    <w:rsid w:val="00ED609F"/>
    <w:rsid w:val="00ED683C"/>
    <w:rsid w:val="00EE25BA"/>
    <w:rsid w:val="00EE29E1"/>
    <w:rsid w:val="00F0573D"/>
    <w:rsid w:val="00F13782"/>
    <w:rsid w:val="00F30048"/>
    <w:rsid w:val="00F3478F"/>
    <w:rsid w:val="00F438A9"/>
    <w:rsid w:val="00F44812"/>
    <w:rsid w:val="00F449DF"/>
    <w:rsid w:val="00F51E9B"/>
    <w:rsid w:val="00F55588"/>
    <w:rsid w:val="00F5581A"/>
    <w:rsid w:val="00F56FDC"/>
    <w:rsid w:val="00F6223D"/>
    <w:rsid w:val="00F862A1"/>
    <w:rsid w:val="00F9004F"/>
    <w:rsid w:val="00F917DC"/>
    <w:rsid w:val="00F95127"/>
    <w:rsid w:val="00FA0C91"/>
    <w:rsid w:val="00FA7303"/>
    <w:rsid w:val="00FB36F7"/>
    <w:rsid w:val="00FB3BFF"/>
    <w:rsid w:val="00FD358A"/>
    <w:rsid w:val="00FD5FF9"/>
    <w:rsid w:val="00FE53D1"/>
    <w:rsid w:val="00FF2E83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52031"/>
  <w15:chartTrackingRefBased/>
  <w15:docId w15:val="{B7E08A6B-7051-481B-A021-CEB45F10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E926E9"/>
    <w:pPr>
      <w:spacing w:before="100" w:beforeAutospacing="1" w:after="100" w:afterAutospacing="1"/>
    </w:pPr>
  </w:style>
  <w:style w:type="character" w:styleId="a3">
    <w:name w:val="Strong"/>
    <w:qFormat/>
    <w:rsid w:val="00E926E9"/>
    <w:rPr>
      <w:b/>
      <w:bCs/>
    </w:rPr>
  </w:style>
  <w:style w:type="paragraph" w:styleId="a4">
    <w:name w:val="Balloon Text"/>
    <w:basedOn w:val="a"/>
    <w:semiHidden/>
    <w:rsid w:val="00FD5FF9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1A4D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CF3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6F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B7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1612-4DA1-4C16-A386-03325B79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cp:lastModifiedBy>Admin</cp:lastModifiedBy>
  <cp:revision>140</cp:revision>
  <cp:lastPrinted>2024-12-03T10:50:00Z</cp:lastPrinted>
  <dcterms:created xsi:type="dcterms:W3CDTF">2024-08-23T06:09:00Z</dcterms:created>
  <dcterms:modified xsi:type="dcterms:W3CDTF">2024-12-24T08:25:00Z</dcterms:modified>
</cp:coreProperties>
</file>