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C9" w:rsidRDefault="00CC2CC9" w:rsidP="00EA5BAB">
      <w:pPr>
        <w:ind w:left="284"/>
        <w:jc w:val="right"/>
        <w:rPr>
          <w:b/>
          <w:noProof/>
          <w:sz w:val="28"/>
          <w:szCs w:val="28"/>
        </w:rPr>
      </w:pPr>
      <w:bookmarkStart w:id="0" w:name="_GoBack"/>
      <w:bookmarkEnd w:id="0"/>
    </w:p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РОССИЙСКАЯ  ФЕДЕРАЦИЯ        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 xml:space="preserve">ЛЬСКОГО ПОСЕЛЕНИЯ              </w:t>
      </w:r>
      <w:r w:rsidR="00115E2C" w:rsidRPr="0088454D">
        <w:rPr>
          <w:b/>
          <w:i/>
          <w:color w:val="auto"/>
          <w:sz w:val="28"/>
          <w:szCs w:val="28"/>
          <w:lang w:eastAsia="ar-SA"/>
        </w:rPr>
        <w:t xml:space="preserve">                  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086D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04.02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№22</w:t>
      </w:r>
      <w:r w:rsidR="00115E2C" w:rsidRPr="0088454D">
        <w:rPr>
          <w:color w:val="auto"/>
          <w:sz w:val="28"/>
          <w:szCs w:val="28"/>
        </w:rPr>
        <w:t xml:space="preserve">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4E1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>
              <w:rPr>
                <w:sz w:val="28"/>
                <w:szCs w:val="28"/>
              </w:rPr>
              <w:t>Развитие культуры и туризма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E76CB5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8454D">
        <w:rPr>
          <w:kern w:val="2"/>
          <w:sz w:val="28"/>
          <w:szCs w:val="28"/>
        </w:rPr>
        <w:t xml:space="preserve"> </w:t>
      </w:r>
      <w:r w:rsidRPr="0088454D">
        <w:rPr>
          <w:sz w:val="28"/>
          <w:szCs w:val="28"/>
        </w:rPr>
        <w:t xml:space="preserve">      </w:t>
      </w:r>
      <w:r w:rsidR="002B5988"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="002B5988"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 единый аналитический план реализации  муниципальной  программы  </w:t>
      </w:r>
      <w:r w:rsidR="009D4B66">
        <w:rPr>
          <w:sz w:val="28"/>
          <w:szCs w:val="28"/>
        </w:rPr>
        <w:t xml:space="preserve">Новоцимлянского </w:t>
      </w:r>
      <w:r w:rsidR="009D4B66">
        <w:rPr>
          <w:spacing w:val="-2"/>
          <w:sz w:val="28"/>
          <w:szCs w:val="28"/>
        </w:rPr>
        <w:t xml:space="preserve"> </w:t>
      </w:r>
      <w:r w:rsidR="009D4B66">
        <w:rPr>
          <w:sz w:val="28"/>
          <w:szCs w:val="28"/>
        </w:rPr>
        <w:t xml:space="preserve">сельского поселения Цимлянского района </w:t>
      </w:r>
      <w:r w:rsidR="009D4B66">
        <w:rPr>
          <w:color w:val="auto"/>
          <w:sz w:val="28"/>
          <w:szCs w:val="28"/>
        </w:rPr>
        <w:t xml:space="preserve">«Развитие культуры и туризма»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>согласно приложению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С.Ф.Текутьев</w:t>
      </w:r>
      <w:r w:rsidRPr="0088454D">
        <w:rPr>
          <w:sz w:val="28"/>
          <w:szCs w:val="28"/>
        </w:rPr>
        <w:t xml:space="preserve">  </w:t>
      </w:r>
    </w:p>
    <w:p w:rsidR="00CC2CC9" w:rsidRDefault="00CC2CC9" w:rsidP="009D4B66">
      <w:pPr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CC2CC9" w:rsidRDefault="00CC2CC9" w:rsidP="00EA5BAB">
      <w:pPr>
        <w:ind w:left="426"/>
        <w:rPr>
          <w:color w:val="FF0000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9D4B66" w:rsidP="009D4B66">
      <w:pPr>
        <w:ind w:left="708"/>
      </w:pPr>
      <w:r>
        <w:t>с</w:t>
      </w:r>
      <w:r w:rsidRPr="00E0362B">
        <w:t>ектор экономики и финансов</w:t>
      </w: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037E03">
          <w:headerReference w:type="default" r:id="rId10"/>
          <w:pgSz w:w="11907" w:h="16840"/>
          <w:pgMar w:top="1134" w:right="850" w:bottom="1134" w:left="709" w:header="720" w:footer="720" w:gutter="0"/>
          <w:cols w:space="720"/>
          <w:docGrid w:linePitch="272"/>
        </w:sectPr>
      </w:pPr>
    </w:p>
    <w:p w:rsidR="00CC2CC9" w:rsidRDefault="00CC2CC9" w:rsidP="00EA5BAB">
      <w:pPr>
        <w:ind w:left="426"/>
        <w:jc w:val="right"/>
        <w:rPr>
          <w:color w:val="FF0000"/>
          <w:sz w:val="28"/>
          <w:szCs w:val="28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11086D">
        <w:rPr>
          <w:sz w:val="24"/>
          <w:szCs w:val="24"/>
        </w:rPr>
        <w:t xml:space="preserve">                 от  04.02.2025 №22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Новоцимлянского сельского поселения Цимлянского района </w:t>
      </w:r>
      <w:r>
        <w:rPr>
          <w:color w:val="auto"/>
          <w:sz w:val="28"/>
          <w:szCs w:val="28"/>
        </w:rPr>
        <w:t>«Развитие культуры и туризма»</w:t>
      </w:r>
      <w:r w:rsidRPr="005C31F8">
        <w:rPr>
          <w:color w:val="auto"/>
          <w:sz w:val="28"/>
          <w:szCs w:val="28"/>
        </w:rPr>
        <w:t xml:space="preserve"> </w:t>
      </w:r>
      <w:r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505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59"/>
        <w:gridCol w:w="4334"/>
        <w:gridCol w:w="1418"/>
        <w:gridCol w:w="1418"/>
        <w:gridCol w:w="1843"/>
        <w:gridCol w:w="994"/>
        <w:gridCol w:w="993"/>
        <w:gridCol w:w="1136"/>
        <w:gridCol w:w="1134"/>
        <w:gridCol w:w="792"/>
      </w:tblGrid>
      <w:tr w:rsidR="00EC479D" w:rsidRPr="00EC479D" w:rsidTr="00842CEE">
        <w:trPr>
          <w:trHeight w:val="448"/>
        </w:trPr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5849C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50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</w:t>
            </w:r>
            <w:r w:rsidR="005849C7">
              <w:rPr>
                <w:sz w:val="24"/>
                <w:szCs w:val="24"/>
              </w:rPr>
              <w:t xml:space="preserve">бъем расходов, (тыс. рублей) </w:t>
            </w:r>
          </w:p>
        </w:tc>
      </w:tr>
      <w:tr w:rsidR="00EC479D" w:rsidRPr="00EC479D" w:rsidTr="00842CEE"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внебюд-жетные</w:t>
            </w:r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842CEE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842CEE">
        <w:trPr>
          <w:trHeight w:val="275"/>
        </w:trPr>
        <w:tc>
          <w:tcPr>
            <w:tcW w:w="15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842CEE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D34F8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6F54B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Default="002637D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Текутьева Д.А. </w:t>
            </w:r>
          </w:p>
          <w:p w:rsidR="002637D0" w:rsidRPr="00EC479D" w:rsidRDefault="00E50D15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НСП ЦДК Ка</w:t>
            </w:r>
            <w:r w:rsidR="002637D0">
              <w:rPr>
                <w:sz w:val="24"/>
                <w:szCs w:val="24"/>
              </w:rPr>
              <w:t>раськова С.Н.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6563,8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6563,8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662BCE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EC479D" w:rsidRPr="00EC479D" w:rsidTr="00842CEE">
        <w:trPr>
          <w:trHeight w:val="539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jc w:val="both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Мероприятие (результат) </w:t>
            </w:r>
          </w:p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1.1.«Обеспечено выполнение муниципального задания муниципальным учреждением культуры Новоцимлянского сельского поселения»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50D15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НСП ЦДК Ка</w:t>
            </w:r>
            <w:r w:rsidR="002637D0">
              <w:rPr>
                <w:sz w:val="24"/>
                <w:szCs w:val="24"/>
              </w:rPr>
              <w:t>раськова С.Н.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842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6563,8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842CEE" w:rsidP="006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C479D" w:rsidRPr="00EC479D" w:rsidTr="00842CEE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1.1.1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1.1.1. «Заключены соглашения о предоставлении субсидии на финансовое обеспечение выполнения муниципального задания культуры </w:t>
            </w:r>
            <w:r w:rsidRPr="00EC479D">
              <w:rPr>
                <w:sz w:val="24"/>
                <w:szCs w:val="28"/>
              </w:rPr>
              <w:lastRenderedPageBreak/>
              <w:t>Новоцимлянского сельского поселения»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Default="00942757" w:rsidP="009427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сектором экономики и финансов </w:t>
            </w:r>
            <w:r>
              <w:rPr>
                <w:sz w:val="24"/>
                <w:szCs w:val="24"/>
              </w:rPr>
              <w:lastRenderedPageBreak/>
              <w:t xml:space="preserve">Текутьева Д.А. </w:t>
            </w:r>
          </w:p>
          <w:p w:rsidR="00EC479D" w:rsidRPr="00EC479D" w:rsidRDefault="00E50D15" w:rsidP="009427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НСП ЦДК Ка</w:t>
            </w:r>
            <w:r w:rsidR="00942757">
              <w:rPr>
                <w:sz w:val="24"/>
                <w:szCs w:val="24"/>
              </w:rPr>
              <w:t>раськова С.Н.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4275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942757" w:rsidRPr="00EC479D" w:rsidTr="003B2FAA">
        <w:trPr>
          <w:trHeight w:val="123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EC479D" w:rsidRDefault="00942757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EC479D" w:rsidRDefault="00942757" w:rsidP="00EC479D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>Контрольная точка 1.1.2. «Предоставлен квартальный отчет о выполнении муниципального задания на оказание муниципальных услуг учр</w:t>
            </w:r>
            <w:r>
              <w:rPr>
                <w:sz w:val="24"/>
                <w:szCs w:val="28"/>
              </w:rPr>
              <w:t>еждениями культуры Новоцимлянского</w:t>
            </w:r>
            <w:r w:rsidRPr="00EC479D">
              <w:rPr>
                <w:sz w:val="24"/>
                <w:szCs w:val="28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EC479D" w:rsidRDefault="0094275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EC479D" w:rsidRDefault="00942757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54BE">
              <w:rPr>
                <w:sz w:val="24"/>
                <w:szCs w:val="28"/>
              </w:rPr>
              <w:t>до 5 числа месяца следующего за отчетным периодом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42757" w:rsidRPr="00EC479D" w:rsidRDefault="00E50D15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НСП ЦДК Ка</w:t>
            </w:r>
            <w:r w:rsidR="00942757">
              <w:rPr>
                <w:sz w:val="24"/>
                <w:szCs w:val="24"/>
              </w:rPr>
              <w:t>раськова С.Н.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42757" w:rsidRPr="00EC479D" w:rsidRDefault="00942757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662BCE" w:rsidRPr="00EC479D" w:rsidTr="008654CC">
        <w:trPr>
          <w:trHeight w:val="97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662BCE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EC479D">
            <w:pPr>
              <w:jc w:val="both"/>
              <w:rPr>
                <w:sz w:val="28"/>
                <w:szCs w:val="28"/>
              </w:rPr>
            </w:pPr>
            <w:r w:rsidRPr="00EC479D">
              <w:rPr>
                <w:sz w:val="24"/>
                <w:szCs w:val="28"/>
              </w:rPr>
              <w:t>Контрольная точка 1.1.3. «Услуга оказана, работы выполнены»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6F54BE">
            <w:pPr>
              <w:widowControl w:val="0"/>
              <w:autoSpaceDE w:val="0"/>
              <w:autoSpaceDN w:val="0"/>
              <w:adjustRightInd w:val="0"/>
              <w:ind w:firstLine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29.12.2025г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E50D15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НСП ЦДК Ка</w:t>
            </w:r>
            <w:r w:rsidR="00662BCE">
              <w:rPr>
                <w:sz w:val="24"/>
                <w:szCs w:val="24"/>
              </w:rPr>
              <w:t>раськова С.Н.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</w:p>
        </w:tc>
      </w:tr>
      <w:tr w:rsidR="002637D0" w:rsidRPr="00EC479D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Default="002637D0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2637D0" w:rsidP="00EC479D">
            <w:pPr>
              <w:jc w:val="both"/>
              <w:rPr>
                <w:sz w:val="24"/>
                <w:szCs w:val="28"/>
              </w:rPr>
            </w:pPr>
            <w:r w:rsidRPr="002637D0">
              <w:rPr>
                <w:sz w:val="24"/>
                <w:szCs w:val="28"/>
              </w:rPr>
              <w:t>Мероприятие (результат) 2.1. «Проведены культурные мероприятия муниципальным учреждением»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E50D15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НСП ЦДК Ка</w:t>
            </w:r>
            <w:r w:rsidR="002637D0">
              <w:rPr>
                <w:sz w:val="24"/>
                <w:szCs w:val="24"/>
              </w:rPr>
              <w:t>раськова С.Н.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 w:rsidP="00D34F8D">
            <w:pPr>
              <w:jc w:val="center"/>
              <w:rPr>
                <w:sz w:val="24"/>
                <w:szCs w:val="24"/>
              </w:rPr>
            </w:pPr>
          </w:p>
          <w:p w:rsidR="006F54BE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2BCE" w:rsidRPr="00EC479D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662BCE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2637D0" w:rsidRDefault="00662BCE" w:rsidP="00EC479D">
            <w:pPr>
              <w:jc w:val="both"/>
              <w:rPr>
                <w:sz w:val="24"/>
                <w:szCs w:val="28"/>
              </w:rPr>
            </w:pPr>
            <w:r w:rsidRPr="002637D0">
              <w:rPr>
                <w:sz w:val="24"/>
                <w:szCs w:val="28"/>
              </w:rPr>
              <w:t>Контрольная точка 2.1.1. «Проведено культурных мероприятий МБУК ЦР НСП «ЦДК» в 1 полугодии»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E50D15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НСП ЦДК Ка</w:t>
            </w:r>
            <w:r w:rsidR="00662BCE">
              <w:rPr>
                <w:sz w:val="24"/>
                <w:szCs w:val="24"/>
              </w:rPr>
              <w:t>раськова С.Н.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62BCE" w:rsidRPr="00EC479D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662BCE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2637D0" w:rsidRDefault="00662BCE" w:rsidP="00EC479D">
            <w:pPr>
              <w:jc w:val="both"/>
              <w:rPr>
                <w:sz w:val="24"/>
                <w:szCs w:val="28"/>
              </w:rPr>
            </w:pPr>
            <w:r w:rsidRPr="002637D0">
              <w:rPr>
                <w:sz w:val="24"/>
                <w:szCs w:val="28"/>
              </w:rPr>
              <w:t>Контрольная точка 2.1.2. «Проведено культурных мероприятий МБУК ЦР НСП «ЦДК» в году»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E50D15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НСП ЦДК Ка</w:t>
            </w:r>
            <w:r w:rsidR="00662BCE">
              <w:rPr>
                <w:sz w:val="24"/>
                <w:szCs w:val="24"/>
              </w:rPr>
              <w:t>раськова С.Н.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F54BE" w:rsidRPr="00EC479D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Default="006F54BE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2637D0" w:rsidRDefault="006F54BE" w:rsidP="00EC479D">
            <w:pPr>
              <w:jc w:val="both"/>
              <w:rPr>
                <w:b/>
                <w:sz w:val="24"/>
                <w:szCs w:val="28"/>
              </w:rPr>
            </w:pPr>
            <w:r w:rsidRPr="002637D0">
              <w:rPr>
                <w:b/>
                <w:bCs/>
                <w:sz w:val="24"/>
                <w:szCs w:val="24"/>
              </w:rPr>
              <w:t xml:space="preserve">Комплекс процессных мероприятий </w:t>
            </w:r>
            <w:r w:rsidRPr="002637D0">
              <w:rPr>
                <w:b/>
                <w:i/>
                <w:sz w:val="24"/>
              </w:rPr>
              <w:t>«</w:t>
            </w:r>
            <w:r w:rsidRPr="002637D0">
              <w:rPr>
                <w:b/>
                <w:sz w:val="24"/>
              </w:rPr>
              <w:t>Создание условий для развития туризма</w:t>
            </w:r>
            <w:r w:rsidRPr="002637D0">
              <w:rPr>
                <w:b/>
                <w:i/>
                <w:sz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F54BE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  <w:p w:rsidR="006F54BE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F54BE" w:rsidRPr="00EC479D" w:rsidRDefault="006F54BE" w:rsidP="00D3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EC479D" w:rsidRDefault="006F54B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EC479D" w:rsidRDefault="006F54B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EC479D" w:rsidRDefault="006F54B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F54BE" w:rsidRPr="00EC479D" w:rsidRDefault="006F54B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637D0" w:rsidRPr="00EC479D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Default="002637D0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2637D0" w:rsidP="00EC479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2.1. </w:t>
            </w:r>
            <w:r w:rsidRPr="002637D0">
              <w:rPr>
                <w:sz w:val="24"/>
                <w:szCs w:val="28"/>
              </w:rPr>
              <w:t>Мероприятие (результат)  «Обеспечено повышение конкурентоспособности туристского продукта посредством развития въездного и внутреннего туризма, формирования привлекательного образа Новоцимлянского сельского поселения на туристском рынке»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F54B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Default="002637D0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Вабищевич И.Н.</w:t>
            </w:r>
          </w:p>
          <w:p w:rsidR="002637D0" w:rsidRPr="00EC479D" w:rsidRDefault="00E50D15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МБУК ЦР НСП ЦДК Ка</w:t>
            </w:r>
            <w:r w:rsidR="002637D0">
              <w:rPr>
                <w:sz w:val="24"/>
                <w:szCs w:val="24"/>
              </w:rPr>
              <w:t>раськова С.Н.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F54BE" w:rsidRDefault="006F54B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2637D0" w:rsidRPr="00EC479D" w:rsidRDefault="006F54B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F54B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F54B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F54B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6F54B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62BCE" w:rsidRPr="00EC479D" w:rsidTr="00842CEE">
        <w:trPr>
          <w:trHeight w:val="296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Default="00662BCE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2.1.1.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2637D0" w:rsidRDefault="00662BCE" w:rsidP="002637D0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8"/>
              </w:rPr>
            </w:pPr>
            <w:r w:rsidRPr="002637D0">
              <w:rPr>
                <w:sz w:val="24"/>
                <w:szCs w:val="28"/>
              </w:rPr>
              <w:t>Контрольная точка 2.1.1.</w:t>
            </w:r>
          </w:p>
          <w:p w:rsidR="00662BCE" w:rsidRDefault="00662BCE" w:rsidP="002637D0">
            <w:pPr>
              <w:jc w:val="both"/>
              <w:rPr>
                <w:sz w:val="24"/>
                <w:szCs w:val="28"/>
              </w:rPr>
            </w:pPr>
            <w:r w:rsidRPr="002637D0">
              <w:rPr>
                <w:sz w:val="24"/>
                <w:szCs w:val="28"/>
              </w:rPr>
              <w:t>Проведение заседания Совета по туризму Новоцимлянского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Вабищевич И.Н.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Default="00662BCE" w:rsidP="00D34F8D">
            <w:pPr>
              <w:jc w:val="center"/>
              <w:rPr>
                <w:sz w:val="24"/>
                <w:szCs w:val="24"/>
              </w:rPr>
            </w:pPr>
          </w:p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662BCE" w:rsidRPr="00EC479D" w:rsidRDefault="00662BCE" w:rsidP="00D34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2637D0" w:rsidRPr="00EC479D" w:rsidTr="00842CEE">
        <w:trPr>
          <w:trHeight w:val="27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2637D0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муниципальной  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6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6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662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6653,8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 w:rsidP="00662BCE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9D" w:rsidRDefault="00EC479D" w:rsidP="00EC479D">
      <w:pPr>
        <w:widowControl w:val="0"/>
        <w:jc w:val="center"/>
      </w:pPr>
    </w:p>
    <w:p w:rsidR="004D4A70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</w:p>
    <w:sectPr w:rsidR="004D4A70" w:rsidSect="00DB12B9">
      <w:footerReference w:type="even" r:id="rId11"/>
      <w:footerReference w:type="default" r:id="rId12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0C" w:rsidRDefault="004D770C">
      <w:r>
        <w:separator/>
      </w:r>
    </w:p>
  </w:endnote>
  <w:endnote w:type="continuationSeparator" w:id="0">
    <w:p w:rsidR="004D770C" w:rsidRDefault="004D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0C" w:rsidRDefault="004D770C">
      <w:r>
        <w:separator/>
      </w:r>
    </w:p>
  </w:footnote>
  <w:footnote w:type="continuationSeparator" w:id="0">
    <w:p w:rsidR="004D770C" w:rsidRDefault="004D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F1EC0"/>
    <w:rsid w:val="000F73FE"/>
    <w:rsid w:val="00105C6E"/>
    <w:rsid w:val="00105ED3"/>
    <w:rsid w:val="0011086D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D770C"/>
    <w:rsid w:val="004E0541"/>
    <w:rsid w:val="004E1ABB"/>
    <w:rsid w:val="004E20C3"/>
    <w:rsid w:val="004E3F6F"/>
    <w:rsid w:val="005042A0"/>
    <w:rsid w:val="00510B8E"/>
    <w:rsid w:val="005404BC"/>
    <w:rsid w:val="0055759E"/>
    <w:rsid w:val="0057009B"/>
    <w:rsid w:val="0057286A"/>
    <w:rsid w:val="00573B56"/>
    <w:rsid w:val="005849C7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B079BC"/>
    <w:rsid w:val="00B079E3"/>
    <w:rsid w:val="00B224B1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11B6"/>
    <w:rsid w:val="00BC7097"/>
    <w:rsid w:val="00BD0F42"/>
    <w:rsid w:val="00BD77FB"/>
    <w:rsid w:val="00BE2534"/>
    <w:rsid w:val="00BF098C"/>
    <w:rsid w:val="00BF5887"/>
    <w:rsid w:val="00C06069"/>
    <w:rsid w:val="00C12BC0"/>
    <w:rsid w:val="00C256CB"/>
    <w:rsid w:val="00C412AB"/>
    <w:rsid w:val="00C41895"/>
    <w:rsid w:val="00C4196B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320A"/>
    <w:rsid w:val="00EA5BAB"/>
    <w:rsid w:val="00EA695C"/>
    <w:rsid w:val="00EC1BBB"/>
    <w:rsid w:val="00EC2015"/>
    <w:rsid w:val="00EC3D7E"/>
    <w:rsid w:val="00EC479D"/>
    <w:rsid w:val="00ED18E9"/>
    <w:rsid w:val="00EE1AC5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85BE0"/>
    <w:rsid w:val="00FA5CE5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6F45-B645-4D06-A644-B98CCCC8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2</cp:revision>
  <cp:lastPrinted>2024-10-22T08:50:00Z</cp:lastPrinted>
  <dcterms:created xsi:type="dcterms:W3CDTF">2025-02-21T12:12:00Z</dcterms:created>
  <dcterms:modified xsi:type="dcterms:W3CDTF">2025-02-21T12:12:00Z</dcterms:modified>
</cp:coreProperties>
</file>