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DB3" w:rsidRDefault="00384DB3" w:rsidP="00384DB3">
      <w:pPr>
        <w:jc w:val="right"/>
        <w:rPr>
          <w:b/>
          <w:noProof/>
          <w:sz w:val="28"/>
          <w:szCs w:val="28"/>
        </w:rPr>
      </w:pPr>
    </w:p>
    <w:p w:rsidR="00F16029" w:rsidRDefault="00F16029" w:rsidP="0026151F">
      <w:pPr>
        <w:jc w:val="center"/>
        <w:rPr>
          <w:b/>
          <w:noProof/>
          <w:sz w:val="28"/>
          <w:szCs w:val="28"/>
        </w:rPr>
      </w:pPr>
    </w:p>
    <w:p w:rsidR="0026151F" w:rsidRDefault="00231E74" w:rsidP="0026151F">
      <w:pPr>
        <w:jc w:val="center"/>
        <w:rPr>
          <w:b/>
          <w:noProof/>
          <w:sz w:val="28"/>
          <w:szCs w:val="28"/>
        </w:rPr>
      </w:pPr>
      <w:r w:rsidRPr="00231E74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i1025" type="#_x0000_t75" style="width:49.5pt;height:62.25pt;visibility:visible">
            <v:imagedata r:id="rId8" o:title=""/>
          </v:shape>
        </w:pict>
      </w:r>
    </w:p>
    <w:p w:rsidR="00C51C5D" w:rsidRPr="0090768F" w:rsidRDefault="00C51C5D" w:rsidP="00383397">
      <w:pPr>
        <w:jc w:val="center"/>
        <w:rPr>
          <w:b/>
          <w:noProof/>
          <w:sz w:val="28"/>
          <w:szCs w:val="28"/>
        </w:rPr>
      </w:pPr>
      <w:r w:rsidRPr="0090768F">
        <w:rPr>
          <w:b/>
          <w:noProof/>
          <w:sz w:val="28"/>
          <w:szCs w:val="28"/>
        </w:rPr>
        <w:t>РОССИЙСКАЯ  ФЕДЕРАЦИЯ</w:t>
      </w:r>
    </w:p>
    <w:p w:rsidR="00C51C5D" w:rsidRPr="0090768F" w:rsidRDefault="00C51C5D" w:rsidP="00C51C5D">
      <w:pPr>
        <w:jc w:val="center"/>
        <w:rPr>
          <w:b/>
          <w:noProof/>
          <w:sz w:val="28"/>
          <w:szCs w:val="28"/>
        </w:rPr>
      </w:pPr>
      <w:r w:rsidRPr="0090768F">
        <w:rPr>
          <w:b/>
          <w:noProof/>
          <w:sz w:val="28"/>
          <w:szCs w:val="28"/>
        </w:rPr>
        <w:t xml:space="preserve">РОСТОВСКАЯ ОБЛАСТЬ </w:t>
      </w:r>
    </w:p>
    <w:p w:rsidR="00C51C5D" w:rsidRPr="0090768F" w:rsidRDefault="00C51C5D" w:rsidP="00C51C5D">
      <w:pPr>
        <w:jc w:val="center"/>
        <w:rPr>
          <w:b/>
          <w:noProof/>
          <w:sz w:val="28"/>
          <w:szCs w:val="28"/>
        </w:rPr>
      </w:pPr>
      <w:r w:rsidRPr="0090768F">
        <w:rPr>
          <w:b/>
          <w:noProof/>
          <w:sz w:val="28"/>
          <w:szCs w:val="28"/>
        </w:rPr>
        <w:t xml:space="preserve">ЦИМЛЯНСКИЙ РАЙОН </w:t>
      </w:r>
    </w:p>
    <w:p w:rsidR="00C51C5D" w:rsidRPr="0090768F" w:rsidRDefault="00C51C5D" w:rsidP="00C51C5D">
      <w:pPr>
        <w:jc w:val="center"/>
        <w:rPr>
          <w:b/>
          <w:noProof/>
          <w:sz w:val="28"/>
          <w:szCs w:val="28"/>
        </w:rPr>
      </w:pPr>
      <w:r w:rsidRPr="0090768F">
        <w:rPr>
          <w:b/>
          <w:noProof/>
          <w:sz w:val="28"/>
          <w:szCs w:val="28"/>
        </w:rPr>
        <w:t xml:space="preserve">АДМИНИСТРАЦИЯ НОВОЦИМЛЯНСКОГО </w:t>
      </w:r>
    </w:p>
    <w:p w:rsidR="00C51C5D" w:rsidRPr="0090768F" w:rsidRDefault="00C51C5D" w:rsidP="00C51C5D">
      <w:pPr>
        <w:jc w:val="center"/>
        <w:rPr>
          <w:b/>
          <w:noProof/>
          <w:sz w:val="28"/>
          <w:szCs w:val="28"/>
        </w:rPr>
      </w:pPr>
      <w:r w:rsidRPr="0090768F">
        <w:rPr>
          <w:b/>
          <w:noProof/>
          <w:sz w:val="28"/>
          <w:szCs w:val="28"/>
        </w:rPr>
        <w:t xml:space="preserve">СЕЛЬСКОГО ПОСЕЛЕНИЯ </w:t>
      </w:r>
    </w:p>
    <w:p w:rsidR="00C51C5D" w:rsidRPr="00236A65" w:rsidRDefault="00C51C5D" w:rsidP="00C51C5D">
      <w:pPr>
        <w:jc w:val="center"/>
        <w:rPr>
          <w:b/>
          <w:sz w:val="28"/>
          <w:szCs w:val="28"/>
        </w:rPr>
      </w:pPr>
    </w:p>
    <w:p w:rsidR="00770466" w:rsidRPr="00BB5344" w:rsidRDefault="00C51C5D" w:rsidP="007704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F1E51" w:rsidRPr="00176DA2" w:rsidRDefault="00FE1B2A" w:rsidP="00770466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</w:t>
      </w:r>
      <w:r w:rsidR="00965A74">
        <w:rPr>
          <w:kern w:val="2"/>
          <w:sz w:val="28"/>
          <w:szCs w:val="28"/>
        </w:rPr>
        <w:t xml:space="preserve"> </w:t>
      </w:r>
      <w:r w:rsidR="005C0834">
        <w:rPr>
          <w:kern w:val="2"/>
          <w:sz w:val="28"/>
          <w:szCs w:val="28"/>
        </w:rPr>
        <w:t>25</w:t>
      </w:r>
      <w:r w:rsidR="00BB7EFB">
        <w:rPr>
          <w:kern w:val="2"/>
          <w:sz w:val="28"/>
          <w:szCs w:val="28"/>
        </w:rPr>
        <w:t>.01</w:t>
      </w:r>
      <w:r>
        <w:rPr>
          <w:kern w:val="2"/>
          <w:sz w:val="28"/>
          <w:szCs w:val="28"/>
        </w:rPr>
        <w:t>.</w:t>
      </w:r>
      <w:r w:rsidR="00DD51DF">
        <w:rPr>
          <w:kern w:val="2"/>
          <w:sz w:val="28"/>
          <w:szCs w:val="28"/>
        </w:rPr>
        <w:t>2024</w:t>
      </w:r>
      <w:r w:rsidR="00A82D0D">
        <w:rPr>
          <w:kern w:val="2"/>
          <w:sz w:val="28"/>
          <w:szCs w:val="28"/>
        </w:rPr>
        <w:t xml:space="preserve"> г</w:t>
      </w:r>
      <w:r w:rsidR="00DF1E51" w:rsidRPr="00176DA2">
        <w:rPr>
          <w:kern w:val="2"/>
          <w:sz w:val="28"/>
          <w:szCs w:val="28"/>
        </w:rPr>
        <w:t xml:space="preserve">            </w:t>
      </w:r>
      <w:r w:rsidR="00DF1E51">
        <w:rPr>
          <w:kern w:val="2"/>
          <w:sz w:val="28"/>
          <w:szCs w:val="28"/>
        </w:rPr>
        <w:t xml:space="preserve">         </w:t>
      </w:r>
      <w:r w:rsidR="007F40CC">
        <w:rPr>
          <w:kern w:val="2"/>
          <w:sz w:val="28"/>
          <w:szCs w:val="28"/>
        </w:rPr>
        <w:t xml:space="preserve">   </w:t>
      </w:r>
      <w:r w:rsidR="00DF1E51">
        <w:rPr>
          <w:kern w:val="2"/>
          <w:sz w:val="28"/>
          <w:szCs w:val="28"/>
        </w:rPr>
        <w:t xml:space="preserve">       </w:t>
      </w:r>
      <w:r w:rsidR="003E5ADF">
        <w:rPr>
          <w:kern w:val="2"/>
          <w:sz w:val="28"/>
          <w:szCs w:val="28"/>
        </w:rPr>
        <w:t xml:space="preserve"> </w:t>
      </w:r>
      <w:r w:rsidR="007F40CC">
        <w:rPr>
          <w:kern w:val="2"/>
          <w:sz w:val="28"/>
          <w:szCs w:val="28"/>
        </w:rPr>
        <w:t xml:space="preserve">    №</w:t>
      </w:r>
      <w:r w:rsidR="00383397">
        <w:rPr>
          <w:kern w:val="2"/>
          <w:sz w:val="28"/>
          <w:szCs w:val="28"/>
        </w:rPr>
        <w:t xml:space="preserve"> </w:t>
      </w:r>
      <w:r w:rsidR="005C0834">
        <w:rPr>
          <w:kern w:val="2"/>
          <w:sz w:val="28"/>
          <w:szCs w:val="28"/>
        </w:rPr>
        <w:t>10</w:t>
      </w:r>
      <w:r w:rsidR="00A82D0D">
        <w:rPr>
          <w:kern w:val="2"/>
          <w:sz w:val="28"/>
          <w:szCs w:val="28"/>
        </w:rPr>
        <w:t xml:space="preserve"> </w:t>
      </w:r>
      <w:r w:rsidR="00DF1E51">
        <w:rPr>
          <w:kern w:val="2"/>
          <w:sz w:val="28"/>
          <w:szCs w:val="28"/>
        </w:rPr>
        <w:t xml:space="preserve">             </w:t>
      </w:r>
      <w:r w:rsidR="00C51C5D">
        <w:rPr>
          <w:kern w:val="2"/>
          <w:sz w:val="28"/>
          <w:szCs w:val="28"/>
        </w:rPr>
        <w:t xml:space="preserve">              </w:t>
      </w:r>
      <w:r w:rsidR="00DF1E51">
        <w:rPr>
          <w:kern w:val="2"/>
          <w:sz w:val="28"/>
          <w:szCs w:val="28"/>
        </w:rPr>
        <w:t>ст.</w:t>
      </w:r>
      <w:r w:rsidR="00C51C5D">
        <w:rPr>
          <w:kern w:val="2"/>
          <w:sz w:val="28"/>
          <w:szCs w:val="28"/>
        </w:rPr>
        <w:t xml:space="preserve"> </w:t>
      </w:r>
      <w:r w:rsidR="00DF1E51">
        <w:rPr>
          <w:kern w:val="2"/>
          <w:sz w:val="28"/>
          <w:szCs w:val="28"/>
        </w:rPr>
        <w:t>Новоцимлянская</w:t>
      </w:r>
    </w:p>
    <w:p w:rsidR="00DF1E51" w:rsidRPr="00176DA2" w:rsidRDefault="00DF1E51" w:rsidP="00DF1E51">
      <w:pPr>
        <w:jc w:val="both"/>
        <w:rPr>
          <w:kern w:val="2"/>
          <w:sz w:val="28"/>
          <w:szCs w:val="28"/>
        </w:rPr>
      </w:pPr>
    </w:p>
    <w:tbl>
      <w:tblPr>
        <w:tblW w:w="0" w:type="auto"/>
        <w:tblLook w:val="01E0"/>
      </w:tblPr>
      <w:tblGrid>
        <w:gridCol w:w="5637"/>
      </w:tblGrid>
      <w:tr w:rsidR="00DF1E51" w:rsidRPr="00176DA2" w:rsidTr="00A82D0D">
        <w:tc>
          <w:tcPr>
            <w:tcW w:w="5637" w:type="dxa"/>
          </w:tcPr>
          <w:p w:rsidR="00AA3AE9" w:rsidRPr="00176DA2" w:rsidRDefault="00DF1E51" w:rsidP="004E6DA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 внесении изменений</w:t>
            </w:r>
            <w:r w:rsidR="002E12B2">
              <w:rPr>
                <w:kern w:val="2"/>
                <w:sz w:val="28"/>
                <w:szCs w:val="28"/>
              </w:rPr>
              <w:t xml:space="preserve"> в</w:t>
            </w:r>
            <w:r>
              <w:rPr>
                <w:kern w:val="2"/>
                <w:sz w:val="28"/>
                <w:szCs w:val="28"/>
              </w:rPr>
              <w:t xml:space="preserve"> постановление </w:t>
            </w:r>
            <w:r w:rsidR="00A82D0D">
              <w:rPr>
                <w:kern w:val="2"/>
                <w:sz w:val="28"/>
                <w:szCs w:val="28"/>
              </w:rPr>
              <w:t>Администрации Новоцимлянского с</w:t>
            </w:r>
            <w:r w:rsidR="005C4C9A">
              <w:rPr>
                <w:kern w:val="2"/>
                <w:sz w:val="28"/>
                <w:szCs w:val="28"/>
              </w:rPr>
              <w:t>ельского поселения от 27.12.2018</w:t>
            </w:r>
            <w:r w:rsidR="00A82D0D">
              <w:rPr>
                <w:kern w:val="2"/>
                <w:sz w:val="28"/>
                <w:szCs w:val="28"/>
              </w:rPr>
              <w:t xml:space="preserve"> г. № 139 </w:t>
            </w:r>
            <w:r w:rsidR="002E12B2" w:rsidRPr="00176DA2">
              <w:rPr>
                <w:kern w:val="2"/>
                <w:sz w:val="28"/>
                <w:szCs w:val="28"/>
              </w:rPr>
              <w:t>«</w:t>
            </w:r>
            <w:r w:rsidRPr="00176DA2">
              <w:rPr>
                <w:kern w:val="2"/>
                <w:sz w:val="28"/>
                <w:szCs w:val="28"/>
              </w:rPr>
              <w:t>Об  утверж</w:t>
            </w:r>
            <w:r w:rsidR="002E12B2">
              <w:rPr>
                <w:kern w:val="2"/>
                <w:sz w:val="28"/>
                <w:szCs w:val="28"/>
              </w:rPr>
              <w:t>дении муниципальной программы</w:t>
            </w:r>
            <w:r w:rsidR="00A82D0D">
              <w:rPr>
                <w:kern w:val="2"/>
                <w:sz w:val="28"/>
                <w:szCs w:val="28"/>
              </w:rPr>
              <w:t xml:space="preserve"> Новоцимлянского сельского поселения Цимлянского района</w:t>
            </w:r>
            <w:r w:rsidR="002E12B2">
              <w:rPr>
                <w:kern w:val="2"/>
                <w:sz w:val="28"/>
                <w:szCs w:val="28"/>
              </w:rPr>
              <w:t xml:space="preserve"> </w:t>
            </w:r>
            <w:r w:rsidRPr="00176DA2">
              <w:rPr>
                <w:kern w:val="2"/>
                <w:sz w:val="28"/>
                <w:szCs w:val="28"/>
              </w:rPr>
              <w:t>«Развитие культуры и туризма»</w:t>
            </w:r>
          </w:p>
        </w:tc>
      </w:tr>
    </w:tbl>
    <w:p w:rsidR="00A82D0D" w:rsidRPr="00645702" w:rsidRDefault="00C51C5D" w:rsidP="00AA3AE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45702">
        <w:rPr>
          <w:kern w:val="2"/>
          <w:sz w:val="28"/>
          <w:szCs w:val="28"/>
        </w:rPr>
        <w:t xml:space="preserve">В соответствии </w:t>
      </w:r>
      <w:r w:rsidR="00D41C41" w:rsidRPr="00645702">
        <w:rPr>
          <w:kern w:val="2"/>
          <w:sz w:val="28"/>
          <w:szCs w:val="28"/>
        </w:rPr>
        <w:t xml:space="preserve">решением Собрания депутатов Новоцимлянского сельского поселения №78 от 27.12.2023г. «О бюджете Новоцимлянского сельского поселения Цимлянского района на 2024 год и на плановый период 2025 и 2026 годов», </w:t>
      </w:r>
      <w:r w:rsidR="000969C8" w:rsidRPr="00645702">
        <w:rPr>
          <w:kern w:val="2"/>
          <w:sz w:val="28"/>
          <w:szCs w:val="28"/>
        </w:rPr>
        <w:t>постановлением Администрации Новоцимлянского сельского поселения от 20.06.2018 № 58 «Об утверждении Порядка разработки, реализации и оценки эффективности муниципальных программ Новоцимлянского сельского поселения Цимлянского района»,</w:t>
      </w:r>
      <w:r w:rsidRPr="00645702">
        <w:rPr>
          <w:kern w:val="2"/>
          <w:sz w:val="28"/>
          <w:szCs w:val="28"/>
        </w:rPr>
        <w:t xml:space="preserve"> </w:t>
      </w:r>
      <w:r w:rsidR="00BB5344" w:rsidRPr="00645702">
        <w:rPr>
          <w:bCs/>
          <w:sz w:val="28"/>
          <w:szCs w:val="28"/>
        </w:rPr>
        <w:t>постановлением Администрации Новоцимлянского сельского поселения от 20.06.2018г. №112 «Об утверждении Методических рекомендаций по разработке и реализации муниципальных программ Новоцимлянского сельского поселения»  Администрация Новоцимлянского сельского поселения,</w:t>
      </w:r>
    </w:p>
    <w:p w:rsidR="00AA3AE9" w:rsidRPr="001B2B97" w:rsidRDefault="00AA3AE9" w:rsidP="00C51C5D">
      <w:pPr>
        <w:suppressAutoHyphens/>
        <w:autoSpaceDE w:val="0"/>
        <w:autoSpaceDN w:val="0"/>
        <w:adjustRightInd w:val="0"/>
        <w:ind w:firstLine="709"/>
        <w:jc w:val="center"/>
        <w:rPr>
          <w:bCs/>
          <w:kern w:val="2"/>
          <w:sz w:val="28"/>
          <w:szCs w:val="28"/>
        </w:rPr>
      </w:pPr>
      <w:r w:rsidRPr="001B2B97">
        <w:rPr>
          <w:bCs/>
          <w:kern w:val="2"/>
          <w:sz w:val="28"/>
          <w:szCs w:val="28"/>
        </w:rPr>
        <w:t>ПОСТАНОВЛЯ</w:t>
      </w:r>
      <w:r w:rsidR="00C51C5D" w:rsidRPr="001B2B97">
        <w:rPr>
          <w:bCs/>
          <w:kern w:val="2"/>
          <w:sz w:val="28"/>
          <w:szCs w:val="28"/>
        </w:rPr>
        <w:t>ЕТ</w:t>
      </w:r>
      <w:r w:rsidRPr="001B2B97">
        <w:rPr>
          <w:bCs/>
          <w:kern w:val="2"/>
          <w:sz w:val="28"/>
          <w:szCs w:val="28"/>
        </w:rPr>
        <w:t>:</w:t>
      </w:r>
    </w:p>
    <w:p w:rsidR="000E5F4C" w:rsidRPr="001B2B97" w:rsidRDefault="00BB5344" w:rsidP="000E5F4C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</w:t>
      </w:r>
      <w:r w:rsidR="000E5F4C" w:rsidRPr="001B2B97">
        <w:rPr>
          <w:rFonts w:eastAsia="Calibri"/>
          <w:kern w:val="2"/>
          <w:sz w:val="28"/>
          <w:szCs w:val="28"/>
          <w:lang w:eastAsia="en-US"/>
        </w:rPr>
        <w:t xml:space="preserve">1. </w:t>
      </w:r>
      <w:r w:rsidR="000E5F4C" w:rsidRPr="001B2B97">
        <w:rPr>
          <w:kern w:val="2"/>
          <w:sz w:val="28"/>
          <w:szCs w:val="28"/>
        </w:rPr>
        <w:t>В Приложении №1 «Паспорт муниципальной программы», «Паспорт подпрограммы «Развитие культуры» пункты:</w:t>
      </w:r>
    </w:p>
    <w:p w:rsidR="000E5F4C" w:rsidRPr="001B2B97" w:rsidRDefault="000E5F4C" w:rsidP="000E5F4C">
      <w:pPr>
        <w:pStyle w:val="ConsPlusCell"/>
        <w:widowControl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1B2B97">
        <w:rPr>
          <w:rFonts w:ascii="Times New Roman" w:hAnsi="Times New Roman" w:cs="Times New Roman"/>
          <w:kern w:val="2"/>
          <w:sz w:val="28"/>
          <w:szCs w:val="28"/>
        </w:rPr>
        <w:t xml:space="preserve"> 1.1 «</w:t>
      </w:r>
      <w:r w:rsidRPr="001B2B9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Общий объем финансирования программы (подпрограммы) составляет» </w:t>
      </w:r>
      <w:r w:rsidRPr="001B2B97">
        <w:rPr>
          <w:rFonts w:ascii="Times New Roman" w:hAnsi="Times New Roman" w:cs="Times New Roman"/>
          <w:kern w:val="2"/>
          <w:sz w:val="28"/>
          <w:szCs w:val="28"/>
        </w:rPr>
        <w:t>изложить в следующей редакции, заменив цифры</w:t>
      </w:r>
      <w:r w:rsidRPr="001B2B9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1B2B9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44722,6</w:t>
      </w:r>
      <w:r w:rsidRPr="001B2B9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pacing w:val="-10"/>
          <w:kern w:val="2"/>
          <w:sz w:val="28"/>
          <w:szCs w:val="18"/>
        </w:rPr>
        <w:t>60883,</w:t>
      </w:r>
      <w:r w:rsidRPr="000E5F4C">
        <w:rPr>
          <w:rFonts w:ascii="Times New Roman" w:hAnsi="Times New Roman" w:cs="Times New Roman"/>
          <w:spacing w:val="-10"/>
          <w:kern w:val="2"/>
          <w:sz w:val="28"/>
          <w:szCs w:val="18"/>
        </w:rPr>
        <w:t>3</w:t>
      </w:r>
      <w:r w:rsidRPr="000E5F4C">
        <w:rPr>
          <w:spacing w:val="-10"/>
          <w:kern w:val="2"/>
          <w:sz w:val="28"/>
          <w:szCs w:val="18"/>
        </w:rPr>
        <w:t xml:space="preserve"> </w:t>
      </w:r>
      <w:r w:rsidRPr="001B2B97">
        <w:rPr>
          <w:rFonts w:ascii="Times New Roman" w:hAnsi="Times New Roman" w:cs="Times New Roman"/>
          <w:color w:val="000000"/>
          <w:kern w:val="2"/>
          <w:sz w:val="28"/>
          <w:szCs w:val="28"/>
        </w:rPr>
        <w:t>тыс. рублей, в том числе:</w:t>
      </w:r>
    </w:p>
    <w:p w:rsidR="000E5F4C" w:rsidRPr="001B2B97" w:rsidRDefault="000E5F4C" w:rsidP="000E5F4C">
      <w:pPr>
        <w:pStyle w:val="ConsPlusCell"/>
        <w:widowControl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1B2B97">
        <w:rPr>
          <w:rFonts w:ascii="Times New Roman" w:hAnsi="Times New Roman" w:cs="Times New Roman"/>
          <w:color w:val="000000"/>
          <w:kern w:val="2"/>
          <w:sz w:val="28"/>
          <w:szCs w:val="28"/>
        </w:rPr>
        <w:t>2019 год – 3908,6 тыс. рублей;</w:t>
      </w:r>
    </w:p>
    <w:p w:rsidR="000E5F4C" w:rsidRPr="001B2B97" w:rsidRDefault="000E5F4C" w:rsidP="000E5F4C">
      <w:pPr>
        <w:pStyle w:val="ConsPlusCell"/>
        <w:widowControl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1B2B97">
        <w:rPr>
          <w:rFonts w:ascii="Times New Roman" w:hAnsi="Times New Roman" w:cs="Times New Roman"/>
          <w:color w:val="000000"/>
          <w:kern w:val="2"/>
          <w:sz w:val="28"/>
          <w:szCs w:val="28"/>
        </w:rPr>
        <w:t>2020 год – 5243,2 тыс. рублей;</w:t>
      </w:r>
    </w:p>
    <w:p w:rsidR="000E5F4C" w:rsidRPr="001B2B97" w:rsidRDefault="000E5F4C" w:rsidP="000E5F4C">
      <w:pPr>
        <w:pStyle w:val="ConsPlusCell"/>
        <w:widowControl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2021 год – 5734,2</w:t>
      </w:r>
      <w:r w:rsidRPr="001B2B9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тыс. рублей;</w:t>
      </w:r>
    </w:p>
    <w:p w:rsidR="000E5F4C" w:rsidRPr="001B2B97" w:rsidRDefault="000E5F4C" w:rsidP="000E5F4C">
      <w:pPr>
        <w:pStyle w:val="ConsPlusCell"/>
        <w:widowControl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2022 год –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6463,7</w:t>
      </w:r>
      <w:r w:rsidRPr="001B2B9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тыс. рублей;</w:t>
      </w:r>
    </w:p>
    <w:p w:rsidR="000E5F4C" w:rsidRPr="001B2B97" w:rsidRDefault="000E5F4C" w:rsidP="000E5F4C">
      <w:pPr>
        <w:pStyle w:val="ConsPlusCell"/>
        <w:widowControl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2023 год – 6752,8</w:t>
      </w:r>
      <w:r w:rsidRPr="001B2B9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тыс. рублей;</w:t>
      </w:r>
    </w:p>
    <w:p w:rsidR="000E5F4C" w:rsidRPr="001B2B97" w:rsidRDefault="000E5F4C" w:rsidP="000E5F4C">
      <w:pPr>
        <w:pStyle w:val="ConsPlusCell"/>
        <w:widowControl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1B2B97">
        <w:rPr>
          <w:rFonts w:ascii="Times New Roman" w:hAnsi="Times New Roman" w:cs="Times New Roman"/>
          <w:color w:val="000000"/>
          <w:kern w:val="2"/>
          <w:sz w:val="28"/>
          <w:szCs w:val="28"/>
        </w:rPr>
        <w:t>2024 го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д – 5775,3</w:t>
      </w:r>
      <w:r w:rsidRPr="001B2B9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тыс. рублей;</w:t>
      </w:r>
    </w:p>
    <w:p w:rsidR="000E5F4C" w:rsidRPr="001B2B97" w:rsidRDefault="000E5F4C" w:rsidP="000E5F4C">
      <w:pPr>
        <w:pStyle w:val="ConsPlusCell"/>
        <w:widowControl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2025 год – 4700,0</w:t>
      </w:r>
      <w:r w:rsidRPr="001B2B9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тыс. рублей.</w:t>
      </w:r>
    </w:p>
    <w:p w:rsidR="000E5F4C" w:rsidRPr="001B2B97" w:rsidRDefault="000E5F4C" w:rsidP="000E5F4C">
      <w:pPr>
        <w:pStyle w:val="ConsPlusCell"/>
        <w:widowControl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2026 год – 4461,1</w:t>
      </w:r>
      <w:r w:rsidRPr="001B2B9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тыс. рублей;</w:t>
      </w:r>
    </w:p>
    <w:p w:rsidR="000E5F4C" w:rsidRPr="001B2B97" w:rsidRDefault="000E5F4C" w:rsidP="000E5F4C">
      <w:pPr>
        <w:pStyle w:val="ConsPlusCell"/>
        <w:widowControl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1B2B9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2027 год –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4461,1</w:t>
      </w:r>
      <w:r w:rsidRPr="001B2B9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тыс. рублей;</w:t>
      </w:r>
    </w:p>
    <w:p w:rsidR="000E5F4C" w:rsidRPr="001B2B97" w:rsidRDefault="000E5F4C" w:rsidP="000E5F4C">
      <w:pPr>
        <w:pStyle w:val="ConsPlusCell"/>
        <w:widowControl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1B2B97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 xml:space="preserve">2028 год –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4461,1</w:t>
      </w:r>
      <w:r w:rsidRPr="001B2B9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тыс. рублей;</w:t>
      </w:r>
    </w:p>
    <w:p w:rsidR="000E5F4C" w:rsidRPr="001B2B97" w:rsidRDefault="000E5F4C" w:rsidP="000E5F4C">
      <w:pPr>
        <w:pStyle w:val="ConsPlusCell"/>
        <w:widowControl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1B2B9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2029 год –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4461,1</w:t>
      </w:r>
      <w:r w:rsidRPr="001B2B9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тыс. рублей;</w:t>
      </w:r>
    </w:p>
    <w:p w:rsidR="000E5F4C" w:rsidRPr="001B2B97" w:rsidRDefault="000E5F4C" w:rsidP="000E5F4C">
      <w:pPr>
        <w:pStyle w:val="ConsPlusCell"/>
        <w:widowControl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1B2B9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2030 год –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4461,1</w:t>
      </w:r>
      <w:r w:rsidRPr="001B2B9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тыс. рублей.</w:t>
      </w:r>
    </w:p>
    <w:p w:rsidR="000E5F4C" w:rsidRPr="001B2B97" w:rsidRDefault="000E5F4C" w:rsidP="000E5F4C">
      <w:pPr>
        <w:pStyle w:val="ConsPlusCell"/>
        <w:widowControl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1B2B97">
        <w:rPr>
          <w:rFonts w:ascii="Times New Roman" w:hAnsi="Times New Roman" w:cs="Times New Roman"/>
          <w:kern w:val="2"/>
          <w:sz w:val="28"/>
          <w:szCs w:val="28"/>
        </w:rPr>
        <w:t xml:space="preserve">           1.2 «Объем средств местного бюджета составляет» изложить в следующей редакции, заменив цифры</w:t>
      </w:r>
      <w:r w:rsidRPr="001B2B9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44722,6</w:t>
      </w:r>
      <w:r w:rsidRPr="001B2B9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pacing w:val="-10"/>
          <w:kern w:val="2"/>
          <w:sz w:val="28"/>
          <w:szCs w:val="18"/>
        </w:rPr>
        <w:t>60883,</w:t>
      </w:r>
      <w:r w:rsidRPr="000E5F4C">
        <w:rPr>
          <w:rFonts w:ascii="Times New Roman" w:hAnsi="Times New Roman" w:cs="Times New Roman"/>
          <w:spacing w:val="-10"/>
          <w:kern w:val="2"/>
          <w:sz w:val="28"/>
          <w:szCs w:val="18"/>
        </w:rPr>
        <w:t>3</w:t>
      </w:r>
      <w:r w:rsidRPr="000E5F4C">
        <w:rPr>
          <w:spacing w:val="-10"/>
          <w:kern w:val="2"/>
          <w:sz w:val="2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тыс</w:t>
      </w:r>
      <w:r w:rsidRPr="001B2B97">
        <w:rPr>
          <w:rFonts w:ascii="Times New Roman" w:hAnsi="Times New Roman" w:cs="Times New Roman"/>
          <w:color w:val="000000"/>
          <w:kern w:val="2"/>
          <w:sz w:val="28"/>
          <w:szCs w:val="28"/>
        </w:rPr>
        <w:t>. рублей, в том числе:</w:t>
      </w:r>
    </w:p>
    <w:p w:rsidR="000E5F4C" w:rsidRPr="001B2B97" w:rsidRDefault="000E5F4C" w:rsidP="000E5F4C">
      <w:pPr>
        <w:pStyle w:val="ConsPlusCell"/>
        <w:widowControl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1B2B97">
        <w:rPr>
          <w:rFonts w:ascii="Times New Roman" w:hAnsi="Times New Roman" w:cs="Times New Roman"/>
          <w:color w:val="000000"/>
          <w:kern w:val="2"/>
          <w:sz w:val="28"/>
          <w:szCs w:val="28"/>
        </w:rPr>
        <w:t>2019 год – 3908,6 тыс. рублей;</w:t>
      </w:r>
    </w:p>
    <w:p w:rsidR="000E5F4C" w:rsidRPr="001B2B97" w:rsidRDefault="000E5F4C" w:rsidP="000E5F4C">
      <w:pPr>
        <w:pStyle w:val="ConsPlusCell"/>
        <w:widowControl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1B2B97">
        <w:rPr>
          <w:rFonts w:ascii="Times New Roman" w:hAnsi="Times New Roman" w:cs="Times New Roman"/>
          <w:color w:val="000000"/>
          <w:kern w:val="2"/>
          <w:sz w:val="28"/>
          <w:szCs w:val="28"/>
        </w:rPr>
        <w:t>2020 год – 5243,2 тыс. рублей;</w:t>
      </w:r>
    </w:p>
    <w:p w:rsidR="000E5F4C" w:rsidRPr="001B2B97" w:rsidRDefault="000E5F4C" w:rsidP="000E5F4C">
      <w:pPr>
        <w:pStyle w:val="ConsPlusCell"/>
        <w:widowControl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2021 год – 5734,2</w:t>
      </w:r>
      <w:r w:rsidRPr="001B2B9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тыс. рублей;</w:t>
      </w:r>
    </w:p>
    <w:p w:rsidR="000E5F4C" w:rsidRPr="001B2B97" w:rsidRDefault="000E5F4C" w:rsidP="000E5F4C">
      <w:pPr>
        <w:pStyle w:val="ConsPlusCell"/>
        <w:widowControl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2022 год –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6463,7</w:t>
      </w:r>
      <w:r w:rsidRPr="001B2B9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тыс. рублей;</w:t>
      </w:r>
    </w:p>
    <w:p w:rsidR="000E5F4C" w:rsidRPr="001B2B97" w:rsidRDefault="000E5F4C" w:rsidP="000E5F4C">
      <w:pPr>
        <w:pStyle w:val="ConsPlusCell"/>
        <w:widowControl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2023 год – 6752,8</w:t>
      </w:r>
      <w:r w:rsidRPr="001B2B9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тыс. рублей;</w:t>
      </w:r>
    </w:p>
    <w:p w:rsidR="000E5F4C" w:rsidRPr="001B2B97" w:rsidRDefault="000E5F4C" w:rsidP="000E5F4C">
      <w:pPr>
        <w:pStyle w:val="ConsPlusCell"/>
        <w:widowControl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1B2B97">
        <w:rPr>
          <w:rFonts w:ascii="Times New Roman" w:hAnsi="Times New Roman" w:cs="Times New Roman"/>
          <w:color w:val="000000"/>
          <w:kern w:val="2"/>
          <w:sz w:val="28"/>
          <w:szCs w:val="28"/>
        </w:rPr>
        <w:t>2024 го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д – 5775,3</w:t>
      </w:r>
      <w:r w:rsidRPr="001B2B9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тыс. рублей;</w:t>
      </w:r>
    </w:p>
    <w:p w:rsidR="000E5F4C" w:rsidRPr="001B2B97" w:rsidRDefault="000E5F4C" w:rsidP="000E5F4C">
      <w:pPr>
        <w:pStyle w:val="ConsPlusCell"/>
        <w:widowControl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2025 год – 4700,0</w:t>
      </w:r>
      <w:r w:rsidRPr="001B2B9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тыс. рублей.</w:t>
      </w:r>
    </w:p>
    <w:p w:rsidR="000E5F4C" w:rsidRPr="001B2B97" w:rsidRDefault="000E5F4C" w:rsidP="000E5F4C">
      <w:pPr>
        <w:pStyle w:val="ConsPlusCell"/>
        <w:widowControl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2026 год – 4461,1</w:t>
      </w:r>
      <w:r w:rsidRPr="001B2B9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тыс. рублей;</w:t>
      </w:r>
    </w:p>
    <w:p w:rsidR="000E5F4C" w:rsidRPr="001B2B97" w:rsidRDefault="000E5F4C" w:rsidP="000E5F4C">
      <w:pPr>
        <w:pStyle w:val="ConsPlusCell"/>
        <w:widowControl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1B2B9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2027 год –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4461,1</w:t>
      </w:r>
      <w:r w:rsidRPr="001B2B9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тыс. рублей;</w:t>
      </w:r>
    </w:p>
    <w:p w:rsidR="000E5F4C" w:rsidRPr="001B2B97" w:rsidRDefault="000E5F4C" w:rsidP="000E5F4C">
      <w:pPr>
        <w:pStyle w:val="ConsPlusCell"/>
        <w:widowControl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1B2B9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2028 год –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4461,1</w:t>
      </w:r>
      <w:r w:rsidRPr="001B2B9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тыс. рублей;</w:t>
      </w:r>
    </w:p>
    <w:p w:rsidR="000E5F4C" w:rsidRPr="001B2B97" w:rsidRDefault="000E5F4C" w:rsidP="000E5F4C">
      <w:pPr>
        <w:pStyle w:val="ConsPlusCell"/>
        <w:widowControl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1B2B9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2029 год –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4461,1</w:t>
      </w:r>
      <w:r w:rsidRPr="001B2B9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тыс. рублей;</w:t>
      </w:r>
    </w:p>
    <w:p w:rsidR="000E5F4C" w:rsidRPr="001B2B97" w:rsidRDefault="000E5F4C" w:rsidP="000E5F4C">
      <w:pPr>
        <w:pStyle w:val="ConsPlusCell"/>
        <w:widowControl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1B2B9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2030 год –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4461,1</w:t>
      </w:r>
      <w:r w:rsidRPr="001B2B9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тыс. рублей.</w:t>
      </w:r>
    </w:p>
    <w:p w:rsidR="000E5F4C" w:rsidRPr="007844CA" w:rsidRDefault="0013580E" w:rsidP="000E5F4C">
      <w:pPr>
        <w:tabs>
          <w:tab w:val="left" w:pos="961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        </w:t>
      </w:r>
      <w:r w:rsidR="000E5F4C" w:rsidRPr="007844CA">
        <w:rPr>
          <w:rFonts w:eastAsia="Calibri"/>
          <w:kern w:val="2"/>
          <w:sz w:val="28"/>
          <w:szCs w:val="28"/>
          <w:lang w:eastAsia="en-US"/>
        </w:rPr>
        <w:t>3.</w:t>
      </w:r>
      <w:r w:rsidR="000E5F4C" w:rsidRPr="007844CA">
        <w:rPr>
          <w:kern w:val="2"/>
          <w:sz w:val="28"/>
          <w:szCs w:val="28"/>
        </w:rPr>
        <w:t xml:space="preserve"> Приложение № 3 к муниципальной программе Новоцимлянского сельского поселения «Развитие культуры и туризма» изложить в редакции приложения № 1 к настоящему постановлению.</w:t>
      </w:r>
    </w:p>
    <w:p w:rsidR="000E5F4C" w:rsidRDefault="000E5F4C" w:rsidP="000E5F4C">
      <w:pPr>
        <w:tabs>
          <w:tab w:val="left" w:pos="961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7844CA">
        <w:rPr>
          <w:rFonts w:eastAsia="Calibri"/>
          <w:kern w:val="2"/>
          <w:sz w:val="28"/>
          <w:szCs w:val="28"/>
          <w:lang w:eastAsia="en-US"/>
        </w:rPr>
        <w:t xml:space="preserve">    </w:t>
      </w:r>
      <w:r w:rsidR="0013580E">
        <w:rPr>
          <w:rFonts w:eastAsia="Calibri"/>
          <w:kern w:val="2"/>
          <w:sz w:val="28"/>
          <w:szCs w:val="28"/>
          <w:lang w:eastAsia="en-US"/>
        </w:rPr>
        <w:t xml:space="preserve">      </w:t>
      </w:r>
      <w:r w:rsidRPr="007844CA">
        <w:rPr>
          <w:rFonts w:eastAsia="Calibri"/>
          <w:kern w:val="2"/>
          <w:sz w:val="28"/>
          <w:szCs w:val="28"/>
          <w:lang w:eastAsia="en-US"/>
        </w:rPr>
        <w:t>4.</w:t>
      </w:r>
      <w:r w:rsidRPr="007844CA">
        <w:rPr>
          <w:kern w:val="2"/>
          <w:sz w:val="28"/>
          <w:szCs w:val="28"/>
        </w:rPr>
        <w:t xml:space="preserve"> Приложение № 4 к муниципальной программе Новоцимлянского сельского поселения «Развитие культуры и туризма» изложить в редакции приложения № 2 к настоящему постановлению.</w:t>
      </w:r>
    </w:p>
    <w:p w:rsidR="00840EB9" w:rsidRPr="007844CA" w:rsidRDefault="0013580E" w:rsidP="0013580E">
      <w:pPr>
        <w:tabs>
          <w:tab w:val="left" w:pos="961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5. Дополнить муниципальную программу Новоцимлянского сельского поселения </w:t>
      </w:r>
      <w:r w:rsidRPr="007844CA">
        <w:rPr>
          <w:kern w:val="2"/>
          <w:sz w:val="28"/>
          <w:szCs w:val="28"/>
        </w:rPr>
        <w:t xml:space="preserve">«Развитие культуры и туризма» </w:t>
      </w:r>
      <w:r>
        <w:rPr>
          <w:kern w:val="2"/>
          <w:sz w:val="28"/>
          <w:szCs w:val="28"/>
        </w:rPr>
        <w:t>приложением №5 согласно приложению №3 у настоящему постановлению.</w:t>
      </w:r>
    </w:p>
    <w:p w:rsidR="000E5F4C" w:rsidRPr="007844CA" w:rsidRDefault="0013580E" w:rsidP="000E5F4C">
      <w:pPr>
        <w:tabs>
          <w:tab w:val="left" w:pos="961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6</w:t>
      </w:r>
      <w:r w:rsidR="000E5F4C" w:rsidRPr="007844CA">
        <w:rPr>
          <w:kern w:val="2"/>
          <w:sz w:val="28"/>
          <w:szCs w:val="28"/>
        </w:rPr>
        <w:t xml:space="preserve">. Постановление вступает в силу </w:t>
      </w:r>
      <w:r w:rsidR="00194BE0">
        <w:rPr>
          <w:kern w:val="2"/>
          <w:sz w:val="28"/>
          <w:szCs w:val="28"/>
        </w:rPr>
        <w:t>с момента его подписания</w:t>
      </w:r>
      <w:r w:rsidR="000E5F4C" w:rsidRPr="007844CA">
        <w:rPr>
          <w:kern w:val="2"/>
          <w:sz w:val="28"/>
          <w:szCs w:val="28"/>
        </w:rPr>
        <w:t>.</w:t>
      </w:r>
    </w:p>
    <w:p w:rsidR="000E5F4C" w:rsidRPr="007844CA" w:rsidRDefault="000E5F4C" w:rsidP="000E5F4C">
      <w:pPr>
        <w:tabs>
          <w:tab w:val="left" w:pos="961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7844CA">
        <w:rPr>
          <w:kern w:val="2"/>
          <w:sz w:val="28"/>
          <w:szCs w:val="28"/>
        </w:rPr>
        <w:t xml:space="preserve">         </w:t>
      </w:r>
      <w:r w:rsidR="0013580E">
        <w:rPr>
          <w:kern w:val="2"/>
          <w:sz w:val="28"/>
          <w:szCs w:val="28"/>
        </w:rPr>
        <w:t xml:space="preserve"> 7</w:t>
      </w:r>
      <w:r w:rsidRPr="007844CA">
        <w:rPr>
          <w:kern w:val="2"/>
          <w:sz w:val="28"/>
          <w:szCs w:val="28"/>
        </w:rPr>
        <w:t>. Контроль за выполнением настоящего постановления оставляю за собой.</w:t>
      </w:r>
    </w:p>
    <w:p w:rsidR="000E5F4C" w:rsidRPr="007844CA" w:rsidRDefault="000E5F4C" w:rsidP="000E5F4C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</w:rPr>
      </w:pPr>
    </w:p>
    <w:p w:rsidR="000E5F4C" w:rsidRPr="007844CA" w:rsidRDefault="000E5F4C" w:rsidP="000E5F4C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</w:rPr>
      </w:pPr>
    </w:p>
    <w:p w:rsidR="000E5F4C" w:rsidRPr="007844CA" w:rsidRDefault="000E5F4C" w:rsidP="000E5F4C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Глава</w:t>
      </w:r>
      <w:r w:rsidRPr="007844CA">
        <w:rPr>
          <w:kern w:val="2"/>
          <w:sz w:val="28"/>
          <w:szCs w:val="28"/>
        </w:rPr>
        <w:t xml:space="preserve"> Администрации Новоцимлянского</w:t>
      </w:r>
    </w:p>
    <w:p w:rsidR="000E5F4C" w:rsidRPr="007844CA" w:rsidRDefault="000E5F4C" w:rsidP="000E5F4C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</w:rPr>
      </w:pPr>
      <w:r w:rsidRPr="007844CA">
        <w:rPr>
          <w:kern w:val="2"/>
          <w:sz w:val="28"/>
          <w:szCs w:val="28"/>
        </w:rPr>
        <w:t xml:space="preserve">сельского поселения                                                                       </w:t>
      </w:r>
      <w:r>
        <w:rPr>
          <w:kern w:val="2"/>
          <w:sz w:val="28"/>
          <w:szCs w:val="28"/>
        </w:rPr>
        <w:t>С.Ф. Текутьев</w:t>
      </w:r>
    </w:p>
    <w:p w:rsidR="000E5F4C" w:rsidRPr="007844CA" w:rsidRDefault="000E5F4C" w:rsidP="000E5F4C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</w:rPr>
      </w:pPr>
    </w:p>
    <w:p w:rsidR="000E5F4C" w:rsidRPr="007844CA" w:rsidRDefault="000E5F4C" w:rsidP="000E5F4C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</w:rPr>
      </w:pPr>
    </w:p>
    <w:p w:rsidR="000E5F4C" w:rsidRPr="007844CA" w:rsidRDefault="000E5F4C" w:rsidP="000E5F4C">
      <w:pPr>
        <w:tabs>
          <w:tab w:val="left" w:pos="9610"/>
        </w:tabs>
        <w:autoSpaceDE w:val="0"/>
        <w:autoSpaceDN w:val="0"/>
        <w:adjustRightInd w:val="0"/>
        <w:rPr>
          <w:kern w:val="2"/>
          <w:sz w:val="22"/>
          <w:szCs w:val="22"/>
        </w:rPr>
      </w:pPr>
      <w:r w:rsidRPr="007844CA">
        <w:rPr>
          <w:kern w:val="2"/>
          <w:sz w:val="22"/>
          <w:szCs w:val="22"/>
        </w:rPr>
        <w:t>Постановление вносит</w:t>
      </w:r>
    </w:p>
    <w:p w:rsidR="00047E03" w:rsidRPr="007844CA" w:rsidRDefault="000E5F4C" w:rsidP="000E5F4C">
      <w:pPr>
        <w:rPr>
          <w:kern w:val="2"/>
          <w:sz w:val="22"/>
          <w:szCs w:val="22"/>
        </w:rPr>
        <w:sectPr w:rsidR="00047E03" w:rsidRPr="007844CA" w:rsidSect="000E5F4C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  <w:r w:rsidRPr="007844CA">
        <w:rPr>
          <w:kern w:val="2"/>
          <w:sz w:val="22"/>
          <w:szCs w:val="22"/>
        </w:rPr>
        <w:t>сектор экономики и финансов</w:t>
      </w:r>
    </w:p>
    <w:p w:rsidR="00C56B3C" w:rsidRPr="007844CA" w:rsidRDefault="00100D01" w:rsidP="00C56B3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7844CA">
        <w:rPr>
          <w:kern w:val="2"/>
          <w:sz w:val="24"/>
          <w:szCs w:val="24"/>
        </w:rPr>
        <w:lastRenderedPageBreak/>
        <w:t>Приложение</w:t>
      </w:r>
      <w:r w:rsidR="00B751A8" w:rsidRPr="007844CA">
        <w:rPr>
          <w:kern w:val="2"/>
          <w:sz w:val="24"/>
          <w:szCs w:val="24"/>
        </w:rPr>
        <w:t xml:space="preserve"> </w:t>
      </w:r>
      <w:r w:rsidR="00720B27" w:rsidRPr="007844CA">
        <w:rPr>
          <w:kern w:val="2"/>
          <w:sz w:val="24"/>
          <w:szCs w:val="24"/>
        </w:rPr>
        <w:t>№ 1</w:t>
      </w:r>
    </w:p>
    <w:p w:rsidR="00720B27" w:rsidRPr="007844CA" w:rsidRDefault="00720B27" w:rsidP="00C56B3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7844CA">
        <w:rPr>
          <w:kern w:val="2"/>
          <w:sz w:val="24"/>
          <w:szCs w:val="24"/>
        </w:rPr>
        <w:t xml:space="preserve">к </w:t>
      </w:r>
      <w:r w:rsidR="002924CB" w:rsidRPr="007844CA">
        <w:rPr>
          <w:kern w:val="2"/>
          <w:sz w:val="24"/>
          <w:szCs w:val="24"/>
        </w:rPr>
        <w:t>постановлению</w:t>
      </w:r>
    </w:p>
    <w:p w:rsidR="00720B27" w:rsidRPr="007844CA" w:rsidRDefault="00720B27" w:rsidP="00C56B3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7844CA">
        <w:rPr>
          <w:kern w:val="2"/>
          <w:sz w:val="24"/>
          <w:szCs w:val="24"/>
        </w:rPr>
        <w:t>Администрации Новоцимлянского</w:t>
      </w:r>
    </w:p>
    <w:p w:rsidR="00720B27" w:rsidRPr="007844CA" w:rsidRDefault="00720B27" w:rsidP="00C56B3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7844CA">
        <w:rPr>
          <w:kern w:val="2"/>
          <w:sz w:val="24"/>
          <w:szCs w:val="24"/>
        </w:rPr>
        <w:t>сельского поселения</w:t>
      </w:r>
    </w:p>
    <w:p w:rsidR="00720B27" w:rsidRPr="007844CA" w:rsidRDefault="00720B27" w:rsidP="00C56B3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7844CA">
        <w:rPr>
          <w:kern w:val="2"/>
          <w:sz w:val="24"/>
          <w:szCs w:val="24"/>
        </w:rPr>
        <w:t xml:space="preserve">от </w:t>
      </w:r>
      <w:r w:rsidR="00C85DC4">
        <w:rPr>
          <w:kern w:val="2"/>
          <w:sz w:val="24"/>
          <w:szCs w:val="24"/>
        </w:rPr>
        <w:t>25.01</w:t>
      </w:r>
      <w:r w:rsidR="00FE1B2A" w:rsidRPr="007844CA">
        <w:rPr>
          <w:kern w:val="2"/>
          <w:sz w:val="24"/>
          <w:szCs w:val="24"/>
        </w:rPr>
        <w:t>.</w:t>
      </w:r>
      <w:r w:rsidR="00DD51DF">
        <w:rPr>
          <w:kern w:val="2"/>
          <w:sz w:val="24"/>
          <w:szCs w:val="24"/>
        </w:rPr>
        <w:t>2024</w:t>
      </w:r>
      <w:r w:rsidRPr="007844CA">
        <w:rPr>
          <w:kern w:val="2"/>
          <w:sz w:val="24"/>
          <w:szCs w:val="24"/>
        </w:rPr>
        <w:t xml:space="preserve"> г. №</w:t>
      </w:r>
      <w:r w:rsidR="00C85DC4">
        <w:rPr>
          <w:kern w:val="2"/>
          <w:sz w:val="24"/>
          <w:szCs w:val="24"/>
        </w:rPr>
        <w:t>10</w:t>
      </w:r>
    </w:p>
    <w:p w:rsidR="00C56B3C" w:rsidRPr="007844CA" w:rsidRDefault="00C56B3C" w:rsidP="00C56B3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2924CB" w:rsidRPr="007844CA" w:rsidRDefault="002924CB" w:rsidP="002924CB">
      <w:pPr>
        <w:jc w:val="center"/>
        <w:rPr>
          <w:kern w:val="2"/>
          <w:sz w:val="24"/>
          <w:szCs w:val="24"/>
        </w:rPr>
      </w:pPr>
      <w:r w:rsidRPr="007844CA">
        <w:rPr>
          <w:kern w:val="2"/>
          <w:sz w:val="24"/>
          <w:szCs w:val="24"/>
        </w:rPr>
        <w:t>Расходы</w:t>
      </w:r>
    </w:p>
    <w:p w:rsidR="002924CB" w:rsidRPr="007844CA" w:rsidRDefault="002924CB" w:rsidP="002924CB">
      <w:pPr>
        <w:jc w:val="center"/>
        <w:rPr>
          <w:kern w:val="2"/>
          <w:sz w:val="24"/>
          <w:szCs w:val="24"/>
        </w:rPr>
      </w:pPr>
      <w:r w:rsidRPr="007844CA">
        <w:rPr>
          <w:kern w:val="2"/>
          <w:sz w:val="24"/>
          <w:szCs w:val="24"/>
        </w:rPr>
        <w:t>местного бюджета на реализацию муниципальной программы</w:t>
      </w:r>
    </w:p>
    <w:p w:rsidR="002924CB" w:rsidRPr="007844CA" w:rsidRDefault="002924CB" w:rsidP="002924CB">
      <w:pPr>
        <w:jc w:val="center"/>
        <w:rPr>
          <w:kern w:val="2"/>
          <w:sz w:val="24"/>
          <w:szCs w:val="24"/>
        </w:rPr>
      </w:pPr>
      <w:r w:rsidRPr="007844CA">
        <w:rPr>
          <w:kern w:val="2"/>
          <w:sz w:val="24"/>
          <w:szCs w:val="24"/>
        </w:rPr>
        <w:t>Новоцимлянского сельского поселения «Развитие культуры и туризма»</w:t>
      </w:r>
    </w:p>
    <w:p w:rsidR="002924CB" w:rsidRPr="007844CA" w:rsidRDefault="002924CB" w:rsidP="002924CB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70"/>
        <w:gridCol w:w="1206"/>
        <w:gridCol w:w="1212"/>
        <w:gridCol w:w="549"/>
        <w:gridCol w:w="519"/>
        <w:gridCol w:w="764"/>
        <w:gridCol w:w="542"/>
        <w:gridCol w:w="835"/>
        <w:gridCol w:w="784"/>
        <w:gridCol w:w="727"/>
        <w:gridCol w:w="726"/>
        <w:gridCol w:w="728"/>
        <w:gridCol w:w="728"/>
        <w:gridCol w:w="727"/>
        <w:gridCol w:w="728"/>
        <w:gridCol w:w="727"/>
        <w:gridCol w:w="776"/>
        <w:gridCol w:w="717"/>
        <w:gridCol w:w="708"/>
        <w:gridCol w:w="790"/>
      </w:tblGrid>
      <w:tr w:rsidR="002924CB" w:rsidRPr="007844CA" w:rsidTr="00A103D5">
        <w:trPr>
          <w:trHeight w:val="495"/>
        </w:trPr>
        <w:tc>
          <w:tcPr>
            <w:tcW w:w="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24CB" w:rsidRPr="007844CA" w:rsidRDefault="002924CB" w:rsidP="00905152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4CB" w:rsidRPr="007844CA" w:rsidRDefault="002924CB" w:rsidP="0090515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Наименование муниципальной програм</w:t>
            </w:r>
            <w:r w:rsidRPr="007844CA">
              <w:rPr>
                <w:kern w:val="2"/>
                <w:sz w:val="18"/>
                <w:szCs w:val="18"/>
              </w:rPr>
              <w:softHyphen/>
              <w:t>мы, подпро</w:t>
            </w:r>
            <w:r w:rsidRPr="007844CA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7844CA">
              <w:rPr>
                <w:kern w:val="2"/>
                <w:sz w:val="18"/>
                <w:szCs w:val="18"/>
              </w:rPr>
              <w:softHyphen/>
              <w:t>ние основного мероприятия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4CB" w:rsidRPr="007844CA" w:rsidRDefault="002924CB" w:rsidP="0090515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Ответственный</w:t>
            </w:r>
          </w:p>
          <w:p w:rsidR="002924CB" w:rsidRPr="007844CA" w:rsidRDefault="002924CB" w:rsidP="0090515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исполнитель,</w:t>
            </w:r>
          </w:p>
          <w:p w:rsidR="002924CB" w:rsidRPr="007844CA" w:rsidRDefault="002924CB" w:rsidP="0090515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соисполнитель,</w:t>
            </w:r>
          </w:p>
          <w:p w:rsidR="002924CB" w:rsidRPr="007844CA" w:rsidRDefault="002924CB" w:rsidP="0090515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участник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4CB" w:rsidRPr="007844CA" w:rsidRDefault="002924CB" w:rsidP="0090515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24CB" w:rsidRPr="007844CA" w:rsidRDefault="002924CB" w:rsidP="0090515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88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4CB" w:rsidRPr="007844CA" w:rsidRDefault="002924CB" w:rsidP="0090515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2924CB" w:rsidRPr="007844CA" w:rsidRDefault="002924CB" w:rsidP="0090515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муниципальной программы (тыс. рублей)</w:t>
            </w:r>
          </w:p>
        </w:tc>
      </w:tr>
      <w:tr w:rsidR="002924CB" w:rsidRPr="007844CA" w:rsidTr="00A103D5">
        <w:trPr>
          <w:trHeight w:val="1155"/>
        </w:trPr>
        <w:tc>
          <w:tcPr>
            <w:tcW w:w="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4CB" w:rsidRPr="007844CA" w:rsidRDefault="002924CB" w:rsidP="00905152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4CB" w:rsidRPr="007844CA" w:rsidRDefault="002924CB" w:rsidP="00905152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4CB" w:rsidRPr="007844CA" w:rsidRDefault="002924CB" w:rsidP="00905152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4CB" w:rsidRPr="007844CA" w:rsidRDefault="002924CB" w:rsidP="00A103D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4CB" w:rsidRPr="007844CA" w:rsidRDefault="002924CB" w:rsidP="00A103D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РзПр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4CB" w:rsidRPr="007844CA" w:rsidRDefault="002924CB" w:rsidP="00A103D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4CB" w:rsidRPr="007844CA" w:rsidRDefault="002924CB" w:rsidP="00A103D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4CB" w:rsidRPr="007844CA" w:rsidRDefault="002924CB" w:rsidP="00905152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4CB" w:rsidRPr="007844CA" w:rsidRDefault="002924CB" w:rsidP="00BB534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2019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4CB" w:rsidRPr="007844CA" w:rsidRDefault="002924CB" w:rsidP="00BB534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2020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4CB" w:rsidRPr="007844CA" w:rsidRDefault="002924CB" w:rsidP="00BB534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2021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4CB" w:rsidRPr="007844CA" w:rsidRDefault="002924CB" w:rsidP="00BB534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2022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4CB" w:rsidRPr="007844CA" w:rsidRDefault="002924CB" w:rsidP="00BB534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2023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4CB" w:rsidRPr="007844CA" w:rsidRDefault="002924CB" w:rsidP="00BB534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2024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4CB" w:rsidRPr="007844CA" w:rsidRDefault="002924CB" w:rsidP="00BB534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2025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4CB" w:rsidRPr="007844CA" w:rsidRDefault="002924CB" w:rsidP="00BB534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2026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4CB" w:rsidRPr="007844CA" w:rsidRDefault="002924CB" w:rsidP="00BB534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2027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4CB" w:rsidRPr="007844CA" w:rsidRDefault="002924CB" w:rsidP="00BB534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2028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4CB" w:rsidRPr="007844CA" w:rsidRDefault="002924CB" w:rsidP="00BB534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2029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4CB" w:rsidRPr="007844CA" w:rsidRDefault="002924CB" w:rsidP="00BB534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2030</w:t>
            </w:r>
          </w:p>
        </w:tc>
      </w:tr>
    </w:tbl>
    <w:p w:rsidR="002924CB" w:rsidRPr="007844CA" w:rsidRDefault="002924CB" w:rsidP="002924CB">
      <w:pPr>
        <w:jc w:val="both"/>
        <w:rPr>
          <w:sz w:val="2"/>
          <w:szCs w:val="2"/>
        </w:rPr>
      </w:pPr>
    </w:p>
    <w:tbl>
      <w:tblPr>
        <w:tblW w:w="508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8"/>
        <w:gridCol w:w="1203"/>
        <w:gridCol w:w="1208"/>
        <w:gridCol w:w="549"/>
        <w:gridCol w:w="528"/>
        <w:gridCol w:w="708"/>
        <w:gridCol w:w="592"/>
        <w:gridCol w:w="834"/>
        <w:gridCol w:w="784"/>
        <w:gridCol w:w="728"/>
        <w:gridCol w:w="727"/>
        <w:gridCol w:w="8"/>
        <w:gridCol w:w="721"/>
        <w:gridCol w:w="729"/>
        <w:gridCol w:w="728"/>
        <w:gridCol w:w="729"/>
        <w:gridCol w:w="728"/>
        <w:gridCol w:w="776"/>
        <w:gridCol w:w="717"/>
        <w:gridCol w:w="709"/>
        <w:gridCol w:w="8"/>
        <w:gridCol w:w="782"/>
        <w:gridCol w:w="8"/>
      </w:tblGrid>
      <w:tr w:rsidR="002924CB" w:rsidRPr="007844CA" w:rsidTr="00A103D5">
        <w:trPr>
          <w:gridAfter w:val="1"/>
          <w:wAfter w:w="8" w:type="dxa"/>
          <w:tblHeader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4CB" w:rsidRPr="007844CA" w:rsidRDefault="002924CB" w:rsidP="00905152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4CB" w:rsidRPr="007844CA" w:rsidRDefault="002924CB" w:rsidP="0090515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4CB" w:rsidRPr="007844CA" w:rsidRDefault="002924CB" w:rsidP="0090515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4CB" w:rsidRPr="007844CA" w:rsidRDefault="002924CB" w:rsidP="0090515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4CB" w:rsidRPr="007844CA" w:rsidRDefault="002924CB" w:rsidP="0090515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4CB" w:rsidRPr="007844CA" w:rsidRDefault="002924CB" w:rsidP="0090515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4CB" w:rsidRPr="007844CA" w:rsidRDefault="002924CB" w:rsidP="0090515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4CB" w:rsidRPr="007844CA" w:rsidRDefault="002924CB" w:rsidP="009051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7844CA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4CB" w:rsidRPr="007844CA" w:rsidRDefault="002924CB" w:rsidP="0090515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4CB" w:rsidRPr="007844CA" w:rsidRDefault="002924CB" w:rsidP="0090515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4CB" w:rsidRPr="007844CA" w:rsidRDefault="002924CB" w:rsidP="0090515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4CB" w:rsidRPr="007844CA" w:rsidRDefault="002924CB" w:rsidP="0090515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4CB" w:rsidRPr="007844CA" w:rsidRDefault="002924CB" w:rsidP="0090515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4CB" w:rsidRPr="007844CA" w:rsidRDefault="002924CB" w:rsidP="0090515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4CB" w:rsidRPr="007844CA" w:rsidRDefault="002924CB" w:rsidP="0090515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4CB" w:rsidRPr="007844CA" w:rsidRDefault="002924CB" w:rsidP="0090515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4CB" w:rsidRPr="007844CA" w:rsidRDefault="002924CB" w:rsidP="0090515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4CB" w:rsidRPr="007844CA" w:rsidRDefault="002924CB" w:rsidP="0090515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4CB" w:rsidRPr="007844CA" w:rsidRDefault="002924CB" w:rsidP="0090515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4CB" w:rsidRPr="007844CA" w:rsidRDefault="002924CB" w:rsidP="0090515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20</w:t>
            </w:r>
          </w:p>
        </w:tc>
      </w:tr>
      <w:tr w:rsidR="00327B95" w:rsidRPr="007844CA" w:rsidTr="00A103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B95" w:rsidRPr="007844CA" w:rsidRDefault="00327B95" w:rsidP="00905152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B95" w:rsidRPr="007844CA" w:rsidRDefault="00327B95" w:rsidP="00905152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Муниципальная про</w:t>
            </w:r>
            <w:r w:rsidRPr="007844CA">
              <w:rPr>
                <w:kern w:val="2"/>
                <w:sz w:val="18"/>
                <w:szCs w:val="18"/>
              </w:rPr>
              <w:softHyphen/>
              <w:t>грамма Новоцимлянского сельского поселения «Развитие культуры и туризма»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95" w:rsidRPr="007844CA" w:rsidRDefault="00327B95" w:rsidP="00905152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 xml:space="preserve">всего </w:t>
            </w:r>
          </w:p>
          <w:p w:rsidR="00327B95" w:rsidRPr="007844CA" w:rsidRDefault="00327B95" w:rsidP="00905152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95" w:rsidRPr="007844CA" w:rsidRDefault="00327B95" w:rsidP="0090515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95" w:rsidRPr="007844CA" w:rsidRDefault="00327B95" w:rsidP="0090515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95" w:rsidRPr="007844CA" w:rsidRDefault="00327B95" w:rsidP="0090515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7844C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95" w:rsidRPr="007844CA" w:rsidRDefault="00327B95" w:rsidP="0090515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95" w:rsidRPr="00BE74D5" w:rsidRDefault="00A103D5" w:rsidP="0090515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60883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 w:rsidR="00BE74D5">
              <w:rPr>
                <w:spacing w:val="-10"/>
                <w:kern w:val="2"/>
                <w:sz w:val="18"/>
                <w:szCs w:val="18"/>
                <w:lang w:val="en-US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95" w:rsidRPr="00480901" w:rsidRDefault="00A103D5" w:rsidP="0090515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3908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 w:rsidR="00327B95">
              <w:rPr>
                <w:spacing w:val="-10"/>
                <w:kern w:val="2"/>
                <w:sz w:val="18"/>
                <w:szCs w:val="18"/>
                <w:lang w:val="en-US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95" w:rsidRPr="00480901" w:rsidRDefault="00A103D5" w:rsidP="0090515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5243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 w:rsidR="00327B95">
              <w:rPr>
                <w:spacing w:val="-10"/>
                <w:kern w:val="2"/>
                <w:sz w:val="18"/>
                <w:szCs w:val="18"/>
                <w:lang w:val="en-US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95" w:rsidRPr="007844CA" w:rsidRDefault="00327B95" w:rsidP="0090515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5734,2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95" w:rsidRPr="007844CA" w:rsidRDefault="00327B95" w:rsidP="0090515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6463,7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95" w:rsidRPr="00327B95" w:rsidRDefault="00A103D5" w:rsidP="0090515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6752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 w:rsidR="00327B95">
              <w:rPr>
                <w:spacing w:val="-10"/>
                <w:kern w:val="2"/>
                <w:sz w:val="18"/>
                <w:szCs w:val="18"/>
                <w:lang w:val="en-US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95" w:rsidRPr="00327B95" w:rsidRDefault="00A103D5" w:rsidP="0090515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5775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 w:rsidR="00327B95">
              <w:rPr>
                <w:spacing w:val="-10"/>
                <w:kern w:val="2"/>
                <w:sz w:val="18"/>
                <w:szCs w:val="18"/>
                <w:lang w:val="en-US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95" w:rsidRPr="00327B95" w:rsidRDefault="00A103D5" w:rsidP="0090515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4700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 w:rsidR="00327B95">
              <w:rPr>
                <w:spacing w:val="-10"/>
                <w:kern w:val="2"/>
                <w:sz w:val="18"/>
                <w:szCs w:val="18"/>
                <w:lang w:val="en-US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95" w:rsidRPr="00327B95" w:rsidRDefault="00A103D5" w:rsidP="0090515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4461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 w:rsidR="00327B95">
              <w:rPr>
                <w:spacing w:val="-10"/>
                <w:kern w:val="2"/>
                <w:sz w:val="18"/>
                <w:szCs w:val="18"/>
                <w:lang w:val="en-US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95" w:rsidRPr="00327B95" w:rsidRDefault="00A103D5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4461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 w:rsidR="00327B95">
              <w:rPr>
                <w:spacing w:val="-10"/>
                <w:kern w:val="2"/>
                <w:sz w:val="18"/>
                <w:szCs w:val="18"/>
                <w:lang w:val="en-US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95" w:rsidRPr="00327B95" w:rsidRDefault="00A103D5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4461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 w:rsidR="00327B95">
              <w:rPr>
                <w:spacing w:val="-10"/>
                <w:kern w:val="2"/>
                <w:sz w:val="18"/>
                <w:szCs w:val="18"/>
                <w:lang w:val="en-US"/>
              </w:rPr>
              <w:t>1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95" w:rsidRPr="00327B95" w:rsidRDefault="00A103D5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4461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 w:rsidR="00327B95">
              <w:rPr>
                <w:spacing w:val="-10"/>
                <w:kern w:val="2"/>
                <w:sz w:val="18"/>
                <w:szCs w:val="18"/>
                <w:lang w:val="en-US"/>
              </w:rPr>
              <w:t>1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95" w:rsidRPr="00327B95" w:rsidRDefault="00A103D5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4461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 w:rsidR="00327B95">
              <w:rPr>
                <w:spacing w:val="-10"/>
                <w:kern w:val="2"/>
                <w:sz w:val="18"/>
                <w:szCs w:val="18"/>
                <w:lang w:val="en-US"/>
              </w:rPr>
              <w:t>1</w:t>
            </w:r>
          </w:p>
        </w:tc>
      </w:tr>
      <w:tr w:rsidR="00327B95" w:rsidRPr="007844CA" w:rsidTr="00A103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8"/>
        </w:trPr>
        <w:tc>
          <w:tcPr>
            <w:tcW w:w="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B95" w:rsidRPr="007844CA" w:rsidRDefault="00327B95" w:rsidP="00905152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7B95" w:rsidRPr="007844CA" w:rsidRDefault="00327B95" w:rsidP="00905152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B95" w:rsidRPr="007844CA" w:rsidRDefault="00327B95" w:rsidP="00905152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Администрация</w:t>
            </w:r>
            <w:r w:rsidRPr="007844CA">
              <w:rPr>
                <w:kern w:val="2"/>
                <w:sz w:val="18"/>
                <w:szCs w:val="18"/>
              </w:rPr>
              <w:t xml:space="preserve"> Новоцимлянского сельского поселения</w:t>
            </w:r>
          </w:p>
          <w:p w:rsidR="00327B95" w:rsidRPr="007844CA" w:rsidRDefault="00327B95" w:rsidP="00905152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 xml:space="preserve">  МБУК ЦР НСП «ЦДК»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B95" w:rsidRPr="007844CA" w:rsidRDefault="00327B95" w:rsidP="0090515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B95" w:rsidRPr="007844CA" w:rsidRDefault="00327B95" w:rsidP="0090515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B95" w:rsidRPr="007844CA" w:rsidRDefault="00327B95" w:rsidP="0090515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7844C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B95" w:rsidRPr="007844CA" w:rsidRDefault="00327B95" w:rsidP="0090515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B95" w:rsidRPr="00BE74D5" w:rsidRDefault="00A103D5" w:rsidP="0090515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60883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 w:rsidR="00BE74D5">
              <w:rPr>
                <w:spacing w:val="-10"/>
                <w:kern w:val="2"/>
                <w:sz w:val="18"/>
                <w:szCs w:val="18"/>
                <w:lang w:val="en-US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B95" w:rsidRPr="00480901" w:rsidRDefault="00A103D5" w:rsidP="0090515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3908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 w:rsidR="00327B95">
              <w:rPr>
                <w:spacing w:val="-10"/>
                <w:kern w:val="2"/>
                <w:sz w:val="18"/>
                <w:szCs w:val="18"/>
                <w:lang w:val="en-US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B95" w:rsidRPr="00480901" w:rsidRDefault="00A103D5" w:rsidP="0090515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5243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 w:rsidR="00327B95">
              <w:rPr>
                <w:spacing w:val="-10"/>
                <w:kern w:val="2"/>
                <w:sz w:val="18"/>
                <w:szCs w:val="18"/>
                <w:lang w:val="en-US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B95" w:rsidRPr="007844CA" w:rsidRDefault="00327B95" w:rsidP="0090515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5734,2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B95" w:rsidRPr="007844CA" w:rsidRDefault="00327B95" w:rsidP="0090515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6463,7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B95" w:rsidRPr="00327B95" w:rsidRDefault="00327B95" w:rsidP="0090515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67</w:t>
            </w:r>
            <w:r w:rsidR="00A103D5">
              <w:rPr>
                <w:spacing w:val="-10"/>
                <w:kern w:val="2"/>
                <w:sz w:val="18"/>
                <w:szCs w:val="18"/>
                <w:lang w:val="en-US"/>
              </w:rPr>
              <w:t>52</w:t>
            </w:r>
            <w:r w:rsidR="00A103D5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  <w:lang w:val="en-US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B95" w:rsidRPr="00327B95" w:rsidRDefault="00A103D5" w:rsidP="0090515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5775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 w:rsidR="00327B95">
              <w:rPr>
                <w:spacing w:val="-10"/>
                <w:kern w:val="2"/>
                <w:sz w:val="18"/>
                <w:szCs w:val="18"/>
                <w:lang w:val="en-US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B95" w:rsidRPr="00327B95" w:rsidRDefault="00A103D5" w:rsidP="0090515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4700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 w:rsidR="00327B95">
              <w:rPr>
                <w:spacing w:val="-10"/>
                <w:kern w:val="2"/>
                <w:sz w:val="18"/>
                <w:szCs w:val="18"/>
                <w:lang w:val="en-US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B95" w:rsidRPr="00327B95" w:rsidRDefault="00A103D5" w:rsidP="0090515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4461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 w:rsidR="00327B95">
              <w:rPr>
                <w:spacing w:val="-10"/>
                <w:kern w:val="2"/>
                <w:sz w:val="18"/>
                <w:szCs w:val="18"/>
                <w:lang w:val="en-US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B95" w:rsidRPr="00327B95" w:rsidRDefault="00A103D5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4461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 w:rsidR="00327B95">
              <w:rPr>
                <w:spacing w:val="-10"/>
                <w:kern w:val="2"/>
                <w:sz w:val="18"/>
                <w:szCs w:val="18"/>
                <w:lang w:val="en-US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B95" w:rsidRPr="00327B95" w:rsidRDefault="00A103D5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4461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 w:rsidR="00327B95">
              <w:rPr>
                <w:spacing w:val="-10"/>
                <w:kern w:val="2"/>
                <w:sz w:val="18"/>
                <w:szCs w:val="18"/>
                <w:lang w:val="en-US"/>
              </w:rPr>
              <w:t>1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B95" w:rsidRPr="00327B95" w:rsidRDefault="00A103D5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4461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 w:rsidR="00327B95">
              <w:rPr>
                <w:spacing w:val="-10"/>
                <w:kern w:val="2"/>
                <w:sz w:val="18"/>
                <w:szCs w:val="18"/>
                <w:lang w:val="en-US"/>
              </w:rPr>
              <w:t>1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B95" w:rsidRPr="00327B95" w:rsidRDefault="00A103D5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4461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 w:rsidR="00327B95">
              <w:rPr>
                <w:spacing w:val="-10"/>
                <w:kern w:val="2"/>
                <w:sz w:val="18"/>
                <w:szCs w:val="18"/>
                <w:lang w:val="en-US"/>
              </w:rPr>
              <w:t>1</w:t>
            </w:r>
          </w:p>
        </w:tc>
      </w:tr>
      <w:tr w:rsidR="00327B95" w:rsidRPr="007844CA" w:rsidTr="00A103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7"/>
        </w:trPr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</w:tcPr>
          <w:p w:rsidR="00327B95" w:rsidRPr="007844CA" w:rsidRDefault="00327B95" w:rsidP="00905152">
            <w:pPr>
              <w:jc w:val="both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7B95" w:rsidRPr="007844CA" w:rsidRDefault="00327B95" w:rsidP="00905152">
            <w:pPr>
              <w:jc w:val="both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Подпро</w:t>
            </w:r>
            <w:r w:rsidRPr="00580ED9">
              <w:rPr>
                <w:kern w:val="2"/>
                <w:sz w:val="18"/>
                <w:szCs w:val="18"/>
              </w:rPr>
              <w:softHyphen/>
              <w:t>грамма «Развитие культуры»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95" w:rsidRPr="007844CA" w:rsidRDefault="00327B95" w:rsidP="00B71F4A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Администрация</w:t>
            </w:r>
            <w:r w:rsidRPr="007844CA">
              <w:rPr>
                <w:kern w:val="2"/>
                <w:sz w:val="18"/>
                <w:szCs w:val="18"/>
              </w:rPr>
              <w:t xml:space="preserve"> Новоцимлянского сельского поселения</w:t>
            </w:r>
          </w:p>
          <w:p w:rsidR="00327B95" w:rsidRPr="007844CA" w:rsidRDefault="00327B95" w:rsidP="00B71F4A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 xml:space="preserve">  МБУК ЦР НСП «ЦДК»</w:t>
            </w: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7B95" w:rsidRPr="007844CA" w:rsidRDefault="00327B95" w:rsidP="00EE6A8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7B95" w:rsidRPr="007844CA" w:rsidRDefault="00327B95" w:rsidP="00EE6A8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7B95" w:rsidRPr="007844CA" w:rsidRDefault="00327B95" w:rsidP="00EE6A8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7844C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7B95" w:rsidRPr="007844CA" w:rsidRDefault="00327B95" w:rsidP="00EE6A8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327B95" w:rsidRPr="00BE74D5" w:rsidRDefault="00A103D5" w:rsidP="00EE6A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68883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 w:rsidR="00BE74D5">
              <w:rPr>
                <w:spacing w:val="-10"/>
                <w:kern w:val="2"/>
                <w:sz w:val="18"/>
                <w:szCs w:val="18"/>
                <w:lang w:val="en-US"/>
              </w:rPr>
              <w:t>3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327B95" w:rsidRPr="00480901" w:rsidRDefault="00A103D5" w:rsidP="00EE6A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3908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 w:rsidR="00327B95">
              <w:rPr>
                <w:spacing w:val="-10"/>
                <w:kern w:val="2"/>
                <w:sz w:val="18"/>
                <w:szCs w:val="18"/>
                <w:lang w:val="en-US"/>
              </w:rPr>
              <w:t>6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327B95" w:rsidRPr="00480901" w:rsidRDefault="00A103D5" w:rsidP="00EE6A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5243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 w:rsidR="00327B95">
              <w:rPr>
                <w:spacing w:val="-10"/>
                <w:kern w:val="2"/>
                <w:sz w:val="18"/>
                <w:szCs w:val="18"/>
                <w:lang w:val="en-US"/>
              </w:rPr>
              <w:t>2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7B95" w:rsidRPr="007844CA" w:rsidRDefault="00327B95" w:rsidP="00EE6A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5734,2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:rsidR="00327B95" w:rsidRPr="007844CA" w:rsidRDefault="00327B95" w:rsidP="00EE6A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6463,7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327B95" w:rsidRPr="00327B95" w:rsidRDefault="00327B95" w:rsidP="00EE6A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67</w:t>
            </w:r>
            <w:r>
              <w:rPr>
                <w:spacing w:val="-10"/>
                <w:kern w:val="2"/>
                <w:sz w:val="18"/>
                <w:szCs w:val="18"/>
                <w:lang w:val="en-US"/>
              </w:rPr>
              <w:t>52.8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327B95" w:rsidRPr="00327B95" w:rsidRDefault="00A103D5" w:rsidP="00EE6A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5775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 w:rsidR="00327B95">
              <w:rPr>
                <w:spacing w:val="-10"/>
                <w:kern w:val="2"/>
                <w:sz w:val="18"/>
                <w:szCs w:val="18"/>
                <w:lang w:val="en-US"/>
              </w:rPr>
              <w:t>3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327B95" w:rsidRPr="00327B95" w:rsidRDefault="00A103D5" w:rsidP="00EE6A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4700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 w:rsidR="00327B95">
              <w:rPr>
                <w:spacing w:val="-10"/>
                <w:kern w:val="2"/>
                <w:sz w:val="18"/>
                <w:szCs w:val="18"/>
                <w:lang w:val="en-US"/>
              </w:rPr>
              <w:t>0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327B95" w:rsidRPr="00327B95" w:rsidRDefault="00A103D5" w:rsidP="00EE6A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4461,</w:t>
            </w:r>
            <w:r w:rsidR="00327B95">
              <w:rPr>
                <w:spacing w:val="-10"/>
                <w:kern w:val="2"/>
                <w:sz w:val="18"/>
                <w:szCs w:val="18"/>
              </w:rPr>
              <w:t>1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327B95" w:rsidRPr="00327B95" w:rsidRDefault="00A103D5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4461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 w:rsidR="00327B95">
              <w:rPr>
                <w:spacing w:val="-10"/>
                <w:kern w:val="2"/>
                <w:sz w:val="18"/>
                <w:szCs w:val="18"/>
                <w:lang w:val="en-US"/>
              </w:rPr>
              <w:t>1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327B95" w:rsidRPr="00327B95" w:rsidRDefault="00A103D5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4461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 w:rsidR="00327B95">
              <w:rPr>
                <w:spacing w:val="-10"/>
                <w:kern w:val="2"/>
                <w:sz w:val="18"/>
                <w:szCs w:val="18"/>
                <w:lang w:val="en-US"/>
              </w:rPr>
              <w:t>1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7B95" w:rsidRPr="00327B95" w:rsidRDefault="00A103D5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4461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 w:rsidR="00327B95">
              <w:rPr>
                <w:spacing w:val="-10"/>
                <w:kern w:val="2"/>
                <w:sz w:val="18"/>
                <w:szCs w:val="18"/>
                <w:lang w:val="en-US"/>
              </w:rPr>
              <w:t>1</w:t>
            </w:r>
          </w:p>
        </w:tc>
        <w:tc>
          <w:tcPr>
            <w:tcW w:w="7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7B95" w:rsidRPr="00327B95" w:rsidRDefault="00A103D5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4461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 w:rsidR="00327B95">
              <w:rPr>
                <w:spacing w:val="-10"/>
                <w:kern w:val="2"/>
                <w:sz w:val="18"/>
                <w:szCs w:val="18"/>
                <w:lang w:val="en-US"/>
              </w:rPr>
              <w:t>1</w:t>
            </w:r>
          </w:p>
        </w:tc>
      </w:tr>
      <w:tr w:rsidR="00B71F4A" w:rsidRPr="007844CA" w:rsidTr="00A103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7"/>
        </w:trPr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</w:tcPr>
          <w:p w:rsidR="00B71F4A" w:rsidRPr="007844CA" w:rsidRDefault="00B71F4A" w:rsidP="00905152">
            <w:pPr>
              <w:jc w:val="both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>3.</w:t>
            </w: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F4A" w:rsidRPr="00580ED9" w:rsidRDefault="00B71F4A" w:rsidP="00B71F4A">
            <w:pPr>
              <w:jc w:val="both"/>
              <w:rPr>
                <w:kern w:val="2"/>
                <w:sz w:val="18"/>
                <w:szCs w:val="18"/>
              </w:rPr>
            </w:pPr>
            <w:r w:rsidRPr="008B223C">
              <w:rPr>
                <w:kern w:val="2"/>
                <w:sz w:val="16"/>
                <w:szCs w:val="18"/>
              </w:rPr>
              <w:t>О</w:t>
            </w:r>
            <w:r w:rsidRPr="008B223C">
              <w:rPr>
                <w:kern w:val="2"/>
                <w:sz w:val="18"/>
              </w:rPr>
              <w:t xml:space="preserve">сновное мероприятие </w:t>
            </w:r>
            <w:r w:rsidRPr="008B223C">
              <w:rPr>
                <w:bCs/>
                <w:kern w:val="2"/>
                <w:sz w:val="18"/>
              </w:rPr>
              <w:t>1.1 «</w:t>
            </w:r>
            <w:r w:rsidRPr="008B223C">
              <w:rPr>
                <w:kern w:val="2"/>
                <w:sz w:val="18"/>
              </w:rPr>
              <w:t>Охрана и сохранение объектов культурного наследия Новоцимлянского сельского поселения</w:t>
            </w:r>
            <w:r w:rsidRPr="008B223C">
              <w:rPr>
                <w:bCs/>
                <w:kern w:val="2"/>
                <w:sz w:val="18"/>
              </w:rPr>
              <w:t>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4A" w:rsidRPr="007844CA" w:rsidRDefault="00B71F4A" w:rsidP="00B71F4A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Администрация</w:t>
            </w:r>
            <w:r w:rsidRPr="007844CA">
              <w:rPr>
                <w:kern w:val="2"/>
                <w:sz w:val="18"/>
                <w:szCs w:val="18"/>
              </w:rPr>
              <w:t xml:space="preserve"> Новоцимлянского сельского поселения</w:t>
            </w:r>
          </w:p>
          <w:p w:rsidR="00B71F4A" w:rsidRPr="007844CA" w:rsidRDefault="00B71F4A" w:rsidP="00B71F4A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 xml:space="preserve">  МБУК ЦР НСП «ЦДК»»</w:t>
            </w: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1F4A" w:rsidRPr="007844CA" w:rsidRDefault="00B71F4A" w:rsidP="00EE6A8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1F4A" w:rsidRPr="007844CA" w:rsidRDefault="00B71F4A" w:rsidP="00EE6A8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1F4A" w:rsidRPr="007844CA" w:rsidRDefault="00B71F4A" w:rsidP="00EE6A8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7844C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1F4A" w:rsidRPr="007844CA" w:rsidRDefault="00B71F4A" w:rsidP="00EE6A8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B71F4A" w:rsidRDefault="00B71F4A" w:rsidP="00B71F4A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18"/>
                <w:szCs w:val="28"/>
              </w:rPr>
            </w:pPr>
            <w:r>
              <w:rPr>
                <w:color w:val="000000"/>
                <w:kern w:val="2"/>
                <w:sz w:val="18"/>
                <w:szCs w:val="28"/>
              </w:rPr>
              <w:t>0,0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B71F4A" w:rsidRPr="007844CA" w:rsidRDefault="00B71F4A" w:rsidP="00B71F4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B71F4A" w:rsidRPr="007844CA" w:rsidRDefault="00B71F4A" w:rsidP="00B71F4A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1F4A" w:rsidRPr="007844CA" w:rsidRDefault="00B71F4A" w:rsidP="00B71F4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:rsidR="00B71F4A" w:rsidRDefault="00B71F4A" w:rsidP="00B71F4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B71F4A" w:rsidRDefault="00B71F4A" w:rsidP="00B71F4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B71F4A" w:rsidRDefault="00B71F4A" w:rsidP="00B71F4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B71F4A" w:rsidRDefault="00B71F4A" w:rsidP="00B71F4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B71F4A" w:rsidRPr="007844CA" w:rsidRDefault="00B71F4A" w:rsidP="00B71F4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B71F4A" w:rsidRPr="007844CA" w:rsidRDefault="00B71F4A" w:rsidP="00B71F4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B71F4A" w:rsidRPr="007844CA" w:rsidRDefault="00B71F4A" w:rsidP="00B71F4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1F4A" w:rsidRPr="007844CA" w:rsidRDefault="00B71F4A" w:rsidP="00B71F4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1F4A" w:rsidRPr="007844CA" w:rsidRDefault="00B71F4A" w:rsidP="00B71F4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327B95" w:rsidRPr="007844CA" w:rsidTr="00A103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16"/>
        </w:trPr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</w:tcPr>
          <w:p w:rsidR="00327B95" w:rsidRPr="007844CA" w:rsidRDefault="00327B95" w:rsidP="00905152">
            <w:pPr>
              <w:jc w:val="both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</w:t>
            </w:r>
            <w:r w:rsidR="00A103D5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7B95" w:rsidRPr="00580ED9" w:rsidRDefault="00327B95" w:rsidP="00905152">
            <w:pPr>
              <w:jc w:val="both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Основное мероприятие </w:t>
            </w:r>
            <w:r w:rsidRPr="005C7928">
              <w:rPr>
                <w:bCs/>
                <w:kern w:val="2"/>
                <w:sz w:val="18"/>
                <w:szCs w:val="18"/>
              </w:rPr>
              <w:t>1.</w:t>
            </w:r>
            <w:r>
              <w:rPr>
                <w:bCs/>
                <w:kern w:val="2"/>
                <w:sz w:val="18"/>
                <w:szCs w:val="18"/>
              </w:rPr>
              <w:t>2</w:t>
            </w:r>
            <w:r w:rsidRPr="005C7928">
              <w:rPr>
                <w:bCs/>
                <w:kern w:val="2"/>
                <w:sz w:val="18"/>
                <w:szCs w:val="18"/>
              </w:rPr>
              <w:t xml:space="preserve"> «Развитие самодеятельного </w:t>
            </w:r>
            <w:r>
              <w:rPr>
                <w:bCs/>
                <w:kern w:val="2"/>
                <w:sz w:val="18"/>
                <w:szCs w:val="18"/>
              </w:rPr>
              <w:t>творчества</w:t>
            </w:r>
            <w:r w:rsidRPr="000D5BA5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B95" w:rsidRPr="007844CA" w:rsidRDefault="00327B95" w:rsidP="00B71F4A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Администрация</w:t>
            </w:r>
            <w:r w:rsidRPr="007844CA">
              <w:rPr>
                <w:kern w:val="2"/>
                <w:sz w:val="18"/>
                <w:szCs w:val="18"/>
              </w:rPr>
              <w:t xml:space="preserve"> Новоцимлянского сельского поселения</w:t>
            </w:r>
          </w:p>
          <w:p w:rsidR="00327B95" w:rsidRPr="007844CA" w:rsidRDefault="00327B95" w:rsidP="00B71F4A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 xml:space="preserve">  МБУК ЦР НСП «ЦДК»</w:t>
            </w: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7B95" w:rsidRDefault="00327B95" w:rsidP="00EE6A8A">
            <w:pPr>
              <w:tabs>
                <w:tab w:val="left" w:pos="9781"/>
              </w:tabs>
              <w:spacing w:line="233" w:lineRule="auto"/>
              <w:ind w:left="-57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7B95" w:rsidRDefault="00327B95" w:rsidP="00EE6A8A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7B95" w:rsidRPr="00F8453C" w:rsidRDefault="00327B95" w:rsidP="00EE6A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7B95" w:rsidRPr="00F8453C" w:rsidRDefault="00327B95" w:rsidP="00EE6A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327B95" w:rsidRDefault="00327B95" w:rsidP="000713D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18"/>
                <w:szCs w:val="28"/>
              </w:rPr>
            </w:pPr>
            <w:r>
              <w:rPr>
                <w:color w:val="000000"/>
                <w:kern w:val="2"/>
                <w:sz w:val="18"/>
                <w:szCs w:val="28"/>
              </w:rPr>
              <w:t>0,0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327B95" w:rsidRPr="007844CA" w:rsidRDefault="00327B95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327B95" w:rsidRPr="007844CA" w:rsidRDefault="00327B95" w:rsidP="000713D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7B95" w:rsidRPr="007844CA" w:rsidRDefault="00327B95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:rsidR="00327B95" w:rsidRDefault="00327B95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327B95" w:rsidRDefault="00327B95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327B95" w:rsidRDefault="00327B95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327B95" w:rsidRDefault="00327B95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327B95" w:rsidRPr="007844CA" w:rsidRDefault="00327B95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327B95" w:rsidRPr="007844CA" w:rsidRDefault="00327B95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327B95" w:rsidRPr="007844CA" w:rsidRDefault="00327B95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7B95" w:rsidRPr="007844CA" w:rsidRDefault="00327B95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7B95" w:rsidRPr="007844CA" w:rsidRDefault="00327B95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D37E5F" w:rsidRPr="007844CA" w:rsidTr="00A103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9"/>
        </w:trPr>
        <w:tc>
          <w:tcPr>
            <w:tcW w:w="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7E5F" w:rsidRDefault="00D37E5F" w:rsidP="00905152">
            <w:pPr>
              <w:jc w:val="both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</w:t>
            </w:r>
            <w:r w:rsidR="00A103D5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2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7E5F" w:rsidRDefault="00D37E5F" w:rsidP="00905152">
            <w:pPr>
              <w:jc w:val="both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Основное мероприятие </w:t>
            </w:r>
            <w:r w:rsidRPr="00580ED9">
              <w:rPr>
                <w:kern w:val="2"/>
                <w:sz w:val="18"/>
                <w:szCs w:val="18"/>
              </w:rPr>
              <w:t>1.</w:t>
            </w:r>
            <w:r>
              <w:rPr>
                <w:kern w:val="2"/>
                <w:sz w:val="18"/>
                <w:szCs w:val="18"/>
              </w:rPr>
              <w:t>3</w:t>
            </w:r>
            <w:r w:rsidRPr="00580ED9">
              <w:rPr>
                <w:kern w:val="2"/>
                <w:sz w:val="18"/>
                <w:szCs w:val="18"/>
              </w:rPr>
              <w:t xml:space="preserve">. </w:t>
            </w:r>
            <w:r w:rsidRPr="00580ED9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7E5F" w:rsidRPr="007844CA" w:rsidRDefault="00D37E5F" w:rsidP="00B71F4A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Администрация</w:t>
            </w:r>
            <w:r w:rsidRPr="007844CA">
              <w:rPr>
                <w:kern w:val="2"/>
                <w:sz w:val="18"/>
                <w:szCs w:val="18"/>
              </w:rPr>
              <w:t xml:space="preserve"> Новоцимлянского сельского поселения</w:t>
            </w:r>
          </w:p>
          <w:p w:rsidR="00D37E5F" w:rsidRPr="007844CA" w:rsidRDefault="00D37E5F" w:rsidP="00B71F4A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 xml:space="preserve">  МБУК ЦР НСП «ЦДК»</w:t>
            </w: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7E5F" w:rsidRDefault="00D37E5F" w:rsidP="00EE6A8A">
            <w:pPr>
              <w:tabs>
                <w:tab w:val="left" w:pos="9781"/>
              </w:tabs>
              <w:spacing w:line="233" w:lineRule="auto"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7E5F" w:rsidRDefault="00D37E5F" w:rsidP="00EE6A8A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7E5F" w:rsidRPr="00F8453C" w:rsidRDefault="00D37E5F" w:rsidP="00EE6A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7E5F" w:rsidRPr="00F8453C" w:rsidRDefault="00D37E5F" w:rsidP="00EE6A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D37E5F" w:rsidRPr="00BE74D5" w:rsidRDefault="00BE74D5" w:rsidP="00BE74D5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18"/>
                <w:szCs w:val="28"/>
                <w:lang w:val="en-US"/>
              </w:rPr>
            </w:pPr>
            <w:r>
              <w:rPr>
                <w:color w:val="000000"/>
                <w:kern w:val="2"/>
                <w:sz w:val="18"/>
                <w:szCs w:val="28"/>
                <w:lang w:val="en-US"/>
              </w:rPr>
              <w:t>5959</w:t>
            </w:r>
            <w:r>
              <w:rPr>
                <w:color w:val="000000"/>
                <w:kern w:val="2"/>
                <w:sz w:val="18"/>
                <w:szCs w:val="28"/>
              </w:rPr>
              <w:t>,</w:t>
            </w:r>
            <w:r>
              <w:rPr>
                <w:color w:val="000000"/>
                <w:kern w:val="2"/>
                <w:sz w:val="18"/>
                <w:szCs w:val="28"/>
                <w:lang w:val="en-US"/>
              </w:rPr>
              <w:t>9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D37E5F" w:rsidRPr="007844CA" w:rsidRDefault="00D37E5F" w:rsidP="00EE6A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D37E5F" w:rsidRPr="00327B95" w:rsidRDefault="00A103D5" w:rsidP="00EE6A8A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000000"/>
                <w:kern w:val="2"/>
                <w:sz w:val="18"/>
                <w:szCs w:val="18"/>
                <w:lang w:val="en-US"/>
              </w:rPr>
              <w:t>642</w:t>
            </w:r>
            <w:r>
              <w:rPr>
                <w:color w:val="000000"/>
                <w:kern w:val="2"/>
                <w:sz w:val="18"/>
                <w:szCs w:val="18"/>
              </w:rPr>
              <w:t>,</w:t>
            </w:r>
            <w:r w:rsidR="00327B95">
              <w:rPr>
                <w:color w:val="000000"/>
                <w:kern w:val="2"/>
                <w:sz w:val="18"/>
                <w:szCs w:val="18"/>
                <w:lang w:val="en-US"/>
              </w:rPr>
              <w:t>6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7E5F" w:rsidRPr="00327B95" w:rsidRDefault="00327B95" w:rsidP="00EE6A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1966.7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:rsidR="00D37E5F" w:rsidRDefault="00D37E5F" w:rsidP="00EE6A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1722,00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D37E5F" w:rsidRPr="00327B95" w:rsidRDefault="00A103D5" w:rsidP="00EE6A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1628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 w:rsidR="00327B95">
              <w:rPr>
                <w:spacing w:val="-10"/>
                <w:kern w:val="2"/>
                <w:sz w:val="18"/>
                <w:szCs w:val="18"/>
                <w:lang w:val="en-US"/>
              </w:rPr>
              <w:t>6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D37E5F" w:rsidRDefault="00D37E5F" w:rsidP="00EE6A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D37E5F" w:rsidRDefault="00D37E5F" w:rsidP="00EE6A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D37E5F" w:rsidRPr="007844CA" w:rsidRDefault="00D37E5F" w:rsidP="00EE6A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D37E5F" w:rsidRPr="007844CA" w:rsidRDefault="00D37E5F" w:rsidP="00EE6A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D37E5F" w:rsidRPr="007844CA" w:rsidRDefault="00D37E5F" w:rsidP="00EE6A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7E5F" w:rsidRPr="007844CA" w:rsidRDefault="00D37E5F" w:rsidP="00EE6A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7E5F" w:rsidRPr="007844CA" w:rsidRDefault="00D37E5F" w:rsidP="00EE6A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D37E5F" w:rsidRPr="007844CA" w:rsidTr="00A103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E5F" w:rsidRDefault="00D37E5F" w:rsidP="00905152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7E5F" w:rsidRDefault="00D37E5F" w:rsidP="00905152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7E5F" w:rsidRDefault="00D37E5F" w:rsidP="00B71F4A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7E5F" w:rsidRPr="007844CA" w:rsidRDefault="00D37E5F" w:rsidP="00EE6A8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951 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7E5F" w:rsidRPr="007844CA" w:rsidRDefault="00D37E5F" w:rsidP="00EE6A8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7E5F" w:rsidRPr="00B71F4A" w:rsidRDefault="00D37E5F" w:rsidP="00EE6A8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04100</w:t>
            </w:r>
            <w:r>
              <w:rPr>
                <w:spacing w:val="-18"/>
                <w:kern w:val="2"/>
                <w:sz w:val="18"/>
                <w:szCs w:val="18"/>
                <w:lang w:val="en-US"/>
              </w:rPr>
              <w:t>L</w:t>
            </w:r>
            <w:r>
              <w:rPr>
                <w:spacing w:val="-18"/>
                <w:kern w:val="2"/>
                <w:sz w:val="18"/>
                <w:szCs w:val="18"/>
              </w:rPr>
              <w:t>4670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7E5F" w:rsidRPr="007844CA" w:rsidRDefault="00D37E5F" w:rsidP="00EE6A8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612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D37E5F" w:rsidRPr="007F32F8" w:rsidRDefault="00BE74D5" w:rsidP="00EE6A8A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18"/>
                <w:szCs w:val="28"/>
                <w:lang w:val="en-US"/>
              </w:rPr>
            </w:pPr>
            <w:r>
              <w:rPr>
                <w:color w:val="000000"/>
                <w:kern w:val="2"/>
                <w:sz w:val="18"/>
                <w:szCs w:val="28"/>
                <w:lang w:val="en-US"/>
              </w:rPr>
              <w:t>2364</w:t>
            </w:r>
            <w:r>
              <w:rPr>
                <w:color w:val="000000"/>
                <w:kern w:val="2"/>
                <w:sz w:val="18"/>
                <w:szCs w:val="28"/>
              </w:rPr>
              <w:t>,</w:t>
            </w:r>
            <w:r>
              <w:rPr>
                <w:color w:val="000000"/>
                <w:kern w:val="2"/>
                <w:sz w:val="18"/>
                <w:szCs w:val="28"/>
                <w:lang w:val="en-US"/>
              </w:rPr>
              <w:t>6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D37E5F" w:rsidRDefault="00D37E5F" w:rsidP="00EE6A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D37E5F" w:rsidRPr="007F32F8" w:rsidRDefault="00D37E5F" w:rsidP="00EE6A8A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000000"/>
                <w:kern w:val="2"/>
                <w:sz w:val="18"/>
                <w:szCs w:val="18"/>
                <w:lang w:val="en-US"/>
              </w:rPr>
              <w:t>642</w:t>
            </w:r>
            <w:r w:rsidR="00A103D5">
              <w:rPr>
                <w:color w:val="000000"/>
                <w:kern w:val="2"/>
                <w:sz w:val="18"/>
                <w:szCs w:val="18"/>
              </w:rPr>
              <w:t>,</w:t>
            </w:r>
            <w:r>
              <w:rPr>
                <w:color w:val="000000"/>
                <w:kern w:val="2"/>
                <w:sz w:val="18"/>
                <w:szCs w:val="18"/>
                <w:lang w:val="en-US"/>
              </w:rPr>
              <w:t>6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7E5F" w:rsidRDefault="00D37E5F" w:rsidP="00EE6A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:rsidR="00D37E5F" w:rsidRDefault="00D37E5F" w:rsidP="00EE6A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1722,00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D37E5F" w:rsidRDefault="00D37E5F" w:rsidP="00EE6A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D37E5F" w:rsidRDefault="00D37E5F" w:rsidP="00EE6A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D37E5F" w:rsidRDefault="00D37E5F" w:rsidP="00EE6A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D37E5F" w:rsidRDefault="00D37E5F" w:rsidP="00EE6A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D37E5F" w:rsidRDefault="00D37E5F" w:rsidP="00EE6A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D37E5F" w:rsidRDefault="00D37E5F" w:rsidP="00EE6A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7E5F" w:rsidRDefault="00D37E5F" w:rsidP="00EE6A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7E5F" w:rsidRDefault="00D37E5F" w:rsidP="00EE6A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D37E5F" w:rsidRPr="007844CA" w:rsidTr="00A103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E5F" w:rsidRDefault="00D37E5F" w:rsidP="00905152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7E5F" w:rsidRDefault="00D37E5F" w:rsidP="00905152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7E5F" w:rsidRDefault="00D37E5F" w:rsidP="00B71F4A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7E5F" w:rsidRDefault="00D37E5F" w:rsidP="000713DB">
            <w:pPr>
              <w:tabs>
                <w:tab w:val="left" w:pos="9781"/>
              </w:tabs>
              <w:spacing w:line="233" w:lineRule="auto"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7E5F" w:rsidRDefault="00D37E5F" w:rsidP="000713DB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7E5F" w:rsidRPr="006C215E" w:rsidRDefault="00D37E5F" w:rsidP="00071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04100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4643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7E5F" w:rsidRDefault="00D37E5F" w:rsidP="00071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D37E5F" w:rsidRPr="00BE74D5" w:rsidRDefault="00BE74D5" w:rsidP="000713D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18"/>
                <w:szCs w:val="28"/>
                <w:lang w:val="en-US"/>
              </w:rPr>
            </w:pPr>
            <w:r>
              <w:rPr>
                <w:color w:val="000000"/>
                <w:kern w:val="2"/>
                <w:sz w:val="18"/>
                <w:szCs w:val="28"/>
                <w:lang w:val="en-US"/>
              </w:rPr>
              <w:t>1966</w:t>
            </w:r>
            <w:r>
              <w:rPr>
                <w:color w:val="000000"/>
                <w:kern w:val="2"/>
                <w:sz w:val="18"/>
                <w:szCs w:val="28"/>
              </w:rPr>
              <w:t>,</w:t>
            </w:r>
            <w:r>
              <w:rPr>
                <w:color w:val="000000"/>
                <w:kern w:val="2"/>
                <w:sz w:val="18"/>
                <w:szCs w:val="28"/>
                <w:lang w:val="en-US"/>
              </w:rPr>
              <w:t>7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D37E5F" w:rsidRPr="00480901" w:rsidRDefault="00D37E5F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0.0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D37E5F" w:rsidRPr="007844CA" w:rsidRDefault="00D37E5F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7E5F" w:rsidRPr="007844CA" w:rsidRDefault="00D37E5F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1966,7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:rsidR="00D37E5F" w:rsidRDefault="00D37E5F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D37E5F" w:rsidRDefault="00D37E5F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D37E5F" w:rsidRDefault="00D37E5F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D37E5F" w:rsidRDefault="00D37E5F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D37E5F" w:rsidRDefault="00D37E5F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D37E5F" w:rsidRDefault="00D37E5F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D37E5F" w:rsidRDefault="00D37E5F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7E5F" w:rsidRDefault="00D37E5F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7E5F" w:rsidRDefault="00D37E5F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D37E5F" w:rsidRPr="007844CA" w:rsidTr="00A103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E5F" w:rsidRDefault="00D37E5F" w:rsidP="00905152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7E5F" w:rsidRDefault="00D37E5F" w:rsidP="00905152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7E5F" w:rsidRDefault="00D37E5F" w:rsidP="00B71F4A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7E5F" w:rsidRDefault="00D37E5F" w:rsidP="000713DB">
            <w:pPr>
              <w:tabs>
                <w:tab w:val="left" w:pos="9781"/>
              </w:tabs>
              <w:spacing w:line="233" w:lineRule="auto"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7E5F" w:rsidRDefault="00D37E5F" w:rsidP="000713DB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7E5F" w:rsidRPr="00D37E5F" w:rsidRDefault="00D37E5F" w:rsidP="000713D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04100</w:t>
            </w:r>
            <w:r>
              <w:rPr>
                <w:sz w:val="18"/>
                <w:szCs w:val="18"/>
                <w:lang w:val="en-US"/>
              </w:rPr>
              <w:t>S4644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7E5F" w:rsidRPr="00D37E5F" w:rsidRDefault="00D37E5F" w:rsidP="000713D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612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D37E5F" w:rsidRPr="00BE74D5" w:rsidRDefault="00BE74D5" w:rsidP="000713D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18"/>
                <w:szCs w:val="28"/>
              </w:rPr>
            </w:pPr>
            <w:r>
              <w:rPr>
                <w:color w:val="000000"/>
                <w:kern w:val="2"/>
                <w:sz w:val="18"/>
                <w:szCs w:val="28"/>
                <w:lang w:val="en-US"/>
              </w:rPr>
              <w:t>1628</w:t>
            </w:r>
            <w:r>
              <w:rPr>
                <w:color w:val="000000"/>
                <w:kern w:val="2"/>
                <w:sz w:val="18"/>
                <w:szCs w:val="28"/>
              </w:rPr>
              <w:t>,</w:t>
            </w:r>
            <w:r>
              <w:rPr>
                <w:color w:val="000000"/>
                <w:kern w:val="2"/>
                <w:sz w:val="18"/>
                <w:szCs w:val="28"/>
                <w:lang w:val="en-US"/>
              </w:rPr>
              <w:t>6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D37E5F" w:rsidRDefault="00D37E5F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0.0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D37E5F" w:rsidRPr="00D37E5F" w:rsidRDefault="00D37E5F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0.0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7E5F" w:rsidRPr="00D37E5F" w:rsidRDefault="00D37E5F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0.0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:rsidR="00D37E5F" w:rsidRPr="00D37E5F" w:rsidRDefault="00D37E5F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0.0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D37E5F" w:rsidRPr="00D37E5F" w:rsidRDefault="00A103D5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1628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 w:rsidR="00D37E5F">
              <w:rPr>
                <w:spacing w:val="-10"/>
                <w:kern w:val="2"/>
                <w:sz w:val="18"/>
                <w:szCs w:val="18"/>
                <w:lang w:val="en-US"/>
              </w:rPr>
              <w:t>6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D37E5F" w:rsidRDefault="00D37E5F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D37E5F" w:rsidRDefault="00D37E5F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D37E5F" w:rsidRDefault="00D37E5F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D37E5F" w:rsidRDefault="00D37E5F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D37E5F" w:rsidRDefault="00D37E5F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7E5F" w:rsidRDefault="00D37E5F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7E5F" w:rsidRDefault="00D37E5F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A103D5" w:rsidRPr="007844CA" w:rsidTr="00A103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03D5" w:rsidRDefault="00A103D5" w:rsidP="00905152">
            <w:pPr>
              <w:jc w:val="both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6.</w:t>
            </w:r>
          </w:p>
        </w:tc>
        <w:tc>
          <w:tcPr>
            <w:tcW w:w="12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03D5" w:rsidRDefault="00A103D5" w:rsidP="00F15A17">
            <w:pPr>
              <w:jc w:val="both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Основное мероприятие </w:t>
            </w:r>
            <w:r w:rsidRPr="00580ED9">
              <w:rPr>
                <w:kern w:val="2"/>
                <w:sz w:val="18"/>
                <w:szCs w:val="18"/>
              </w:rPr>
              <w:t>1.</w:t>
            </w:r>
            <w:r>
              <w:rPr>
                <w:kern w:val="2"/>
                <w:sz w:val="18"/>
                <w:szCs w:val="18"/>
              </w:rPr>
              <w:t>4</w:t>
            </w:r>
            <w:r w:rsidRPr="00580ED9">
              <w:rPr>
                <w:kern w:val="2"/>
                <w:sz w:val="18"/>
                <w:szCs w:val="18"/>
              </w:rPr>
              <w:t xml:space="preserve">. </w:t>
            </w:r>
            <w:r w:rsidRPr="00580ED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20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03D5" w:rsidRPr="007844CA" w:rsidRDefault="00A103D5" w:rsidP="00F15A17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Администрация</w:t>
            </w:r>
            <w:r w:rsidRPr="007844CA">
              <w:rPr>
                <w:kern w:val="2"/>
                <w:sz w:val="18"/>
                <w:szCs w:val="18"/>
              </w:rPr>
              <w:t xml:space="preserve"> Новоцимлянского сельского поселения</w:t>
            </w:r>
          </w:p>
          <w:p w:rsidR="00A103D5" w:rsidRDefault="00A103D5" w:rsidP="00F15A17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 xml:space="preserve">  МБУК ЦР НСП «ЦДК»</w:t>
            </w: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03D5" w:rsidRDefault="00A103D5" w:rsidP="00EE6A8A">
            <w:pPr>
              <w:tabs>
                <w:tab w:val="left" w:pos="9781"/>
              </w:tabs>
              <w:spacing w:line="233" w:lineRule="auto"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03D5" w:rsidRDefault="00A103D5" w:rsidP="00EE6A8A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03D5" w:rsidRPr="00F8453C" w:rsidRDefault="00A103D5" w:rsidP="00EE6A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03D5" w:rsidRPr="00F8453C" w:rsidRDefault="00A103D5" w:rsidP="00EE6A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A103D5" w:rsidRDefault="00A103D5" w:rsidP="00EE6A8A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18"/>
                <w:szCs w:val="28"/>
              </w:rPr>
            </w:pPr>
            <w:r>
              <w:rPr>
                <w:color w:val="000000"/>
                <w:kern w:val="2"/>
                <w:sz w:val="18"/>
                <w:szCs w:val="28"/>
              </w:rPr>
              <w:t>54923,4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A103D5" w:rsidRPr="00480901" w:rsidRDefault="00A103D5" w:rsidP="00EE6A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3908,6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A103D5" w:rsidRPr="00693985" w:rsidRDefault="00A103D5" w:rsidP="00EE6A8A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000000"/>
                <w:kern w:val="2"/>
                <w:sz w:val="18"/>
                <w:szCs w:val="18"/>
                <w:lang w:val="en-US"/>
              </w:rPr>
              <w:t>4600</w:t>
            </w:r>
            <w:r>
              <w:rPr>
                <w:color w:val="000000"/>
                <w:kern w:val="2"/>
                <w:sz w:val="18"/>
                <w:szCs w:val="18"/>
              </w:rPr>
              <w:t>,</w:t>
            </w:r>
            <w:r>
              <w:rPr>
                <w:color w:val="000000"/>
                <w:kern w:val="2"/>
                <w:sz w:val="18"/>
                <w:szCs w:val="18"/>
                <w:lang w:val="en-US"/>
              </w:rPr>
              <w:t>6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03D5" w:rsidRDefault="00A103D5" w:rsidP="00EE6A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3767,5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:rsidR="00A103D5" w:rsidRDefault="00A103D5" w:rsidP="00EE6A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4741,7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A103D5" w:rsidRPr="00D37E5F" w:rsidRDefault="00A103D5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5124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  <w:lang w:val="en-US"/>
              </w:rPr>
              <w:t>2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A103D5" w:rsidRPr="00327B95" w:rsidRDefault="00A103D5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5775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  <w:lang w:val="en-US"/>
              </w:rPr>
              <w:t>3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A103D5" w:rsidRPr="00327B95" w:rsidRDefault="00A103D5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4700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  <w:lang w:val="en-US"/>
              </w:rPr>
              <w:t>0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A103D5" w:rsidRPr="00327B95" w:rsidRDefault="00A103D5" w:rsidP="00C670B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4461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  <w:lang w:val="en-US"/>
              </w:rPr>
              <w:t>1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A103D5" w:rsidRPr="00327B95" w:rsidRDefault="00A103D5" w:rsidP="00C670B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4461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  <w:lang w:val="en-US"/>
              </w:rPr>
              <w:t>1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A103D5" w:rsidRPr="00327B95" w:rsidRDefault="00A103D5" w:rsidP="00C670B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4461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  <w:lang w:val="en-US"/>
              </w:rPr>
              <w:t>1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03D5" w:rsidRPr="00327B95" w:rsidRDefault="00A103D5" w:rsidP="00C670B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4461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  <w:lang w:val="en-US"/>
              </w:rPr>
              <w:t>1</w:t>
            </w:r>
          </w:p>
        </w:tc>
        <w:tc>
          <w:tcPr>
            <w:tcW w:w="7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03D5" w:rsidRPr="00327B95" w:rsidRDefault="00A103D5" w:rsidP="00C670B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4461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  <w:lang w:val="en-US"/>
              </w:rPr>
              <w:t>1</w:t>
            </w:r>
          </w:p>
        </w:tc>
      </w:tr>
      <w:tr w:rsidR="00A103D5" w:rsidRPr="007844CA" w:rsidTr="00A103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3D5" w:rsidRDefault="00A103D5" w:rsidP="00905152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03D5" w:rsidRDefault="00A103D5" w:rsidP="00F15A17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03D5" w:rsidRDefault="00A103D5" w:rsidP="00F15A17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03D5" w:rsidRDefault="00A103D5" w:rsidP="00EE6A8A">
            <w:pPr>
              <w:tabs>
                <w:tab w:val="left" w:pos="9781"/>
              </w:tabs>
              <w:spacing w:line="233" w:lineRule="auto"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03D5" w:rsidRDefault="00A103D5" w:rsidP="00EE6A8A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03D5" w:rsidRDefault="00A103D5" w:rsidP="00EE6A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0410000590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03D5" w:rsidRDefault="00A103D5" w:rsidP="00EE6A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A103D5" w:rsidRDefault="00A103D5" w:rsidP="00EE6A8A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18"/>
                <w:szCs w:val="28"/>
              </w:rPr>
            </w:pPr>
            <w:r>
              <w:rPr>
                <w:color w:val="000000"/>
                <w:kern w:val="2"/>
                <w:sz w:val="18"/>
                <w:szCs w:val="28"/>
              </w:rPr>
              <w:t>53195,9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A103D5" w:rsidRPr="00480901" w:rsidRDefault="00A103D5" w:rsidP="00EE6A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3794.3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A103D5" w:rsidRPr="007844CA" w:rsidRDefault="00A103D5" w:rsidP="00EE6A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3707,8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03D5" w:rsidRPr="007844CA" w:rsidRDefault="00A103D5" w:rsidP="00EE6A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3642,8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:rsidR="00A103D5" w:rsidRPr="007844CA" w:rsidRDefault="00A103D5" w:rsidP="00EE6A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4448,7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A103D5" w:rsidRDefault="00A103D5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</w:t>
            </w:r>
            <w:r>
              <w:rPr>
                <w:spacing w:val="-10"/>
                <w:kern w:val="2"/>
                <w:sz w:val="18"/>
                <w:szCs w:val="18"/>
                <w:lang w:val="en-US"/>
              </w:rPr>
              <w:t>8</w:t>
            </w:r>
            <w:r>
              <w:rPr>
                <w:spacing w:val="-10"/>
                <w:kern w:val="2"/>
                <w:sz w:val="18"/>
                <w:szCs w:val="18"/>
              </w:rPr>
              <w:t>91,5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A103D5" w:rsidRPr="00327B95" w:rsidRDefault="00A103D5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5705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  <w:lang w:val="en-US"/>
              </w:rPr>
              <w:t>3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A103D5" w:rsidRPr="00327B95" w:rsidRDefault="00A103D5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4700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  <w:lang w:val="en-US"/>
              </w:rPr>
              <w:t>0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A103D5" w:rsidRPr="00327B95" w:rsidRDefault="00A103D5" w:rsidP="00C670B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4461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  <w:lang w:val="en-US"/>
              </w:rPr>
              <w:t>1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A103D5" w:rsidRPr="00327B95" w:rsidRDefault="00A103D5" w:rsidP="00C670B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4461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  <w:lang w:val="en-US"/>
              </w:rPr>
              <w:t>1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A103D5" w:rsidRPr="00327B95" w:rsidRDefault="00A103D5" w:rsidP="00C670B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4461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  <w:lang w:val="en-US"/>
              </w:rPr>
              <w:t>1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03D5" w:rsidRPr="00327B95" w:rsidRDefault="00A103D5" w:rsidP="00C670B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4461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  <w:lang w:val="en-US"/>
              </w:rPr>
              <w:t>1</w:t>
            </w:r>
          </w:p>
        </w:tc>
        <w:tc>
          <w:tcPr>
            <w:tcW w:w="7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03D5" w:rsidRPr="00327B95" w:rsidRDefault="00A103D5" w:rsidP="00C670B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4461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  <w:lang w:val="en-US"/>
              </w:rPr>
              <w:t>1</w:t>
            </w:r>
          </w:p>
        </w:tc>
      </w:tr>
      <w:tr w:rsidR="00480901" w:rsidRPr="007844CA" w:rsidTr="00A103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01" w:rsidRDefault="00480901" w:rsidP="00905152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0901" w:rsidRDefault="00480901" w:rsidP="00F15A17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0901" w:rsidRDefault="00480901" w:rsidP="00F15A17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0901" w:rsidRDefault="00480901" w:rsidP="00EE6A8A">
            <w:pPr>
              <w:tabs>
                <w:tab w:val="left" w:pos="9781"/>
              </w:tabs>
              <w:spacing w:line="233" w:lineRule="auto"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0901" w:rsidRDefault="00480901" w:rsidP="00EE6A8A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0901" w:rsidRDefault="00480901" w:rsidP="00EE6A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0410000590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0901" w:rsidRDefault="00480901" w:rsidP="00EE6A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480901" w:rsidRDefault="00BE74D5" w:rsidP="00EE6A8A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18"/>
                <w:szCs w:val="28"/>
              </w:rPr>
            </w:pPr>
            <w:r>
              <w:rPr>
                <w:color w:val="000000"/>
                <w:kern w:val="2"/>
                <w:sz w:val="18"/>
                <w:szCs w:val="28"/>
              </w:rPr>
              <w:t>1090,5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480901" w:rsidRPr="00480901" w:rsidRDefault="00480901" w:rsidP="00EE6A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114.3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480901" w:rsidRPr="007844CA" w:rsidRDefault="00480901" w:rsidP="00EE6A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270,8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0901" w:rsidRPr="007844CA" w:rsidRDefault="00480901" w:rsidP="00EE6A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124,7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:rsidR="00480901" w:rsidRDefault="00480901" w:rsidP="00EE6A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293,0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480901" w:rsidRDefault="00D37E5F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217,7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480901" w:rsidRPr="00327B95" w:rsidRDefault="00327B95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70.0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480901" w:rsidRDefault="00480901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480901" w:rsidRDefault="00480901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480901" w:rsidRDefault="00480901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480901" w:rsidRDefault="00480901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0901" w:rsidRDefault="00480901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0901" w:rsidRDefault="00480901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480901" w:rsidRPr="007844CA" w:rsidTr="00A103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01" w:rsidRDefault="00480901" w:rsidP="00905152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0901" w:rsidRDefault="00480901" w:rsidP="00F15A17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0901" w:rsidRDefault="00480901" w:rsidP="00F15A17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0901" w:rsidRDefault="00480901" w:rsidP="00EE6A8A">
            <w:pPr>
              <w:tabs>
                <w:tab w:val="left" w:pos="9781"/>
              </w:tabs>
              <w:spacing w:line="233" w:lineRule="auto"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0901" w:rsidRDefault="00480901" w:rsidP="00EE6A8A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0901" w:rsidRDefault="00480901" w:rsidP="00EE6A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0410022990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0901" w:rsidRDefault="00480901" w:rsidP="00EE6A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480901" w:rsidRDefault="00BE74D5" w:rsidP="00EE6A8A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18"/>
                <w:szCs w:val="28"/>
              </w:rPr>
            </w:pPr>
            <w:r>
              <w:rPr>
                <w:color w:val="000000"/>
                <w:kern w:val="2"/>
                <w:sz w:val="18"/>
                <w:szCs w:val="28"/>
              </w:rPr>
              <w:t>7,0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480901" w:rsidRPr="00480901" w:rsidRDefault="00480901" w:rsidP="00EE6A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0.0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480901" w:rsidRPr="007844CA" w:rsidRDefault="00480901" w:rsidP="00EE6A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7,0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0901" w:rsidRDefault="00480901" w:rsidP="00EE6A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:rsidR="00480901" w:rsidRDefault="00480901" w:rsidP="00EE6A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480901" w:rsidRDefault="00480901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480901" w:rsidRDefault="00480901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480901" w:rsidRDefault="00480901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480901" w:rsidRDefault="00480901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480901" w:rsidRDefault="00480901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480901" w:rsidRDefault="00480901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0901" w:rsidRDefault="00480901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0901" w:rsidRDefault="00480901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480901" w:rsidRPr="007844CA" w:rsidTr="00A103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01" w:rsidRDefault="00480901" w:rsidP="00905152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0901" w:rsidRDefault="00480901" w:rsidP="00F15A17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0901" w:rsidRDefault="00480901" w:rsidP="00F15A17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0901" w:rsidRPr="005A3013" w:rsidRDefault="00480901" w:rsidP="00EE6A8A">
            <w:pPr>
              <w:tabs>
                <w:tab w:val="left" w:pos="9781"/>
              </w:tabs>
              <w:spacing w:line="233" w:lineRule="auto"/>
              <w:ind w:left="-57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951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0901" w:rsidRPr="005A3013" w:rsidRDefault="00480901" w:rsidP="00EE6A8A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0801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0901" w:rsidRPr="006C215E" w:rsidRDefault="00480901" w:rsidP="006C215E">
            <w:pPr>
              <w:ind w:left="-2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0410000590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0901" w:rsidRPr="00693985" w:rsidRDefault="00480901" w:rsidP="00EE6A8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244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480901" w:rsidRDefault="00BE74D5" w:rsidP="00EE6A8A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18"/>
                <w:szCs w:val="28"/>
              </w:rPr>
            </w:pPr>
            <w:r>
              <w:rPr>
                <w:color w:val="000000"/>
                <w:kern w:val="2"/>
                <w:sz w:val="18"/>
                <w:szCs w:val="28"/>
              </w:rPr>
              <w:t>27,0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480901" w:rsidRPr="005A3013" w:rsidRDefault="00480901" w:rsidP="00EE6A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0.0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480901" w:rsidRPr="00693985" w:rsidRDefault="00480901" w:rsidP="00EE6A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12.0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0901" w:rsidRPr="007F32F8" w:rsidRDefault="00480901" w:rsidP="007F32F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0.0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:rsidR="00480901" w:rsidRPr="007F32F8" w:rsidRDefault="00480901" w:rsidP="007F32F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0.0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480901" w:rsidRDefault="00D37E5F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15,0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480901" w:rsidRDefault="00480901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480901" w:rsidRDefault="00480901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480901" w:rsidRDefault="00480901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480901" w:rsidRDefault="00480901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480901" w:rsidRDefault="00480901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0901" w:rsidRDefault="00480901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0901" w:rsidRDefault="00480901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480901" w:rsidRPr="007844CA" w:rsidTr="00A103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6"/>
        </w:trPr>
        <w:tc>
          <w:tcPr>
            <w:tcW w:w="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01" w:rsidRDefault="00480901" w:rsidP="00905152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0901" w:rsidRDefault="00480901" w:rsidP="00F15A17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0901" w:rsidRDefault="00480901" w:rsidP="00F15A17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0901" w:rsidRDefault="00480901" w:rsidP="00EE6A8A">
            <w:pPr>
              <w:tabs>
                <w:tab w:val="left" w:pos="9781"/>
              </w:tabs>
              <w:spacing w:line="233" w:lineRule="auto"/>
              <w:ind w:left="-57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951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0901" w:rsidRDefault="00480901" w:rsidP="00EE6A8A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0801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0901" w:rsidRDefault="00480901" w:rsidP="006C215E">
            <w:pPr>
              <w:ind w:left="-2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04100L2990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0901" w:rsidRDefault="00480901" w:rsidP="00EE6A8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244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480901" w:rsidRDefault="00BE74D5" w:rsidP="00EE6A8A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18"/>
                <w:szCs w:val="28"/>
              </w:rPr>
            </w:pPr>
            <w:r>
              <w:rPr>
                <w:color w:val="000000"/>
                <w:kern w:val="2"/>
                <w:sz w:val="18"/>
                <w:szCs w:val="28"/>
              </w:rPr>
              <w:t>603,0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480901" w:rsidRDefault="00480901" w:rsidP="00EE6A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0.0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480901" w:rsidRDefault="00480901" w:rsidP="00EE6A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603.0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0901" w:rsidRPr="00480901" w:rsidRDefault="00480901" w:rsidP="007F32F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0.0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:rsidR="00480901" w:rsidRDefault="00480901" w:rsidP="007F32F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0.0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480901" w:rsidRDefault="00480901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480901" w:rsidRDefault="00480901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480901" w:rsidRDefault="00480901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480901" w:rsidRDefault="00480901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480901" w:rsidRDefault="00480901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480901" w:rsidRDefault="00480901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0901" w:rsidRDefault="00480901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0901" w:rsidRDefault="00480901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</w:tbl>
    <w:p w:rsidR="00AA4A13" w:rsidRDefault="00AA4A13" w:rsidP="0042535D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480901" w:rsidRPr="007844CA" w:rsidRDefault="00480901" w:rsidP="0042535D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AA4A13" w:rsidRDefault="00AA4A13" w:rsidP="0042535D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8B223C" w:rsidRDefault="008B223C" w:rsidP="0042535D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8B223C" w:rsidRDefault="008B223C" w:rsidP="0042535D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8B223C" w:rsidRPr="007844CA" w:rsidRDefault="008B223C" w:rsidP="0042535D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AA4A13" w:rsidRPr="007844CA" w:rsidRDefault="00AA4A13" w:rsidP="0042535D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2924CB" w:rsidRPr="007844CA" w:rsidRDefault="002924CB" w:rsidP="002924CB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7844CA">
        <w:rPr>
          <w:kern w:val="2"/>
          <w:sz w:val="24"/>
          <w:szCs w:val="24"/>
        </w:rPr>
        <w:t>Приложение № 2</w:t>
      </w:r>
    </w:p>
    <w:p w:rsidR="002924CB" w:rsidRPr="007844CA" w:rsidRDefault="002924CB" w:rsidP="002924CB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7844CA">
        <w:rPr>
          <w:kern w:val="2"/>
          <w:sz w:val="24"/>
          <w:szCs w:val="24"/>
        </w:rPr>
        <w:t>к постановлению</w:t>
      </w:r>
    </w:p>
    <w:p w:rsidR="002924CB" w:rsidRPr="007844CA" w:rsidRDefault="002924CB" w:rsidP="002924CB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7844CA">
        <w:rPr>
          <w:kern w:val="2"/>
          <w:sz w:val="24"/>
          <w:szCs w:val="24"/>
        </w:rPr>
        <w:t>Администрации Новоцимлянского</w:t>
      </w:r>
    </w:p>
    <w:p w:rsidR="002924CB" w:rsidRPr="007844CA" w:rsidRDefault="002924CB" w:rsidP="002924CB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7844CA">
        <w:rPr>
          <w:kern w:val="2"/>
          <w:sz w:val="24"/>
          <w:szCs w:val="24"/>
        </w:rPr>
        <w:t>сельского поселения</w:t>
      </w:r>
    </w:p>
    <w:p w:rsidR="00956929" w:rsidRPr="00C85DC4" w:rsidRDefault="002924CB" w:rsidP="00956929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7844CA">
        <w:rPr>
          <w:kern w:val="2"/>
          <w:sz w:val="24"/>
          <w:szCs w:val="24"/>
        </w:rPr>
        <w:t xml:space="preserve">от </w:t>
      </w:r>
      <w:r w:rsidR="00C85DC4">
        <w:rPr>
          <w:kern w:val="2"/>
          <w:sz w:val="24"/>
          <w:szCs w:val="24"/>
        </w:rPr>
        <w:t>25</w:t>
      </w:r>
      <w:r w:rsidR="00327B95">
        <w:rPr>
          <w:kern w:val="2"/>
          <w:sz w:val="24"/>
          <w:szCs w:val="24"/>
        </w:rPr>
        <w:t>.0</w:t>
      </w:r>
      <w:r w:rsidR="00327B95">
        <w:rPr>
          <w:kern w:val="2"/>
          <w:sz w:val="24"/>
          <w:szCs w:val="24"/>
          <w:lang w:val="en-US"/>
        </w:rPr>
        <w:t>1</w:t>
      </w:r>
      <w:r w:rsidR="00FE1B2A" w:rsidRPr="007844CA">
        <w:rPr>
          <w:kern w:val="2"/>
          <w:sz w:val="24"/>
          <w:szCs w:val="24"/>
        </w:rPr>
        <w:t>.</w:t>
      </w:r>
      <w:r w:rsidR="00DD51DF">
        <w:rPr>
          <w:kern w:val="2"/>
          <w:sz w:val="24"/>
          <w:szCs w:val="24"/>
        </w:rPr>
        <w:t>2024</w:t>
      </w:r>
      <w:r w:rsidRPr="007844CA">
        <w:rPr>
          <w:kern w:val="2"/>
          <w:sz w:val="24"/>
          <w:szCs w:val="24"/>
        </w:rPr>
        <w:t xml:space="preserve"> г. №</w:t>
      </w:r>
      <w:r w:rsidR="00C85DC4">
        <w:rPr>
          <w:kern w:val="2"/>
          <w:sz w:val="24"/>
          <w:szCs w:val="24"/>
        </w:rPr>
        <w:t>10</w:t>
      </w:r>
    </w:p>
    <w:p w:rsidR="002924CB" w:rsidRPr="00956929" w:rsidRDefault="002924CB" w:rsidP="00956929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4"/>
          <w:szCs w:val="24"/>
          <w:lang w:val="en-US"/>
        </w:rPr>
      </w:pPr>
      <w:r w:rsidRPr="007844CA">
        <w:rPr>
          <w:kern w:val="2"/>
          <w:sz w:val="24"/>
          <w:szCs w:val="24"/>
        </w:rPr>
        <w:t>Расходы</w:t>
      </w:r>
    </w:p>
    <w:p w:rsidR="002924CB" w:rsidRPr="007844CA" w:rsidRDefault="002924CB" w:rsidP="002924CB">
      <w:pPr>
        <w:tabs>
          <w:tab w:val="left" w:pos="10173"/>
        </w:tabs>
        <w:jc w:val="center"/>
        <w:rPr>
          <w:kern w:val="2"/>
          <w:sz w:val="24"/>
          <w:szCs w:val="24"/>
        </w:rPr>
      </w:pPr>
      <w:r w:rsidRPr="007844CA">
        <w:rPr>
          <w:kern w:val="2"/>
          <w:sz w:val="24"/>
          <w:szCs w:val="24"/>
        </w:rPr>
        <w:t>на реализацию муниципальной программы</w:t>
      </w:r>
    </w:p>
    <w:p w:rsidR="002924CB" w:rsidRPr="007844CA" w:rsidRDefault="002924CB" w:rsidP="002924CB">
      <w:pPr>
        <w:tabs>
          <w:tab w:val="left" w:pos="10173"/>
        </w:tabs>
        <w:jc w:val="center"/>
        <w:rPr>
          <w:kern w:val="2"/>
          <w:sz w:val="24"/>
          <w:szCs w:val="24"/>
        </w:rPr>
      </w:pPr>
      <w:r w:rsidRPr="007844CA">
        <w:rPr>
          <w:kern w:val="2"/>
          <w:sz w:val="24"/>
          <w:szCs w:val="24"/>
        </w:rPr>
        <w:t>Новоцимлянского сельского поселения «Развитие культуры и туризма»</w:t>
      </w:r>
    </w:p>
    <w:p w:rsidR="002924CB" w:rsidRPr="007844CA" w:rsidRDefault="002924CB" w:rsidP="002924CB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3"/>
        <w:gridCol w:w="1568"/>
        <w:gridCol w:w="1312"/>
        <w:gridCol w:w="963"/>
        <w:gridCol w:w="939"/>
        <w:gridCol w:w="940"/>
        <w:gridCol w:w="794"/>
        <w:gridCol w:w="795"/>
        <w:gridCol w:w="910"/>
        <w:gridCol w:w="826"/>
        <w:gridCol w:w="818"/>
        <w:gridCol w:w="924"/>
        <w:gridCol w:w="904"/>
        <w:gridCol w:w="940"/>
        <w:gridCol w:w="924"/>
        <w:gridCol w:w="924"/>
      </w:tblGrid>
      <w:tr w:rsidR="002924CB" w:rsidRPr="007844CA" w:rsidTr="00905152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2924CB" w:rsidRPr="007844CA" w:rsidRDefault="002924CB" w:rsidP="0090515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№</w:t>
            </w:r>
          </w:p>
          <w:p w:rsidR="002924CB" w:rsidRPr="007844CA" w:rsidRDefault="002924CB" w:rsidP="0090515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2924CB" w:rsidRPr="007844CA" w:rsidRDefault="002924CB" w:rsidP="0090515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Наименование Муниципальной программы,</w:t>
            </w:r>
          </w:p>
          <w:p w:rsidR="002924CB" w:rsidRPr="007844CA" w:rsidRDefault="002924CB" w:rsidP="00905152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844CA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2924CB" w:rsidRPr="007844CA" w:rsidRDefault="002924CB" w:rsidP="00905152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7844CA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2924CB" w:rsidRPr="007844CA" w:rsidRDefault="002924CB" w:rsidP="00905152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844CA">
              <w:rPr>
                <w:bCs/>
                <w:kern w:val="2"/>
                <w:sz w:val="18"/>
                <w:szCs w:val="18"/>
              </w:rPr>
              <w:t>финанси</w:t>
            </w:r>
            <w:r w:rsidRPr="007844CA">
              <w:rPr>
                <w:bCs/>
                <w:kern w:val="2"/>
                <w:sz w:val="18"/>
                <w:szCs w:val="18"/>
              </w:rPr>
              <w:softHyphen/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2924CB" w:rsidRPr="007844CA" w:rsidRDefault="002924CB" w:rsidP="00905152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844CA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2924CB" w:rsidRPr="007844CA" w:rsidRDefault="002924CB" w:rsidP="0090515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2924CB" w:rsidRPr="007844CA" w:rsidRDefault="002924CB" w:rsidP="00905152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844CA"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 программы (тыс. рублей)</w:t>
            </w:r>
          </w:p>
        </w:tc>
      </w:tr>
      <w:tr w:rsidR="002924CB" w:rsidRPr="007844CA" w:rsidTr="00905152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2924CB" w:rsidRPr="007844CA" w:rsidRDefault="002924CB" w:rsidP="00905152">
            <w:pPr>
              <w:jc w:val="both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2924CB" w:rsidRPr="007844CA" w:rsidRDefault="002924CB" w:rsidP="00905152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2924CB" w:rsidRPr="007844CA" w:rsidRDefault="002924CB" w:rsidP="00905152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2924CB" w:rsidRPr="007844CA" w:rsidRDefault="002924CB" w:rsidP="00905152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2924CB" w:rsidRPr="00956929" w:rsidRDefault="002924CB" w:rsidP="00905152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956929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2924CB" w:rsidRPr="00956929" w:rsidRDefault="002924CB" w:rsidP="00905152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956929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2924CB" w:rsidRPr="00956929" w:rsidRDefault="002924CB" w:rsidP="00905152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956929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2924CB" w:rsidRPr="00956929" w:rsidRDefault="002924CB" w:rsidP="00905152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956929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2924CB" w:rsidRPr="007844CA" w:rsidRDefault="002924CB" w:rsidP="00905152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844CA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2924CB" w:rsidRPr="007844CA" w:rsidRDefault="002924CB" w:rsidP="00905152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844CA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2924CB" w:rsidRPr="007844CA" w:rsidRDefault="002924CB" w:rsidP="00905152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844CA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2924CB" w:rsidRPr="007844CA" w:rsidRDefault="002924CB" w:rsidP="00905152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844CA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2924CB" w:rsidRPr="007844CA" w:rsidRDefault="002924CB" w:rsidP="00905152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844CA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2924CB" w:rsidRPr="007844CA" w:rsidRDefault="002924CB" w:rsidP="00905152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844CA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2924CB" w:rsidRPr="007844CA" w:rsidRDefault="002924CB" w:rsidP="00905152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844CA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2924CB" w:rsidRPr="007844CA" w:rsidRDefault="002924CB" w:rsidP="00905152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844CA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2924CB" w:rsidRPr="007844CA" w:rsidRDefault="002924CB" w:rsidP="002924CB">
      <w:pPr>
        <w:jc w:val="both"/>
        <w:rPr>
          <w:sz w:val="2"/>
          <w:szCs w:val="2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75"/>
        <w:gridCol w:w="1567"/>
        <w:gridCol w:w="1311"/>
        <w:gridCol w:w="963"/>
        <w:gridCol w:w="939"/>
        <w:gridCol w:w="940"/>
        <w:gridCol w:w="794"/>
        <w:gridCol w:w="795"/>
        <w:gridCol w:w="910"/>
        <w:gridCol w:w="826"/>
        <w:gridCol w:w="818"/>
        <w:gridCol w:w="924"/>
        <w:gridCol w:w="904"/>
        <w:gridCol w:w="940"/>
        <w:gridCol w:w="924"/>
        <w:gridCol w:w="924"/>
      </w:tblGrid>
      <w:tr w:rsidR="002924CB" w:rsidRPr="007844CA" w:rsidTr="00956929">
        <w:trPr>
          <w:tblHeader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924CB" w:rsidRPr="007844CA" w:rsidRDefault="002924CB" w:rsidP="00905152">
            <w:pPr>
              <w:spacing w:line="252" w:lineRule="auto"/>
              <w:jc w:val="both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924CB" w:rsidRPr="007844CA" w:rsidRDefault="002924CB" w:rsidP="00905152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924CB" w:rsidRPr="007844CA" w:rsidRDefault="002924CB" w:rsidP="00905152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7844CA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924CB" w:rsidRPr="007844CA" w:rsidRDefault="002924CB" w:rsidP="00905152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7844CA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924CB" w:rsidRPr="007844CA" w:rsidRDefault="002924CB" w:rsidP="00905152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924CB" w:rsidRPr="007844CA" w:rsidRDefault="002924CB" w:rsidP="00905152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924CB" w:rsidRPr="007844CA" w:rsidRDefault="002924CB" w:rsidP="00905152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924CB" w:rsidRPr="007844CA" w:rsidRDefault="002924CB" w:rsidP="00905152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924CB" w:rsidRPr="007844CA" w:rsidRDefault="002924CB" w:rsidP="00905152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924CB" w:rsidRPr="007844CA" w:rsidRDefault="002924CB" w:rsidP="00905152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924CB" w:rsidRPr="007844CA" w:rsidRDefault="002924CB" w:rsidP="00905152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924CB" w:rsidRPr="007844CA" w:rsidRDefault="002924CB" w:rsidP="00905152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924CB" w:rsidRPr="007844CA" w:rsidRDefault="002924CB" w:rsidP="00905152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924CB" w:rsidRPr="007844CA" w:rsidRDefault="002924CB" w:rsidP="00905152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924CB" w:rsidRPr="007844CA" w:rsidRDefault="002924CB" w:rsidP="00905152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924CB" w:rsidRPr="007844CA" w:rsidRDefault="002924CB" w:rsidP="00905152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16</w:t>
            </w:r>
          </w:p>
        </w:tc>
      </w:tr>
      <w:tr w:rsidR="00A103D5" w:rsidRPr="007844CA" w:rsidTr="00956929"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7844CA" w:rsidRDefault="00A103D5" w:rsidP="00905152">
            <w:pPr>
              <w:spacing w:line="252" w:lineRule="auto"/>
              <w:jc w:val="both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7844CA" w:rsidRDefault="00A103D5" w:rsidP="00905152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7844CA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Муниципальная программа </w:t>
            </w:r>
          </w:p>
          <w:p w:rsidR="00A103D5" w:rsidRPr="007844CA" w:rsidRDefault="00A103D5" w:rsidP="00905152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«Развитие культуры и туризма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103D5" w:rsidRPr="007844CA" w:rsidRDefault="00A103D5" w:rsidP="00905152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7844CA" w:rsidRDefault="00A103D5" w:rsidP="0090515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60883.3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480901" w:rsidRDefault="00A103D5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3908.6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480901" w:rsidRDefault="00A103D5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5243.2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7844CA" w:rsidRDefault="00A103D5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5734,2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7844CA" w:rsidRDefault="00A103D5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6463,7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327B95" w:rsidRDefault="00A103D5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6752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  <w:lang w:val="en-US"/>
              </w:rP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327B95" w:rsidRDefault="00A103D5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5775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  <w:lang w:val="en-US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327B95" w:rsidRDefault="00A103D5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4700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  <w:lang w:val="en-US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327B95" w:rsidRDefault="00A103D5" w:rsidP="00C670B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4461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  <w:lang w:val="en-US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327B95" w:rsidRDefault="00A103D5" w:rsidP="00C670B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4461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  <w:lang w:val="en-US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327B95" w:rsidRDefault="00A103D5" w:rsidP="00C670B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4461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  <w:lang w:val="en-US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327B95" w:rsidRDefault="00A103D5" w:rsidP="00C670B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4461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  <w:lang w:val="en-US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327B95" w:rsidRDefault="00A103D5" w:rsidP="00C670B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4461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  <w:lang w:val="en-US"/>
              </w:rPr>
              <w:t>1</w:t>
            </w:r>
          </w:p>
        </w:tc>
      </w:tr>
      <w:tr w:rsidR="000E5F4C" w:rsidRPr="007844CA" w:rsidTr="00956929"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905152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E5F4C" w:rsidRPr="007844CA" w:rsidRDefault="000E5F4C" w:rsidP="00905152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E5F4C" w:rsidRPr="007844CA" w:rsidRDefault="000E5F4C" w:rsidP="00905152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0713D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3672,2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90515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844CA">
              <w:rPr>
                <w:rFonts w:eastAsia="Calibri"/>
                <w:kern w:val="2"/>
                <w:sz w:val="18"/>
                <w:szCs w:val="18"/>
                <w:lang w:eastAsia="en-US"/>
              </w:rPr>
              <w:t>0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6C6CB3" w:rsidRDefault="000E5F4C" w:rsidP="000713D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6C6CB3">
              <w:rPr>
                <w:rFonts w:eastAsia="Calibri"/>
                <w:kern w:val="2"/>
                <w:sz w:val="18"/>
                <w:szCs w:val="18"/>
                <w:lang w:eastAsia="en-US"/>
              </w:rPr>
              <w:t>160,9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905152">
            <w:pPr>
              <w:jc w:val="center"/>
            </w:pPr>
            <w:r>
              <w:t>1788,4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9F2E6C" w:rsidRDefault="000E5F4C" w:rsidP="00905152">
            <w:pPr>
              <w:jc w:val="center"/>
              <w:rPr>
                <w:sz w:val="18"/>
                <w:szCs w:val="18"/>
              </w:rPr>
            </w:pPr>
            <w:r w:rsidRPr="009F2E6C">
              <w:rPr>
                <w:sz w:val="18"/>
                <w:szCs w:val="18"/>
              </w:rPr>
              <w:t>290,3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905152">
            <w:pPr>
              <w:jc w:val="center"/>
            </w:pPr>
            <w:r>
              <w:t>1432,6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</w:tr>
      <w:tr w:rsidR="000E5F4C" w:rsidRPr="007844CA" w:rsidTr="00956929"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905152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E5F4C" w:rsidRPr="007844CA" w:rsidRDefault="000E5F4C" w:rsidP="00905152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E5F4C" w:rsidRPr="007844CA" w:rsidRDefault="000E5F4C" w:rsidP="00905152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7844CA">
              <w:rPr>
                <w:bCs/>
                <w:kern w:val="2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0713D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2493,6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905152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0</w:t>
            </w:r>
            <w:r>
              <w:rPr>
                <w:kern w:val="2"/>
                <w:sz w:val="18"/>
                <w:szCs w:val="18"/>
              </w:rPr>
              <w:t>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6C6CB3" w:rsidRDefault="000E5F4C" w:rsidP="000713D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6C6CB3">
              <w:rPr>
                <w:rFonts w:eastAsia="Calibri"/>
                <w:kern w:val="2"/>
                <w:sz w:val="18"/>
                <w:szCs w:val="18"/>
                <w:lang w:eastAsia="en-US"/>
              </w:rPr>
              <w:t>1076,5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905152">
            <w:pPr>
              <w:jc w:val="center"/>
            </w:pPr>
            <w: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9F2E6C" w:rsidRDefault="000E5F4C" w:rsidP="00905152">
            <w:pPr>
              <w:jc w:val="center"/>
              <w:rPr>
                <w:sz w:val="18"/>
                <w:szCs w:val="18"/>
              </w:rPr>
            </w:pPr>
            <w:r w:rsidRPr="009F2E6C">
              <w:rPr>
                <w:sz w:val="18"/>
                <w:szCs w:val="18"/>
              </w:rPr>
              <w:t>1417,1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905152">
            <w:pPr>
              <w:jc w:val="center"/>
            </w:pPr>
            <w:r w:rsidRPr="007844CA">
              <w:t>0</w:t>
            </w:r>
            <w:r>
              <w:t>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</w:tr>
      <w:tr w:rsidR="00A103D5" w:rsidRPr="007844CA" w:rsidTr="00956929"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7844CA" w:rsidRDefault="00A103D5" w:rsidP="00905152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103D5" w:rsidRPr="007844CA" w:rsidRDefault="00A103D5" w:rsidP="00905152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103D5" w:rsidRPr="007844CA" w:rsidRDefault="00A103D5" w:rsidP="00905152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7844CA">
              <w:rPr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7844CA" w:rsidRDefault="00A103D5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54717,5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7844CA" w:rsidRDefault="00A103D5" w:rsidP="0090515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7844CA">
              <w:rPr>
                <w:spacing w:val="-10"/>
                <w:kern w:val="2"/>
                <w:sz w:val="18"/>
                <w:szCs w:val="18"/>
              </w:rPr>
              <w:t>3908,6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6C6CB3" w:rsidRDefault="00A103D5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4005,8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7844CA" w:rsidRDefault="00A103D5" w:rsidP="0090515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3945,8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9F2E6C" w:rsidRDefault="00A103D5" w:rsidP="0090515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9F2E6C">
              <w:rPr>
                <w:spacing w:val="-10"/>
                <w:kern w:val="2"/>
                <w:sz w:val="18"/>
                <w:szCs w:val="18"/>
              </w:rPr>
              <w:t>4</w:t>
            </w:r>
            <w:r>
              <w:rPr>
                <w:spacing w:val="-10"/>
                <w:kern w:val="2"/>
                <w:sz w:val="18"/>
                <w:szCs w:val="18"/>
              </w:rPr>
              <w:t>756,3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7844CA" w:rsidRDefault="00A103D5" w:rsidP="0090515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5320,2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7844CA" w:rsidRDefault="00A103D5" w:rsidP="0090515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5775,3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7844CA" w:rsidRDefault="00A103D5" w:rsidP="0090515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4700,0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327B95" w:rsidRDefault="00A103D5" w:rsidP="00C670B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4461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  <w:lang w:val="en-US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327B95" w:rsidRDefault="00A103D5" w:rsidP="00C670B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4461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  <w:lang w:val="en-US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327B95" w:rsidRDefault="00A103D5" w:rsidP="00C670B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4461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  <w:lang w:val="en-US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327B95" w:rsidRDefault="00A103D5" w:rsidP="00C670B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4461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  <w:lang w:val="en-US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327B95" w:rsidRDefault="00A103D5" w:rsidP="00C670B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4461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  <w:lang w:val="en-US"/>
              </w:rPr>
              <w:t>1</w:t>
            </w:r>
          </w:p>
        </w:tc>
      </w:tr>
      <w:tr w:rsidR="000E5F4C" w:rsidRPr="007844CA" w:rsidTr="00956929"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905152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E5F4C" w:rsidRPr="007844CA" w:rsidRDefault="000E5F4C" w:rsidP="00905152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E5F4C" w:rsidRPr="007844CA" w:rsidRDefault="000E5F4C" w:rsidP="00905152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0713D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0713D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</w:t>
            </w:r>
            <w:r w:rsidRPr="007844CA">
              <w:rPr>
                <w:rFonts w:eastAsia="Calibri"/>
                <w:kern w:val="2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</w:tr>
      <w:tr w:rsidR="00A103D5" w:rsidRPr="007844CA" w:rsidTr="00956929"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7844CA" w:rsidRDefault="00A103D5" w:rsidP="00905152">
            <w:pPr>
              <w:spacing w:line="252" w:lineRule="auto"/>
              <w:jc w:val="both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103D5" w:rsidRPr="007844CA" w:rsidRDefault="00A103D5" w:rsidP="00905152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Подпрограмма «Развитие культуры»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103D5" w:rsidRPr="007844CA" w:rsidRDefault="00A103D5" w:rsidP="00905152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7844CA" w:rsidRDefault="00A103D5" w:rsidP="00362434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28"/>
              </w:rPr>
              <w:t>60883,3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7844CA" w:rsidRDefault="00A103D5" w:rsidP="0090515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7844CA">
              <w:rPr>
                <w:spacing w:val="-10"/>
                <w:kern w:val="2"/>
                <w:sz w:val="18"/>
                <w:szCs w:val="18"/>
              </w:rPr>
              <w:t>3908,6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D51D2F" w:rsidRDefault="00A103D5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5243,2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7844CA" w:rsidRDefault="00A103D5" w:rsidP="0090515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5734,2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7844CA" w:rsidRDefault="00A103D5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6463,7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327B95" w:rsidRDefault="00A103D5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6752.8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7844CA" w:rsidRDefault="00A103D5" w:rsidP="0090515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5775,3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7844CA" w:rsidRDefault="00A103D5" w:rsidP="0090515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4700,0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327B95" w:rsidRDefault="00A103D5" w:rsidP="00C670B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4461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  <w:lang w:val="en-US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327B95" w:rsidRDefault="00A103D5" w:rsidP="00C670B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4461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  <w:lang w:val="en-US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327B95" w:rsidRDefault="00A103D5" w:rsidP="00C670B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4461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  <w:lang w:val="en-US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327B95" w:rsidRDefault="00A103D5" w:rsidP="00C670B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4461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  <w:lang w:val="en-US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327B95" w:rsidRDefault="00A103D5" w:rsidP="00C670B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4461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  <w:lang w:val="en-US"/>
              </w:rPr>
              <w:t>1</w:t>
            </w:r>
          </w:p>
        </w:tc>
      </w:tr>
      <w:tr w:rsidR="00956929" w:rsidRPr="007844CA" w:rsidTr="00956929"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905152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29" w:rsidRPr="007844CA" w:rsidRDefault="00956929" w:rsidP="00905152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29" w:rsidRPr="007844CA" w:rsidRDefault="00956929" w:rsidP="00905152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0E5F4C" w:rsidP="0036243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3672,2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90515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844CA">
              <w:rPr>
                <w:rFonts w:eastAsia="Calibri"/>
                <w:kern w:val="2"/>
                <w:sz w:val="18"/>
                <w:szCs w:val="18"/>
                <w:lang w:eastAsia="en-US"/>
              </w:rPr>
              <w:t>0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BA1FF5" w:rsidRDefault="00956929" w:rsidP="000713D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BA1FF5">
              <w:rPr>
                <w:rFonts w:eastAsia="Calibri"/>
                <w:kern w:val="2"/>
                <w:sz w:val="18"/>
                <w:szCs w:val="18"/>
                <w:lang w:eastAsia="en-US"/>
              </w:rPr>
              <w:t>160,9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905152">
            <w:pPr>
              <w:jc w:val="center"/>
            </w:pPr>
            <w:r>
              <w:t>1788,4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9F2E6C" w:rsidRDefault="00956929" w:rsidP="000713DB">
            <w:pPr>
              <w:jc w:val="center"/>
              <w:rPr>
                <w:sz w:val="18"/>
                <w:szCs w:val="18"/>
              </w:rPr>
            </w:pPr>
            <w:r w:rsidRPr="009F2E6C">
              <w:rPr>
                <w:sz w:val="18"/>
                <w:szCs w:val="18"/>
              </w:rPr>
              <w:t>290,3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jc w:val="center"/>
            </w:pPr>
            <w:r>
              <w:t>1432,6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905152">
            <w:pPr>
              <w:jc w:val="center"/>
            </w:pPr>
            <w:r w:rsidRPr="007844CA">
              <w:t>0</w:t>
            </w:r>
            <w:r>
              <w:t>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90515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90515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90515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90515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90515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905152">
            <w:pPr>
              <w:jc w:val="center"/>
            </w:pPr>
            <w:r>
              <w:t>0,</w:t>
            </w:r>
            <w:r w:rsidRPr="007844CA">
              <w:t>0</w:t>
            </w:r>
          </w:p>
        </w:tc>
      </w:tr>
      <w:tr w:rsidR="00956929" w:rsidRPr="007844CA" w:rsidTr="00956929"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905152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29" w:rsidRPr="007844CA" w:rsidRDefault="00956929" w:rsidP="00905152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29" w:rsidRPr="007844CA" w:rsidRDefault="00956929" w:rsidP="00905152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7844CA">
              <w:rPr>
                <w:bCs/>
                <w:kern w:val="2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36243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2493</w:t>
            </w:r>
            <w:r w:rsidR="000E5F4C">
              <w:rPr>
                <w:kern w:val="2"/>
                <w:sz w:val="18"/>
                <w:szCs w:val="18"/>
              </w:rPr>
              <w:t>,6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905152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0</w:t>
            </w:r>
            <w:r>
              <w:rPr>
                <w:kern w:val="2"/>
                <w:sz w:val="18"/>
                <w:szCs w:val="18"/>
              </w:rPr>
              <w:t>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BA1FF5" w:rsidRDefault="00956929" w:rsidP="000713D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BA1FF5">
              <w:rPr>
                <w:rFonts w:eastAsia="Calibri"/>
                <w:kern w:val="2"/>
                <w:sz w:val="18"/>
                <w:szCs w:val="18"/>
                <w:lang w:eastAsia="en-US"/>
              </w:rPr>
              <w:t>1076,5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905152">
            <w:pPr>
              <w:jc w:val="center"/>
            </w:pPr>
            <w:r w:rsidRPr="007844CA">
              <w:t>0</w:t>
            </w:r>
            <w:r>
              <w:t>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9F2E6C" w:rsidRDefault="00956929" w:rsidP="000713DB">
            <w:pPr>
              <w:jc w:val="center"/>
              <w:rPr>
                <w:sz w:val="18"/>
                <w:szCs w:val="18"/>
              </w:rPr>
            </w:pPr>
            <w:r w:rsidRPr="009F2E6C">
              <w:rPr>
                <w:sz w:val="18"/>
                <w:szCs w:val="18"/>
              </w:rPr>
              <w:t>1417,1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jc w:val="center"/>
            </w:pPr>
            <w:r w:rsidRPr="007844CA">
              <w:t>0</w:t>
            </w:r>
            <w:r>
              <w:t>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905152">
            <w:pPr>
              <w:jc w:val="center"/>
            </w:pPr>
            <w:r w:rsidRPr="007844CA">
              <w:t>0</w:t>
            </w:r>
            <w:r>
              <w:t>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905152">
            <w:pPr>
              <w:jc w:val="center"/>
            </w:pPr>
            <w:r w:rsidRPr="007844CA">
              <w:t>0</w:t>
            </w:r>
            <w:r>
              <w:t>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905152">
            <w:pPr>
              <w:jc w:val="center"/>
            </w:pPr>
            <w:r w:rsidRPr="007844CA">
              <w:t>0</w:t>
            </w:r>
            <w:r>
              <w:t>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905152">
            <w:pPr>
              <w:jc w:val="center"/>
            </w:pPr>
            <w: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90515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905152">
            <w:pPr>
              <w:jc w:val="center"/>
            </w:pPr>
            <w:r>
              <w:t>0</w:t>
            </w:r>
            <w:r w:rsidRPr="007844CA">
              <w:t>0</w:t>
            </w:r>
            <w:r>
              <w:t>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905152">
            <w:pPr>
              <w:jc w:val="center"/>
            </w:pPr>
            <w:r>
              <w:t>0,</w:t>
            </w:r>
            <w:r w:rsidRPr="007844CA">
              <w:t>0</w:t>
            </w:r>
          </w:p>
        </w:tc>
      </w:tr>
      <w:tr w:rsidR="00A103D5" w:rsidRPr="007844CA" w:rsidTr="00956929"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7844CA" w:rsidRDefault="00A103D5" w:rsidP="00905152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103D5" w:rsidRPr="007844CA" w:rsidRDefault="00A103D5" w:rsidP="00905152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103D5" w:rsidRPr="007844CA" w:rsidRDefault="00A103D5" w:rsidP="00905152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7844CA">
              <w:rPr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7844CA" w:rsidRDefault="00A103D5" w:rsidP="00362434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54717,5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7844CA" w:rsidRDefault="00A103D5" w:rsidP="0090515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7844CA">
              <w:rPr>
                <w:spacing w:val="-10"/>
                <w:kern w:val="2"/>
                <w:sz w:val="18"/>
                <w:szCs w:val="18"/>
              </w:rPr>
              <w:t>3908,6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D51D2F" w:rsidRDefault="00A103D5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4005,8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7844CA" w:rsidRDefault="00A103D5" w:rsidP="0090515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3945,8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9F2E6C" w:rsidRDefault="00A103D5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9F2E6C">
              <w:rPr>
                <w:spacing w:val="-10"/>
                <w:kern w:val="2"/>
                <w:sz w:val="18"/>
                <w:szCs w:val="18"/>
              </w:rPr>
              <w:t>4</w:t>
            </w:r>
            <w:r>
              <w:rPr>
                <w:spacing w:val="-10"/>
                <w:kern w:val="2"/>
                <w:sz w:val="18"/>
                <w:szCs w:val="18"/>
              </w:rPr>
              <w:t>756,3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7844CA" w:rsidRDefault="00A103D5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5320,2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7844CA" w:rsidRDefault="00A103D5" w:rsidP="0090515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5775,3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7844CA" w:rsidRDefault="00A103D5" w:rsidP="0090515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4700,0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327B95" w:rsidRDefault="00A103D5" w:rsidP="00C670B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4461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  <w:lang w:val="en-US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327B95" w:rsidRDefault="00A103D5" w:rsidP="00C670B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4461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  <w:lang w:val="en-US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327B95" w:rsidRDefault="00A103D5" w:rsidP="00C670B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4461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  <w:lang w:val="en-US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327B95" w:rsidRDefault="00A103D5" w:rsidP="00C670B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4461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  <w:lang w:val="en-US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327B95" w:rsidRDefault="00A103D5" w:rsidP="00C670B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4461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  <w:lang w:val="en-US"/>
              </w:rPr>
              <w:t>1</w:t>
            </w:r>
          </w:p>
        </w:tc>
      </w:tr>
      <w:tr w:rsidR="000E5F4C" w:rsidRPr="007844CA" w:rsidTr="00956929"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905152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E5F4C" w:rsidRPr="007844CA" w:rsidRDefault="000E5F4C" w:rsidP="00905152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E5F4C" w:rsidRPr="007844CA" w:rsidRDefault="000E5F4C" w:rsidP="00905152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0713D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0713D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</w:t>
            </w:r>
            <w:r w:rsidRPr="007844CA">
              <w:rPr>
                <w:rFonts w:eastAsia="Calibri"/>
                <w:kern w:val="2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</w:tr>
      <w:tr w:rsidR="002924CB" w:rsidRPr="007844CA" w:rsidTr="00956929"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924CB" w:rsidRPr="007844CA" w:rsidRDefault="002924CB" w:rsidP="0090515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844CA">
              <w:rPr>
                <w:rFonts w:eastAsia="Calibri"/>
                <w:kern w:val="2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924CB" w:rsidRPr="007844CA" w:rsidRDefault="002924CB" w:rsidP="00905152">
            <w:pPr>
              <w:autoSpaceDE w:val="0"/>
              <w:autoSpaceDN w:val="0"/>
              <w:adjustRightInd w:val="0"/>
              <w:spacing w:line="252" w:lineRule="auto"/>
              <w:rPr>
                <w:kern w:val="2"/>
                <w:sz w:val="18"/>
                <w:szCs w:val="18"/>
              </w:rPr>
            </w:pPr>
            <w:r w:rsidRPr="007844CA">
              <w:rPr>
                <w:rFonts w:eastAsia="Calibri"/>
                <w:kern w:val="2"/>
                <w:sz w:val="18"/>
                <w:szCs w:val="18"/>
                <w:lang w:eastAsia="en-US"/>
              </w:rPr>
              <w:br w:type="page"/>
            </w:r>
            <w:r w:rsidRPr="007844CA">
              <w:rPr>
                <w:kern w:val="2"/>
                <w:sz w:val="18"/>
                <w:szCs w:val="18"/>
              </w:rPr>
              <w:t>Подпрограмма «Туризм»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924CB" w:rsidRPr="007844CA" w:rsidRDefault="002924CB" w:rsidP="00905152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924CB" w:rsidRPr="007844CA" w:rsidRDefault="00956929" w:rsidP="00956929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924CB" w:rsidRPr="007844CA" w:rsidRDefault="00956929" w:rsidP="0095692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</w:t>
            </w:r>
            <w:r w:rsidR="002924CB" w:rsidRPr="007844CA">
              <w:rPr>
                <w:rFonts w:eastAsia="Calibri"/>
                <w:kern w:val="2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924CB" w:rsidRPr="007844CA" w:rsidRDefault="00956929" w:rsidP="00956929">
            <w:pPr>
              <w:jc w:val="center"/>
            </w:pPr>
            <w:r>
              <w:t>0,</w:t>
            </w:r>
            <w:r w:rsidR="002924CB" w:rsidRPr="007844CA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924CB" w:rsidRPr="007844CA" w:rsidRDefault="00956929" w:rsidP="00956929">
            <w:pPr>
              <w:jc w:val="center"/>
            </w:pPr>
            <w:r>
              <w:t>0,</w:t>
            </w:r>
            <w:r w:rsidR="002924CB" w:rsidRPr="007844CA"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924CB" w:rsidRPr="007844CA" w:rsidRDefault="00956929" w:rsidP="00956929">
            <w:pPr>
              <w:jc w:val="center"/>
            </w:pPr>
            <w:r>
              <w:t>0,</w:t>
            </w:r>
            <w:r w:rsidR="002924CB" w:rsidRPr="007844CA"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924CB" w:rsidRPr="007844CA" w:rsidRDefault="00956929" w:rsidP="00956929">
            <w:pPr>
              <w:jc w:val="center"/>
            </w:pPr>
            <w:r>
              <w:t>0,</w:t>
            </w:r>
            <w:r w:rsidR="002924CB" w:rsidRPr="007844CA"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924CB" w:rsidRPr="007844CA" w:rsidRDefault="00956929" w:rsidP="00956929">
            <w:pPr>
              <w:jc w:val="center"/>
            </w:pPr>
            <w:r>
              <w:t>0,</w:t>
            </w:r>
            <w:r w:rsidR="002924CB" w:rsidRPr="007844CA"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924CB" w:rsidRPr="007844CA" w:rsidRDefault="00956929" w:rsidP="00956929">
            <w:pPr>
              <w:jc w:val="center"/>
            </w:pPr>
            <w:r>
              <w:t>0,</w:t>
            </w:r>
            <w:r w:rsidR="002924CB" w:rsidRPr="007844CA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924CB" w:rsidRPr="007844CA" w:rsidRDefault="00956929" w:rsidP="00956929">
            <w:pPr>
              <w:jc w:val="center"/>
            </w:pPr>
            <w:r>
              <w:t>0,</w:t>
            </w:r>
            <w:r w:rsidR="002924CB" w:rsidRPr="007844CA"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924CB" w:rsidRPr="007844CA" w:rsidRDefault="00956929" w:rsidP="00956929">
            <w:pPr>
              <w:jc w:val="center"/>
            </w:pPr>
            <w:r>
              <w:t>0,</w:t>
            </w:r>
            <w:r w:rsidR="002924CB" w:rsidRPr="007844CA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924CB" w:rsidRPr="007844CA" w:rsidRDefault="00956929" w:rsidP="00956929">
            <w:pPr>
              <w:jc w:val="center"/>
            </w:pPr>
            <w:r>
              <w:t>0,</w:t>
            </w:r>
            <w:r w:rsidR="002924CB" w:rsidRPr="007844CA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924CB" w:rsidRPr="007844CA" w:rsidRDefault="00956929" w:rsidP="00956929">
            <w:pPr>
              <w:jc w:val="center"/>
            </w:pPr>
            <w:r>
              <w:t>0,</w:t>
            </w:r>
            <w:r w:rsidR="002924CB" w:rsidRPr="007844CA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924CB" w:rsidRPr="007844CA" w:rsidRDefault="00956929" w:rsidP="00956929">
            <w:pPr>
              <w:jc w:val="center"/>
            </w:pPr>
            <w:r>
              <w:t>0,</w:t>
            </w:r>
            <w:r w:rsidR="002924CB" w:rsidRPr="007844CA">
              <w:t>0</w:t>
            </w:r>
          </w:p>
        </w:tc>
      </w:tr>
      <w:tr w:rsidR="00956929" w:rsidRPr="007844CA" w:rsidTr="00956929"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905152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29" w:rsidRPr="007844CA" w:rsidRDefault="00956929" w:rsidP="00905152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29" w:rsidRPr="007844CA" w:rsidRDefault="00956929" w:rsidP="00905152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</w:t>
            </w:r>
            <w:r w:rsidRPr="007844CA">
              <w:rPr>
                <w:rFonts w:eastAsia="Calibri"/>
                <w:kern w:val="2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</w:tr>
      <w:tr w:rsidR="00956929" w:rsidRPr="007844CA" w:rsidTr="00956929">
        <w:trPr>
          <w:trHeight w:val="401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905152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29" w:rsidRPr="007844CA" w:rsidRDefault="00956929" w:rsidP="00905152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29" w:rsidRPr="007844CA" w:rsidRDefault="00956929" w:rsidP="00905152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7844CA">
              <w:rPr>
                <w:bCs/>
                <w:kern w:val="2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</w:t>
            </w:r>
            <w:r w:rsidRPr="007844CA">
              <w:rPr>
                <w:rFonts w:eastAsia="Calibri"/>
                <w:kern w:val="2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</w:tr>
      <w:tr w:rsidR="00956929" w:rsidRPr="007844CA" w:rsidTr="00956929"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905152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29" w:rsidRPr="007844CA" w:rsidRDefault="00956929" w:rsidP="00905152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29" w:rsidRPr="007844CA" w:rsidRDefault="00956929" w:rsidP="00905152">
            <w:pPr>
              <w:spacing w:line="252" w:lineRule="auto"/>
              <w:jc w:val="both"/>
              <w:rPr>
                <w:spacing w:val="-6"/>
                <w:kern w:val="2"/>
                <w:sz w:val="18"/>
                <w:szCs w:val="18"/>
              </w:rPr>
            </w:pPr>
            <w:r w:rsidRPr="007844CA">
              <w:rPr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</w:t>
            </w:r>
            <w:r w:rsidRPr="007844CA">
              <w:rPr>
                <w:rFonts w:eastAsia="Calibri"/>
                <w:kern w:val="2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</w:tr>
      <w:tr w:rsidR="00956929" w:rsidRPr="002E60B1" w:rsidTr="00956929"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905152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29" w:rsidRPr="007844CA" w:rsidRDefault="00956929" w:rsidP="00905152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29" w:rsidRPr="007844CA" w:rsidRDefault="00956929" w:rsidP="00905152">
            <w:pPr>
              <w:spacing w:line="252" w:lineRule="auto"/>
              <w:jc w:val="both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</w:t>
            </w:r>
            <w:r w:rsidRPr="007844CA">
              <w:rPr>
                <w:rFonts w:eastAsia="Calibri"/>
                <w:kern w:val="2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</w:tr>
    </w:tbl>
    <w:p w:rsidR="00AA4A13" w:rsidRDefault="00AA4A13" w:rsidP="001B2B97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840EB9" w:rsidRPr="007844CA" w:rsidRDefault="00840EB9" w:rsidP="00840EB9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7844CA">
        <w:rPr>
          <w:kern w:val="2"/>
          <w:sz w:val="24"/>
          <w:szCs w:val="24"/>
        </w:rPr>
        <w:t xml:space="preserve">Приложение </w:t>
      </w:r>
      <w:r>
        <w:rPr>
          <w:kern w:val="2"/>
          <w:sz w:val="24"/>
          <w:szCs w:val="24"/>
        </w:rPr>
        <w:t>№ 3</w:t>
      </w:r>
    </w:p>
    <w:p w:rsidR="00840EB9" w:rsidRPr="007844CA" w:rsidRDefault="00840EB9" w:rsidP="00840EB9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7844CA">
        <w:rPr>
          <w:kern w:val="2"/>
          <w:sz w:val="24"/>
          <w:szCs w:val="24"/>
        </w:rPr>
        <w:t>к постановлению</w:t>
      </w:r>
    </w:p>
    <w:p w:rsidR="00840EB9" w:rsidRPr="007844CA" w:rsidRDefault="00840EB9" w:rsidP="00840EB9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7844CA">
        <w:rPr>
          <w:kern w:val="2"/>
          <w:sz w:val="24"/>
          <w:szCs w:val="24"/>
        </w:rPr>
        <w:t>Администрации Новоцимлянского</w:t>
      </w:r>
    </w:p>
    <w:p w:rsidR="00840EB9" w:rsidRPr="007844CA" w:rsidRDefault="00840EB9" w:rsidP="00840EB9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7844CA">
        <w:rPr>
          <w:kern w:val="2"/>
          <w:sz w:val="24"/>
          <w:szCs w:val="24"/>
        </w:rPr>
        <w:t>сельского поселения</w:t>
      </w:r>
    </w:p>
    <w:p w:rsidR="00E1737F" w:rsidRPr="00840EB9" w:rsidRDefault="00840EB9" w:rsidP="001B2B97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7844CA">
        <w:rPr>
          <w:kern w:val="2"/>
          <w:sz w:val="24"/>
          <w:szCs w:val="24"/>
        </w:rPr>
        <w:t xml:space="preserve">от </w:t>
      </w:r>
      <w:r w:rsidR="00C85DC4">
        <w:rPr>
          <w:kern w:val="2"/>
          <w:sz w:val="24"/>
          <w:szCs w:val="24"/>
        </w:rPr>
        <w:t>25.01</w:t>
      </w:r>
      <w:r w:rsidRPr="007844CA">
        <w:rPr>
          <w:kern w:val="2"/>
          <w:sz w:val="24"/>
          <w:szCs w:val="24"/>
        </w:rPr>
        <w:t>.</w:t>
      </w:r>
      <w:r>
        <w:rPr>
          <w:kern w:val="2"/>
          <w:sz w:val="24"/>
          <w:szCs w:val="24"/>
        </w:rPr>
        <w:t>2024</w:t>
      </w:r>
      <w:r w:rsidRPr="007844CA">
        <w:rPr>
          <w:kern w:val="2"/>
          <w:sz w:val="24"/>
          <w:szCs w:val="24"/>
        </w:rPr>
        <w:t xml:space="preserve"> г. №</w:t>
      </w:r>
      <w:r w:rsidR="00C85DC4">
        <w:rPr>
          <w:kern w:val="2"/>
          <w:sz w:val="24"/>
          <w:szCs w:val="24"/>
        </w:rPr>
        <w:t>10</w:t>
      </w:r>
    </w:p>
    <w:p w:rsidR="00E1737F" w:rsidRPr="009E0A55" w:rsidRDefault="00E1737F" w:rsidP="00E1737F">
      <w:pPr>
        <w:autoSpaceDE w:val="0"/>
        <w:autoSpaceDN w:val="0"/>
        <w:adjustRightInd w:val="0"/>
        <w:spacing w:line="226" w:lineRule="auto"/>
        <w:jc w:val="center"/>
        <w:rPr>
          <w:kern w:val="2"/>
          <w:sz w:val="24"/>
          <w:szCs w:val="24"/>
        </w:rPr>
      </w:pPr>
      <w:r w:rsidRPr="009E0A55">
        <w:rPr>
          <w:kern w:val="2"/>
          <w:sz w:val="24"/>
          <w:szCs w:val="24"/>
        </w:rPr>
        <w:t>ПЕРЕЧЕНЬ</w:t>
      </w:r>
    </w:p>
    <w:p w:rsidR="00E1737F" w:rsidRPr="009E0A55" w:rsidRDefault="00E1737F" w:rsidP="00E1737F">
      <w:pPr>
        <w:autoSpaceDE w:val="0"/>
        <w:autoSpaceDN w:val="0"/>
        <w:adjustRightInd w:val="0"/>
        <w:spacing w:line="226" w:lineRule="auto"/>
        <w:jc w:val="center"/>
        <w:rPr>
          <w:kern w:val="2"/>
          <w:sz w:val="24"/>
          <w:szCs w:val="24"/>
        </w:rPr>
      </w:pPr>
      <w:r w:rsidRPr="009E0A55">
        <w:rPr>
          <w:kern w:val="2"/>
          <w:sz w:val="24"/>
          <w:szCs w:val="24"/>
        </w:rPr>
        <w:t xml:space="preserve">инвестиционных проектов (объектов капитального строительства, реконструкции </w:t>
      </w:r>
      <w:r w:rsidRPr="009E0A55">
        <w:rPr>
          <w:kern w:val="2"/>
          <w:sz w:val="24"/>
          <w:szCs w:val="24"/>
        </w:rPr>
        <w:br/>
        <w:t>и капитального ремонта, находящихся в муниципальной собственности)</w:t>
      </w:r>
    </w:p>
    <w:p w:rsidR="00E1737F" w:rsidRPr="00FD40F8" w:rsidRDefault="00E1737F" w:rsidP="00E1737F">
      <w:pPr>
        <w:autoSpaceDE w:val="0"/>
        <w:autoSpaceDN w:val="0"/>
        <w:adjustRightInd w:val="0"/>
        <w:spacing w:line="226" w:lineRule="auto"/>
        <w:jc w:val="center"/>
        <w:rPr>
          <w:kern w:val="2"/>
          <w:sz w:val="28"/>
          <w:szCs w:val="28"/>
        </w:rPr>
      </w:pPr>
    </w:p>
    <w:tbl>
      <w:tblPr>
        <w:tblW w:w="15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8"/>
        <w:gridCol w:w="1694"/>
        <w:gridCol w:w="1793"/>
        <w:gridCol w:w="1417"/>
        <w:gridCol w:w="1559"/>
        <w:gridCol w:w="993"/>
        <w:gridCol w:w="708"/>
        <w:gridCol w:w="851"/>
        <w:gridCol w:w="709"/>
        <w:gridCol w:w="708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1737F" w:rsidRPr="00A103D5" w:rsidTr="00E1737F">
        <w:tc>
          <w:tcPr>
            <w:tcW w:w="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E1737F" w:rsidRPr="00A103D5" w:rsidRDefault="00E1737F" w:rsidP="00E1737F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kern w:val="2"/>
                <w:sz w:val="18"/>
                <w:szCs w:val="18"/>
              </w:rPr>
            </w:pPr>
            <w:r w:rsidRPr="00A103D5">
              <w:rPr>
                <w:rFonts w:eastAsia="Calibri"/>
                <w:kern w:val="2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E1737F" w:rsidRPr="00A103D5" w:rsidRDefault="00E1737F" w:rsidP="00E1737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Наименование инвестиционного проекта</w:t>
            </w: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E1737F" w:rsidRPr="00A103D5" w:rsidRDefault="00E1737F" w:rsidP="00E1737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kern w:val="2"/>
                <w:sz w:val="18"/>
                <w:szCs w:val="18"/>
              </w:rPr>
            </w:pPr>
            <w:r w:rsidRPr="00A103D5">
              <w:rPr>
                <w:spacing w:val="-4"/>
                <w:kern w:val="2"/>
                <w:sz w:val="18"/>
                <w:szCs w:val="18"/>
              </w:rPr>
              <w:t>Ответствен</w:t>
            </w:r>
            <w:r w:rsidRPr="00A103D5">
              <w:rPr>
                <w:spacing w:val="-4"/>
                <w:kern w:val="2"/>
                <w:sz w:val="18"/>
                <w:szCs w:val="18"/>
              </w:rPr>
              <w:softHyphen/>
              <w:t>ный испол</w:t>
            </w:r>
            <w:r w:rsidRPr="00A103D5">
              <w:rPr>
                <w:spacing w:val="-4"/>
                <w:kern w:val="2"/>
                <w:sz w:val="18"/>
                <w:szCs w:val="18"/>
              </w:rPr>
              <w:softHyphen/>
              <w:t>нитель, соисполнитель, участник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E1737F" w:rsidRPr="00A103D5" w:rsidRDefault="00E1737F" w:rsidP="00E1737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kern w:val="2"/>
                <w:sz w:val="18"/>
                <w:szCs w:val="18"/>
              </w:rPr>
            </w:pPr>
            <w:r w:rsidRPr="00A103D5">
              <w:rPr>
                <w:spacing w:val="-4"/>
                <w:kern w:val="2"/>
                <w:sz w:val="18"/>
                <w:szCs w:val="18"/>
              </w:rPr>
              <w:t xml:space="preserve">Номер и дата </w:t>
            </w:r>
            <w:r w:rsidRPr="00A103D5">
              <w:rPr>
                <w:spacing w:val="-10"/>
                <w:kern w:val="2"/>
                <w:sz w:val="18"/>
                <w:szCs w:val="18"/>
              </w:rPr>
              <w:t>положительных з</w:t>
            </w:r>
            <w:r w:rsidRPr="00A103D5">
              <w:rPr>
                <w:spacing w:val="-4"/>
                <w:kern w:val="2"/>
                <w:sz w:val="18"/>
                <w:szCs w:val="18"/>
              </w:rPr>
              <w:t>аключений экспертизы проектной документации, о достовернос</w:t>
            </w:r>
            <w:r w:rsidRPr="00A103D5">
              <w:rPr>
                <w:spacing w:val="-4"/>
                <w:kern w:val="2"/>
                <w:sz w:val="18"/>
                <w:szCs w:val="18"/>
              </w:rPr>
              <w:softHyphen/>
              <w:t>ти определе</w:t>
            </w:r>
            <w:r w:rsidRPr="00A103D5">
              <w:rPr>
                <w:spacing w:val="-4"/>
                <w:kern w:val="2"/>
                <w:sz w:val="18"/>
                <w:szCs w:val="18"/>
              </w:rPr>
              <w:softHyphen/>
              <w:t>ния сметной стоимости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E1737F" w:rsidRPr="00A103D5" w:rsidRDefault="00E1737F" w:rsidP="00E1737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Источник</w:t>
            </w:r>
          </w:p>
          <w:p w:rsidR="00E1737F" w:rsidRPr="00A103D5" w:rsidRDefault="00E1737F" w:rsidP="00E1737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E1737F" w:rsidRPr="00A103D5" w:rsidRDefault="00E1737F" w:rsidP="00E1737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Сметная стоимость</w:t>
            </w:r>
          </w:p>
          <w:p w:rsidR="00E1737F" w:rsidRPr="00A103D5" w:rsidRDefault="00E1737F" w:rsidP="00E1737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в ценах соответст</w:t>
            </w:r>
            <w:r w:rsidRPr="00A103D5">
              <w:rPr>
                <w:kern w:val="2"/>
                <w:sz w:val="18"/>
                <w:szCs w:val="18"/>
              </w:rPr>
              <w:softHyphen/>
              <w:t xml:space="preserve">вующих </w:t>
            </w:r>
            <w:r w:rsidRPr="00A103D5">
              <w:rPr>
                <w:spacing w:val="-6"/>
                <w:kern w:val="2"/>
                <w:sz w:val="18"/>
                <w:szCs w:val="18"/>
              </w:rPr>
              <w:t>лет на нача</w:t>
            </w:r>
            <w:r w:rsidRPr="00A103D5">
              <w:rPr>
                <w:spacing w:val="-6"/>
                <w:kern w:val="2"/>
                <w:sz w:val="18"/>
                <w:szCs w:val="18"/>
              </w:rPr>
              <w:softHyphen/>
              <w:t>ло</w:t>
            </w:r>
            <w:r w:rsidRPr="00A103D5">
              <w:rPr>
                <w:kern w:val="2"/>
                <w:sz w:val="18"/>
                <w:szCs w:val="18"/>
              </w:rPr>
              <w:t xml:space="preserve"> про</w:t>
            </w:r>
            <w:r w:rsidRPr="00A103D5">
              <w:rPr>
                <w:kern w:val="2"/>
                <w:sz w:val="18"/>
                <w:szCs w:val="18"/>
              </w:rPr>
              <w:softHyphen/>
              <w:t xml:space="preserve">изводства работ </w:t>
            </w:r>
            <w:r w:rsidRPr="00A103D5">
              <w:rPr>
                <w:spacing w:val="-10"/>
                <w:kern w:val="2"/>
                <w:sz w:val="18"/>
                <w:szCs w:val="18"/>
              </w:rPr>
              <w:t>(тыс. рублей)</w:t>
            </w:r>
          </w:p>
        </w:tc>
        <w:tc>
          <w:tcPr>
            <w:tcW w:w="75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E1737F" w:rsidRPr="00A103D5" w:rsidRDefault="00E1737F" w:rsidP="00E1737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E1737F" w:rsidRPr="00A103D5" w:rsidRDefault="00E1737F" w:rsidP="00E1737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муниципальной программы (тыс. рублей)</w:t>
            </w:r>
          </w:p>
        </w:tc>
      </w:tr>
      <w:tr w:rsidR="00E1737F" w:rsidRPr="00A103D5" w:rsidTr="00E1737F">
        <w:trPr>
          <w:trHeight w:val="470"/>
        </w:trPr>
        <w:tc>
          <w:tcPr>
            <w:tcW w:w="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E1737F" w:rsidRPr="00A103D5" w:rsidRDefault="00E1737F" w:rsidP="00E1737F">
            <w:pPr>
              <w:spacing w:line="226" w:lineRule="auto"/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E1737F" w:rsidRPr="00A103D5" w:rsidRDefault="00E1737F" w:rsidP="00E1737F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E1737F" w:rsidRPr="00A103D5" w:rsidRDefault="00E1737F" w:rsidP="00E1737F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E1737F" w:rsidRPr="00A103D5" w:rsidRDefault="00E1737F" w:rsidP="00E1737F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E1737F" w:rsidRPr="00A103D5" w:rsidRDefault="00E1737F" w:rsidP="00E1737F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E1737F" w:rsidRPr="00A103D5" w:rsidRDefault="00E1737F" w:rsidP="00E1737F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E1737F" w:rsidRPr="00A103D5" w:rsidRDefault="00E1737F" w:rsidP="00E1737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E1737F" w:rsidRPr="00A103D5" w:rsidRDefault="00E1737F" w:rsidP="00E1737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E1737F" w:rsidRPr="00A103D5" w:rsidRDefault="00E1737F" w:rsidP="00E1737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2021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E1737F" w:rsidRPr="00A103D5" w:rsidRDefault="00E1737F" w:rsidP="00E1737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E1737F" w:rsidRPr="00A103D5" w:rsidRDefault="00E1737F" w:rsidP="00E1737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E1737F" w:rsidRPr="00A103D5" w:rsidRDefault="00E1737F" w:rsidP="00E1737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E1737F" w:rsidRPr="00A103D5" w:rsidRDefault="00E1737F" w:rsidP="00E1737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E1737F" w:rsidRPr="00A103D5" w:rsidRDefault="00E1737F" w:rsidP="00E1737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E1737F" w:rsidRPr="00A103D5" w:rsidRDefault="00E1737F" w:rsidP="00E1737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E1737F" w:rsidRPr="00A103D5" w:rsidRDefault="00E1737F" w:rsidP="00E1737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E1737F" w:rsidRPr="00A103D5" w:rsidRDefault="00E1737F" w:rsidP="00E1737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2029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E1737F" w:rsidRPr="00A103D5" w:rsidRDefault="00E1737F" w:rsidP="00E1737F">
            <w:pPr>
              <w:autoSpaceDE w:val="0"/>
              <w:autoSpaceDN w:val="0"/>
              <w:adjustRightInd w:val="0"/>
              <w:spacing w:line="226" w:lineRule="auto"/>
              <w:ind w:left="-105" w:right="-29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2030</w:t>
            </w:r>
          </w:p>
        </w:tc>
      </w:tr>
    </w:tbl>
    <w:p w:rsidR="00E1737F" w:rsidRPr="00A103D5" w:rsidRDefault="00E1737F" w:rsidP="00E1737F">
      <w:pPr>
        <w:spacing w:line="226" w:lineRule="auto"/>
        <w:jc w:val="both"/>
        <w:rPr>
          <w:sz w:val="2"/>
          <w:szCs w:val="2"/>
        </w:rPr>
      </w:pPr>
    </w:p>
    <w:tbl>
      <w:tblPr>
        <w:tblW w:w="524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6"/>
        <w:gridCol w:w="1710"/>
        <w:gridCol w:w="1645"/>
        <w:gridCol w:w="1539"/>
        <w:gridCol w:w="1559"/>
        <w:gridCol w:w="993"/>
        <w:gridCol w:w="709"/>
        <w:gridCol w:w="851"/>
        <w:gridCol w:w="709"/>
        <w:gridCol w:w="140"/>
        <w:gridCol w:w="556"/>
        <w:gridCol w:w="579"/>
        <w:gridCol w:w="554"/>
        <w:gridCol w:w="605"/>
        <w:gridCol w:w="567"/>
        <w:gridCol w:w="567"/>
        <w:gridCol w:w="567"/>
        <w:gridCol w:w="567"/>
        <w:gridCol w:w="566"/>
      </w:tblGrid>
      <w:tr w:rsidR="00E1737F" w:rsidRPr="00A103D5" w:rsidTr="00840EB9">
        <w:trPr>
          <w:tblHeader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E1737F" w:rsidRPr="00A103D5" w:rsidRDefault="00E1737F" w:rsidP="00E1737F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E1737F" w:rsidRPr="00A103D5" w:rsidRDefault="00E1737F" w:rsidP="00E1737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E1737F" w:rsidRPr="00A103D5" w:rsidRDefault="00E1737F" w:rsidP="00E1737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E1737F" w:rsidRPr="00A103D5" w:rsidRDefault="00E1737F" w:rsidP="00E1737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E1737F" w:rsidRPr="00A103D5" w:rsidRDefault="00E1737F" w:rsidP="00E1737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E1737F" w:rsidRPr="00A103D5" w:rsidRDefault="00E1737F" w:rsidP="00E1737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E1737F" w:rsidRPr="00A103D5" w:rsidRDefault="00E1737F" w:rsidP="00E1737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E1737F" w:rsidRPr="00A103D5" w:rsidRDefault="00E1737F" w:rsidP="00E1737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E1737F" w:rsidRPr="00A103D5" w:rsidRDefault="00E1737F" w:rsidP="00E1737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E1737F" w:rsidRPr="00A103D5" w:rsidRDefault="00E1737F" w:rsidP="00E1737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E1737F" w:rsidRPr="00A103D5" w:rsidRDefault="00E1737F" w:rsidP="00E1737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E1737F" w:rsidRPr="00A103D5" w:rsidRDefault="00E1737F" w:rsidP="00E1737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E1737F" w:rsidRPr="00A103D5" w:rsidRDefault="00E1737F" w:rsidP="00E1737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E1737F" w:rsidRPr="00A103D5" w:rsidRDefault="00E1737F" w:rsidP="00E1737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E1737F" w:rsidRPr="00A103D5" w:rsidRDefault="00E1737F" w:rsidP="00E1737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E1737F" w:rsidRPr="00A103D5" w:rsidRDefault="00E1737F" w:rsidP="00E1737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E1737F" w:rsidRPr="00A103D5" w:rsidRDefault="00E1737F" w:rsidP="00E1737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E1737F" w:rsidRPr="00A103D5" w:rsidRDefault="00E1737F" w:rsidP="00E1737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18</w:t>
            </w:r>
          </w:p>
        </w:tc>
      </w:tr>
      <w:tr w:rsidR="00E1737F" w:rsidRPr="00A103D5" w:rsidTr="00840E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153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1737F" w:rsidRPr="00A103D5" w:rsidRDefault="00E1737F" w:rsidP="00E1737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1. Муниципальная программа Новоцимлянского сельского поселения Цимлянского района «Развитие культуры и туризма»</w:t>
            </w:r>
          </w:p>
        </w:tc>
      </w:tr>
      <w:tr w:rsidR="00840EB9" w:rsidRPr="00A103D5" w:rsidTr="00840E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E1737F">
            <w:pPr>
              <w:spacing w:line="226" w:lineRule="auto"/>
              <w:jc w:val="both"/>
              <w:rPr>
                <w:sz w:val="18"/>
                <w:szCs w:val="18"/>
              </w:rPr>
            </w:pPr>
            <w:r w:rsidRPr="00A103D5">
              <w:rPr>
                <w:sz w:val="18"/>
                <w:szCs w:val="18"/>
              </w:rPr>
              <w:t>1.1.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E1737F">
            <w:pPr>
              <w:spacing w:line="226" w:lineRule="auto"/>
              <w:jc w:val="both"/>
              <w:rPr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E1737F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Администрация Новоцимлянского сельского поселения</w:t>
            </w:r>
          </w:p>
          <w:p w:rsidR="00840EB9" w:rsidRPr="00A103D5" w:rsidRDefault="00840EB9" w:rsidP="00E1737F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 xml:space="preserve">  МБУК ЦР НСП «ЦДК»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E1737F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E1737F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 xml:space="preserve">всего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840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1628,6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4A4A3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4A4A3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4A4A3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4A4A3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840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6"/>
                <w:szCs w:val="18"/>
              </w:rPr>
              <w:t>1628,6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840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840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840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840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840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840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840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–</w:t>
            </w:r>
          </w:p>
        </w:tc>
      </w:tr>
      <w:tr w:rsidR="00840EB9" w:rsidRPr="00A103D5" w:rsidTr="00840E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E1737F">
            <w:pPr>
              <w:spacing w:line="226" w:lineRule="auto"/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E1737F">
            <w:pPr>
              <w:spacing w:line="226" w:lineRule="auto"/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E1737F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E1737F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E1737F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840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1432,6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4A4A3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4A4A3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4A4A3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4A4A3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840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6"/>
                <w:szCs w:val="18"/>
              </w:rPr>
              <w:t>1432,6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840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840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840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840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840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840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840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–</w:t>
            </w:r>
          </w:p>
        </w:tc>
      </w:tr>
      <w:tr w:rsidR="00E1737F" w:rsidRPr="00A103D5" w:rsidTr="00840E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780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1737F" w:rsidRPr="00A103D5" w:rsidRDefault="00E1737F" w:rsidP="00E1737F">
            <w:pPr>
              <w:spacing w:line="226" w:lineRule="auto"/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1737F" w:rsidRPr="00A103D5" w:rsidRDefault="00E1737F" w:rsidP="00E1737F">
            <w:pPr>
              <w:spacing w:line="226" w:lineRule="auto"/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1737F" w:rsidRPr="00A103D5" w:rsidRDefault="00E1737F" w:rsidP="00E1737F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1737F" w:rsidRPr="00A103D5" w:rsidRDefault="00E1737F" w:rsidP="00E1737F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1737F" w:rsidRPr="00A103D5" w:rsidRDefault="00E1737F" w:rsidP="00E1737F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 xml:space="preserve">межбюджетные трансферты федерального бюджета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1737F" w:rsidRPr="00A103D5" w:rsidRDefault="00E1737F" w:rsidP="00840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1737F" w:rsidRPr="00A103D5" w:rsidRDefault="00E1737F" w:rsidP="00840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1737F" w:rsidRPr="00A103D5" w:rsidRDefault="00E1737F" w:rsidP="00840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1737F" w:rsidRPr="00A103D5" w:rsidRDefault="00E1737F" w:rsidP="00840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1737F" w:rsidRPr="00A103D5" w:rsidRDefault="00E1737F" w:rsidP="00840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1737F" w:rsidRPr="00A103D5" w:rsidRDefault="00E1737F" w:rsidP="00840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1737F" w:rsidRPr="00A103D5" w:rsidRDefault="00E1737F" w:rsidP="00840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1737F" w:rsidRPr="00A103D5" w:rsidRDefault="00E1737F" w:rsidP="00840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1737F" w:rsidRPr="00A103D5" w:rsidRDefault="00E1737F" w:rsidP="00840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1737F" w:rsidRPr="00A103D5" w:rsidRDefault="00E1737F" w:rsidP="00840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1737F" w:rsidRPr="00A103D5" w:rsidRDefault="00E1737F" w:rsidP="00840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1737F" w:rsidRPr="00A103D5" w:rsidRDefault="00E1737F" w:rsidP="00840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1737F" w:rsidRPr="00A103D5" w:rsidRDefault="00E1737F" w:rsidP="00840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–</w:t>
            </w:r>
          </w:p>
        </w:tc>
      </w:tr>
      <w:tr w:rsidR="00E1737F" w:rsidRPr="00A103D5" w:rsidTr="00840E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04"/>
        </w:trPr>
        <w:tc>
          <w:tcPr>
            <w:tcW w:w="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1737F" w:rsidRPr="00A103D5" w:rsidRDefault="00E1737F" w:rsidP="00E1737F">
            <w:pPr>
              <w:spacing w:line="226" w:lineRule="auto"/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1737F" w:rsidRPr="00A103D5" w:rsidRDefault="00E1737F" w:rsidP="00E1737F">
            <w:pPr>
              <w:spacing w:line="226" w:lineRule="auto"/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1737F" w:rsidRPr="00A103D5" w:rsidRDefault="00E1737F" w:rsidP="00E1737F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1737F" w:rsidRPr="00A103D5" w:rsidRDefault="00E1737F" w:rsidP="00E1737F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1737F" w:rsidRPr="00A103D5" w:rsidRDefault="00E1737F" w:rsidP="00E1737F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1737F" w:rsidRPr="00A103D5" w:rsidRDefault="00840EB9" w:rsidP="00840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196,0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1737F" w:rsidRPr="00A103D5" w:rsidRDefault="00F12635" w:rsidP="00840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1737F" w:rsidRPr="00A103D5" w:rsidRDefault="00E1737F" w:rsidP="00840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1737F" w:rsidRPr="00A103D5" w:rsidRDefault="00E1737F" w:rsidP="00840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1737F" w:rsidRPr="00A103D5" w:rsidRDefault="00E1737F" w:rsidP="00840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1737F" w:rsidRPr="00A103D5" w:rsidRDefault="00840EB9" w:rsidP="00840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6"/>
                <w:szCs w:val="18"/>
              </w:rPr>
              <w:t>196,0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1737F" w:rsidRPr="00A103D5" w:rsidRDefault="00E1737F" w:rsidP="00840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1737F" w:rsidRPr="00A103D5" w:rsidRDefault="00E1737F" w:rsidP="00840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1737F" w:rsidRPr="00A103D5" w:rsidRDefault="00E1737F" w:rsidP="00840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1737F" w:rsidRPr="00A103D5" w:rsidRDefault="00E1737F" w:rsidP="00840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1737F" w:rsidRPr="00A103D5" w:rsidRDefault="00E1737F" w:rsidP="00840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1737F" w:rsidRPr="00A103D5" w:rsidRDefault="00E1737F" w:rsidP="00840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1737F" w:rsidRPr="00A103D5" w:rsidRDefault="00E1737F" w:rsidP="00840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–</w:t>
            </w:r>
          </w:p>
        </w:tc>
      </w:tr>
      <w:tr w:rsidR="00E1737F" w:rsidRPr="00A103D5" w:rsidTr="00840E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153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1737F" w:rsidRPr="00A103D5" w:rsidRDefault="00E1737F" w:rsidP="00840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2. Подпрограмма «Развитие культуры»</w:t>
            </w:r>
          </w:p>
        </w:tc>
      </w:tr>
      <w:tr w:rsidR="00840EB9" w:rsidRPr="00A103D5" w:rsidTr="00840E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E1737F">
            <w:pPr>
              <w:spacing w:line="226" w:lineRule="auto"/>
              <w:jc w:val="both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1.2.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E1737F">
            <w:pPr>
              <w:widowControl w:val="0"/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Капитальный ремонт фасада здания МБУК ЦР НСП "ЦДК" по адресу: 347329, Ростовская область, Цимлянский район, станица Новоцимлянская, улица Мира, 36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E1737F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Администрация Новоцимлянского сельского поселения</w:t>
            </w:r>
          </w:p>
          <w:p w:rsidR="00840EB9" w:rsidRPr="00A103D5" w:rsidRDefault="00840EB9" w:rsidP="00E1737F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 xml:space="preserve">  МБУК ЦР НСП «ЦДК»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840EB9" w:rsidRPr="00A103D5" w:rsidRDefault="00840EB9" w:rsidP="00E1737F">
            <w:pPr>
              <w:widowControl w:val="0"/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№ 3-16-1-02-28-22</w:t>
            </w:r>
          </w:p>
          <w:p w:rsidR="00840EB9" w:rsidRPr="00A103D5" w:rsidRDefault="00840EB9" w:rsidP="00E1737F">
            <w:pPr>
              <w:widowControl w:val="0"/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 xml:space="preserve">от 08.04.2022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E1737F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 xml:space="preserve">всего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840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1628,6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4A4A3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4A4A3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4A4A3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4A4A3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840EB9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6"/>
                <w:szCs w:val="18"/>
              </w:rPr>
              <w:t>1628,6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840EB9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840EB9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840EB9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840EB9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840EB9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840EB9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840EB9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–</w:t>
            </w:r>
          </w:p>
        </w:tc>
      </w:tr>
      <w:tr w:rsidR="00840EB9" w:rsidRPr="00A103D5" w:rsidTr="00840E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E1737F">
            <w:pPr>
              <w:spacing w:line="226" w:lineRule="auto"/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E1737F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E1737F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840EB9" w:rsidRPr="00A103D5" w:rsidRDefault="00840EB9" w:rsidP="00E1737F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E1737F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840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1432,6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4A4A3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4A4A3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4A4A3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4A4A3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840EB9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sz w:val="16"/>
              </w:rPr>
              <w:t>1432,6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840EB9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840EB9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840EB9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840EB9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840EB9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840EB9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840EB9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–</w:t>
            </w:r>
          </w:p>
        </w:tc>
      </w:tr>
      <w:tr w:rsidR="00840EB9" w:rsidRPr="00A103D5" w:rsidTr="00840E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825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E1737F">
            <w:pPr>
              <w:spacing w:line="226" w:lineRule="auto"/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E1737F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E1737F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840EB9" w:rsidRPr="00A103D5" w:rsidRDefault="00840EB9" w:rsidP="00E1737F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E1737F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4A4A3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4A4A3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4A4A3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840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840EB9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840EB9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840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840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840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840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840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840EB9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840EB9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–</w:t>
            </w:r>
          </w:p>
        </w:tc>
      </w:tr>
      <w:tr w:rsidR="00840EB9" w:rsidRPr="00A103D5" w:rsidTr="00840E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10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E1737F">
            <w:pPr>
              <w:spacing w:line="226" w:lineRule="auto"/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E1737F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E1737F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840EB9" w:rsidRPr="00A103D5" w:rsidRDefault="00840EB9" w:rsidP="00E1737F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E1737F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840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196,0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4A4A3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4A4A3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4A4A3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4A4A3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840EB9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spacing w:val="-10"/>
                <w:kern w:val="2"/>
                <w:sz w:val="18"/>
                <w:szCs w:val="18"/>
              </w:rPr>
              <w:t>196,0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4A4A3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4A4A3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4A4A3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4A4A3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4A4A3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4A4A3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0EB9" w:rsidRPr="00A103D5" w:rsidRDefault="00840EB9" w:rsidP="004A4A3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A103D5">
              <w:rPr>
                <w:kern w:val="2"/>
                <w:sz w:val="18"/>
                <w:szCs w:val="18"/>
              </w:rPr>
              <w:t>–</w:t>
            </w:r>
          </w:p>
        </w:tc>
      </w:tr>
    </w:tbl>
    <w:p w:rsidR="00E1737F" w:rsidRDefault="00E1737F" w:rsidP="001B2B97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sectPr w:rsidR="00E1737F" w:rsidSect="00956929">
      <w:footerReference w:type="even" r:id="rId9"/>
      <w:footerReference w:type="default" r:id="rId10"/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44E" w:rsidRDefault="003D444E">
      <w:r>
        <w:separator/>
      </w:r>
    </w:p>
  </w:endnote>
  <w:endnote w:type="continuationSeparator" w:id="1">
    <w:p w:rsidR="003D444E" w:rsidRDefault="003D4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37F" w:rsidRDefault="00231E74" w:rsidP="00905152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1737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1737F" w:rsidRDefault="00E1737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37F" w:rsidRDefault="00E1737F" w:rsidP="00905152">
    <w:pPr>
      <w:pStyle w:val="a6"/>
      <w:framePr w:wrap="around" w:vAnchor="text" w:hAnchor="margin" w:xAlign="right" w:y="1"/>
      <w:rPr>
        <w:rStyle w:val="aa"/>
        <w:lang w:val="ru-RU"/>
      </w:rPr>
    </w:pPr>
  </w:p>
  <w:p w:rsidR="00E1737F" w:rsidRPr="008B223C" w:rsidRDefault="00E1737F" w:rsidP="00905152">
    <w:pPr>
      <w:pStyle w:val="a6"/>
      <w:framePr w:wrap="around" w:vAnchor="text" w:hAnchor="margin" w:xAlign="right" w:y="1"/>
      <w:rPr>
        <w:rStyle w:val="aa"/>
        <w:lang w:val="ru-RU"/>
      </w:rPr>
    </w:pPr>
  </w:p>
  <w:p w:rsidR="00E1737F" w:rsidRDefault="00E1737F" w:rsidP="0090515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44E" w:rsidRDefault="003D444E">
      <w:r>
        <w:separator/>
      </w:r>
    </w:p>
  </w:footnote>
  <w:footnote w:type="continuationSeparator" w:id="1">
    <w:p w:rsidR="003D444E" w:rsidRDefault="003D44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DE52DF0"/>
    <w:multiLevelType w:val="hybridMultilevel"/>
    <w:tmpl w:val="BDA64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0583D6B"/>
    <w:multiLevelType w:val="hybridMultilevel"/>
    <w:tmpl w:val="C78E3970"/>
    <w:lvl w:ilvl="0" w:tplc="E4C4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5F14784"/>
    <w:multiLevelType w:val="hybridMultilevel"/>
    <w:tmpl w:val="E1C4AF7A"/>
    <w:lvl w:ilvl="0" w:tplc="3F88DA3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CCC4F3A"/>
    <w:multiLevelType w:val="hybridMultilevel"/>
    <w:tmpl w:val="4F10A2F0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8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CD7373F"/>
    <w:multiLevelType w:val="hybridMultilevel"/>
    <w:tmpl w:val="6AA0DD6E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3CE735EE"/>
    <w:multiLevelType w:val="hybridMultilevel"/>
    <w:tmpl w:val="325C77F8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3E79717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6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BA049EE"/>
    <w:multiLevelType w:val="hybridMultilevel"/>
    <w:tmpl w:val="F41A3106"/>
    <w:lvl w:ilvl="0" w:tplc="E4C4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32362C"/>
    <w:multiLevelType w:val="hybridMultilevel"/>
    <w:tmpl w:val="63621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262EE1"/>
    <w:multiLevelType w:val="hybridMultilevel"/>
    <w:tmpl w:val="62024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3"/>
  </w:num>
  <w:num w:numId="3">
    <w:abstractNumId w:val="25"/>
  </w:num>
  <w:num w:numId="4">
    <w:abstractNumId w:val="2"/>
  </w:num>
  <w:num w:numId="5">
    <w:abstractNumId w:val="8"/>
  </w:num>
  <w:num w:numId="6">
    <w:abstractNumId w:val="5"/>
  </w:num>
  <w:num w:numId="7">
    <w:abstractNumId w:val="15"/>
  </w:num>
  <w:num w:numId="8">
    <w:abstractNumId w:val="4"/>
  </w:num>
  <w:num w:numId="9">
    <w:abstractNumId w:val="19"/>
  </w:num>
  <w:num w:numId="10">
    <w:abstractNumId w:val="12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33"/>
  </w:num>
  <w:num w:numId="14">
    <w:abstractNumId w:val="32"/>
  </w:num>
  <w:num w:numId="15">
    <w:abstractNumId w:val="11"/>
  </w:num>
  <w:num w:numId="16">
    <w:abstractNumId w:val="1"/>
  </w:num>
  <w:num w:numId="17">
    <w:abstractNumId w:val="6"/>
  </w:num>
  <w:num w:numId="18">
    <w:abstractNumId w:val="3"/>
  </w:num>
  <w:num w:numId="19">
    <w:abstractNumId w:val="18"/>
  </w:num>
  <w:num w:numId="20">
    <w:abstractNumId w:val="34"/>
  </w:num>
  <w:num w:numId="21">
    <w:abstractNumId w:val="27"/>
  </w:num>
  <w:num w:numId="22">
    <w:abstractNumId w:val="26"/>
  </w:num>
  <w:num w:numId="23">
    <w:abstractNumId w:val="7"/>
  </w:num>
  <w:num w:numId="24">
    <w:abstractNumId w:val="21"/>
  </w:num>
  <w:num w:numId="25">
    <w:abstractNumId w:val="29"/>
  </w:num>
  <w:num w:numId="26">
    <w:abstractNumId w:val="30"/>
  </w:num>
  <w:num w:numId="27">
    <w:abstractNumId w:val="20"/>
  </w:num>
  <w:num w:numId="28">
    <w:abstractNumId w:val="24"/>
  </w:num>
  <w:num w:numId="29">
    <w:abstractNumId w:val="23"/>
  </w:num>
  <w:num w:numId="30">
    <w:abstractNumId w:val="16"/>
  </w:num>
  <w:num w:numId="31">
    <w:abstractNumId w:val="36"/>
  </w:num>
  <w:num w:numId="32">
    <w:abstractNumId w:val="22"/>
  </w:num>
  <w:num w:numId="33">
    <w:abstractNumId w:val="10"/>
  </w:num>
  <w:num w:numId="34">
    <w:abstractNumId w:val="28"/>
  </w:num>
  <w:num w:numId="35">
    <w:abstractNumId w:val="14"/>
  </w:num>
  <w:num w:numId="36">
    <w:abstractNumId w:val="35"/>
  </w:num>
  <w:num w:numId="3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2861"/>
    <w:rsid w:val="00006D80"/>
    <w:rsid w:val="00047E03"/>
    <w:rsid w:val="00055D08"/>
    <w:rsid w:val="00056712"/>
    <w:rsid w:val="00061987"/>
    <w:rsid w:val="000713DB"/>
    <w:rsid w:val="00072C6D"/>
    <w:rsid w:val="000948AA"/>
    <w:rsid w:val="000969C8"/>
    <w:rsid w:val="000A4C76"/>
    <w:rsid w:val="000C0735"/>
    <w:rsid w:val="000E5F4C"/>
    <w:rsid w:val="000F49B1"/>
    <w:rsid w:val="00100D01"/>
    <w:rsid w:val="00126D27"/>
    <w:rsid w:val="0013580E"/>
    <w:rsid w:val="001434DD"/>
    <w:rsid w:val="00150CDD"/>
    <w:rsid w:val="00193699"/>
    <w:rsid w:val="00194BE0"/>
    <w:rsid w:val="00195E63"/>
    <w:rsid w:val="001A1372"/>
    <w:rsid w:val="001B0953"/>
    <w:rsid w:val="001B2B97"/>
    <w:rsid w:val="001D3A39"/>
    <w:rsid w:val="00210C4A"/>
    <w:rsid w:val="00211B81"/>
    <w:rsid w:val="002146AF"/>
    <w:rsid w:val="00231E74"/>
    <w:rsid w:val="00233E56"/>
    <w:rsid w:val="00234269"/>
    <w:rsid w:val="00246387"/>
    <w:rsid w:val="0026151F"/>
    <w:rsid w:val="00261C24"/>
    <w:rsid w:val="00265E43"/>
    <w:rsid w:val="00285899"/>
    <w:rsid w:val="002924CB"/>
    <w:rsid w:val="002C3C47"/>
    <w:rsid w:val="002D31DD"/>
    <w:rsid w:val="002E0AB4"/>
    <w:rsid w:val="002E12B2"/>
    <w:rsid w:val="002E38EB"/>
    <w:rsid w:val="002F4563"/>
    <w:rsid w:val="002F71B6"/>
    <w:rsid w:val="003102D7"/>
    <w:rsid w:val="00327B95"/>
    <w:rsid w:val="003407C3"/>
    <w:rsid w:val="00354F56"/>
    <w:rsid w:val="00362434"/>
    <w:rsid w:val="00364C56"/>
    <w:rsid w:val="00383397"/>
    <w:rsid w:val="003846A9"/>
    <w:rsid w:val="00384DB3"/>
    <w:rsid w:val="00384F85"/>
    <w:rsid w:val="003A6856"/>
    <w:rsid w:val="003C63DF"/>
    <w:rsid w:val="003D217E"/>
    <w:rsid w:val="003D444E"/>
    <w:rsid w:val="003D4A18"/>
    <w:rsid w:val="003E1ED5"/>
    <w:rsid w:val="003E5ADF"/>
    <w:rsid w:val="00400C84"/>
    <w:rsid w:val="004178C5"/>
    <w:rsid w:val="0042084E"/>
    <w:rsid w:val="0042535D"/>
    <w:rsid w:val="004375F9"/>
    <w:rsid w:val="00476E68"/>
    <w:rsid w:val="00480901"/>
    <w:rsid w:val="00486630"/>
    <w:rsid w:val="004A519C"/>
    <w:rsid w:val="004B18A6"/>
    <w:rsid w:val="004B4A4C"/>
    <w:rsid w:val="004D7694"/>
    <w:rsid w:val="004E2AF9"/>
    <w:rsid w:val="004E6DAC"/>
    <w:rsid w:val="004F5A66"/>
    <w:rsid w:val="005020D5"/>
    <w:rsid w:val="00506865"/>
    <w:rsid w:val="005117C2"/>
    <w:rsid w:val="00511A34"/>
    <w:rsid w:val="00522B00"/>
    <w:rsid w:val="00523497"/>
    <w:rsid w:val="00525BA7"/>
    <w:rsid w:val="005357E5"/>
    <w:rsid w:val="0054013C"/>
    <w:rsid w:val="00542151"/>
    <w:rsid w:val="005708B5"/>
    <w:rsid w:val="005709C7"/>
    <w:rsid w:val="00575094"/>
    <w:rsid w:val="00576FA7"/>
    <w:rsid w:val="0058295C"/>
    <w:rsid w:val="0058508F"/>
    <w:rsid w:val="00591DEC"/>
    <w:rsid w:val="005A1CD3"/>
    <w:rsid w:val="005A3013"/>
    <w:rsid w:val="005A41FD"/>
    <w:rsid w:val="005B3410"/>
    <w:rsid w:val="005C0394"/>
    <w:rsid w:val="005C0834"/>
    <w:rsid w:val="005C0A87"/>
    <w:rsid w:val="005C2274"/>
    <w:rsid w:val="005C2E99"/>
    <w:rsid w:val="005C4C9A"/>
    <w:rsid w:val="005D26E4"/>
    <w:rsid w:val="005D7015"/>
    <w:rsid w:val="005E519E"/>
    <w:rsid w:val="0060001E"/>
    <w:rsid w:val="00601172"/>
    <w:rsid w:val="00623051"/>
    <w:rsid w:val="006370A5"/>
    <w:rsid w:val="00645702"/>
    <w:rsid w:val="006513B1"/>
    <w:rsid w:val="006529F3"/>
    <w:rsid w:val="00662AF7"/>
    <w:rsid w:val="00667665"/>
    <w:rsid w:val="00671A92"/>
    <w:rsid w:val="006720AB"/>
    <w:rsid w:val="00676B64"/>
    <w:rsid w:val="00692C3B"/>
    <w:rsid w:val="00693985"/>
    <w:rsid w:val="0069488C"/>
    <w:rsid w:val="006A0C0B"/>
    <w:rsid w:val="006A2744"/>
    <w:rsid w:val="006B1AB9"/>
    <w:rsid w:val="006C215E"/>
    <w:rsid w:val="00711030"/>
    <w:rsid w:val="007200E4"/>
    <w:rsid w:val="00720B27"/>
    <w:rsid w:val="00731243"/>
    <w:rsid w:val="00747D7B"/>
    <w:rsid w:val="0075038D"/>
    <w:rsid w:val="00757875"/>
    <w:rsid w:val="0076103B"/>
    <w:rsid w:val="007616E0"/>
    <w:rsid w:val="00770466"/>
    <w:rsid w:val="007844CA"/>
    <w:rsid w:val="00786EEE"/>
    <w:rsid w:val="00796F8E"/>
    <w:rsid w:val="00797287"/>
    <w:rsid w:val="007B1360"/>
    <w:rsid w:val="007B3739"/>
    <w:rsid w:val="007B52DB"/>
    <w:rsid w:val="007B786F"/>
    <w:rsid w:val="007C4F5A"/>
    <w:rsid w:val="007D5DA2"/>
    <w:rsid w:val="007E5B11"/>
    <w:rsid w:val="007F32F8"/>
    <w:rsid w:val="007F40CC"/>
    <w:rsid w:val="007F4171"/>
    <w:rsid w:val="008027AE"/>
    <w:rsid w:val="008202DD"/>
    <w:rsid w:val="008401A1"/>
    <w:rsid w:val="00840EB9"/>
    <w:rsid w:val="00844731"/>
    <w:rsid w:val="00856955"/>
    <w:rsid w:val="008A1B8D"/>
    <w:rsid w:val="008B223C"/>
    <w:rsid w:val="008B240D"/>
    <w:rsid w:val="008B5544"/>
    <w:rsid w:val="008B592F"/>
    <w:rsid w:val="008D1E44"/>
    <w:rsid w:val="008F3768"/>
    <w:rsid w:val="00900C38"/>
    <w:rsid w:val="00905152"/>
    <w:rsid w:val="00916485"/>
    <w:rsid w:val="00916A7A"/>
    <w:rsid w:val="009437CE"/>
    <w:rsid w:val="00956929"/>
    <w:rsid w:val="00961608"/>
    <w:rsid w:val="00965A74"/>
    <w:rsid w:val="00971015"/>
    <w:rsid w:val="00986525"/>
    <w:rsid w:val="009A121F"/>
    <w:rsid w:val="009D2A3B"/>
    <w:rsid w:val="009D5B02"/>
    <w:rsid w:val="009F09FC"/>
    <w:rsid w:val="009F2E6C"/>
    <w:rsid w:val="009F2EB7"/>
    <w:rsid w:val="009F615D"/>
    <w:rsid w:val="00A103D5"/>
    <w:rsid w:val="00A12FA2"/>
    <w:rsid w:val="00A16DD8"/>
    <w:rsid w:val="00A22F52"/>
    <w:rsid w:val="00A2435E"/>
    <w:rsid w:val="00A51028"/>
    <w:rsid w:val="00A67F23"/>
    <w:rsid w:val="00A80B93"/>
    <w:rsid w:val="00A82D0D"/>
    <w:rsid w:val="00AA0839"/>
    <w:rsid w:val="00AA3AE9"/>
    <w:rsid w:val="00AA4A13"/>
    <w:rsid w:val="00AC09B4"/>
    <w:rsid w:val="00AC1CAC"/>
    <w:rsid w:val="00AC4086"/>
    <w:rsid w:val="00AD4DB3"/>
    <w:rsid w:val="00B132D9"/>
    <w:rsid w:val="00B233D1"/>
    <w:rsid w:val="00B26342"/>
    <w:rsid w:val="00B3288C"/>
    <w:rsid w:val="00B4019D"/>
    <w:rsid w:val="00B46899"/>
    <w:rsid w:val="00B47332"/>
    <w:rsid w:val="00B50537"/>
    <w:rsid w:val="00B5598F"/>
    <w:rsid w:val="00B61350"/>
    <w:rsid w:val="00B6303D"/>
    <w:rsid w:val="00B661BA"/>
    <w:rsid w:val="00B66B88"/>
    <w:rsid w:val="00B71F4A"/>
    <w:rsid w:val="00B751A8"/>
    <w:rsid w:val="00B83150"/>
    <w:rsid w:val="00BB5344"/>
    <w:rsid w:val="00BB7EFB"/>
    <w:rsid w:val="00BC3CE7"/>
    <w:rsid w:val="00BC48AE"/>
    <w:rsid w:val="00BD0D1C"/>
    <w:rsid w:val="00BD65E8"/>
    <w:rsid w:val="00BE1AD7"/>
    <w:rsid w:val="00BE74D5"/>
    <w:rsid w:val="00C1010A"/>
    <w:rsid w:val="00C179DB"/>
    <w:rsid w:val="00C51C5D"/>
    <w:rsid w:val="00C55329"/>
    <w:rsid w:val="00C56B3C"/>
    <w:rsid w:val="00C64ADE"/>
    <w:rsid w:val="00C65016"/>
    <w:rsid w:val="00C70DD0"/>
    <w:rsid w:val="00C85DC4"/>
    <w:rsid w:val="00C967C1"/>
    <w:rsid w:val="00C96D5F"/>
    <w:rsid w:val="00CB0AEF"/>
    <w:rsid w:val="00CB3EBB"/>
    <w:rsid w:val="00CD1945"/>
    <w:rsid w:val="00CE4C6B"/>
    <w:rsid w:val="00CF1BE4"/>
    <w:rsid w:val="00CF4CB9"/>
    <w:rsid w:val="00D206F2"/>
    <w:rsid w:val="00D37E5F"/>
    <w:rsid w:val="00D41C41"/>
    <w:rsid w:val="00D45B77"/>
    <w:rsid w:val="00D71D8B"/>
    <w:rsid w:val="00D71DEE"/>
    <w:rsid w:val="00D7650C"/>
    <w:rsid w:val="00DA73CD"/>
    <w:rsid w:val="00DA773D"/>
    <w:rsid w:val="00DB26CE"/>
    <w:rsid w:val="00DB2A20"/>
    <w:rsid w:val="00DB6803"/>
    <w:rsid w:val="00DC680E"/>
    <w:rsid w:val="00DD51DF"/>
    <w:rsid w:val="00DE7397"/>
    <w:rsid w:val="00DF0E9D"/>
    <w:rsid w:val="00DF0FFD"/>
    <w:rsid w:val="00DF1E51"/>
    <w:rsid w:val="00DF7AF7"/>
    <w:rsid w:val="00E000BC"/>
    <w:rsid w:val="00E1737F"/>
    <w:rsid w:val="00E3063A"/>
    <w:rsid w:val="00E3184E"/>
    <w:rsid w:val="00E42639"/>
    <w:rsid w:val="00E42861"/>
    <w:rsid w:val="00E45B82"/>
    <w:rsid w:val="00E476B2"/>
    <w:rsid w:val="00E52EAD"/>
    <w:rsid w:val="00E530F2"/>
    <w:rsid w:val="00E54440"/>
    <w:rsid w:val="00E64462"/>
    <w:rsid w:val="00E66977"/>
    <w:rsid w:val="00E920CB"/>
    <w:rsid w:val="00EA5E5A"/>
    <w:rsid w:val="00EC006E"/>
    <w:rsid w:val="00EC3DC0"/>
    <w:rsid w:val="00ED0F0D"/>
    <w:rsid w:val="00EE41C3"/>
    <w:rsid w:val="00EE4B55"/>
    <w:rsid w:val="00EE6A8A"/>
    <w:rsid w:val="00EE7CEA"/>
    <w:rsid w:val="00F013D7"/>
    <w:rsid w:val="00F12635"/>
    <w:rsid w:val="00F15A17"/>
    <w:rsid w:val="00F16029"/>
    <w:rsid w:val="00F32B5A"/>
    <w:rsid w:val="00F373B1"/>
    <w:rsid w:val="00F37D0B"/>
    <w:rsid w:val="00F422CD"/>
    <w:rsid w:val="00F539DC"/>
    <w:rsid w:val="00F555F6"/>
    <w:rsid w:val="00F64D44"/>
    <w:rsid w:val="00F671B4"/>
    <w:rsid w:val="00F83B98"/>
    <w:rsid w:val="00F86D1C"/>
    <w:rsid w:val="00F92D2D"/>
    <w:rsid w:val="00F97C76"/>
    <w:rsid w:val="00FA2F85"/>
    <w:rsid w:val="00FB7EDD"/>
    <w:rsid w:val="00FC6A2B"/>
    <w:rsid w:val="00FC6A69"/>
    <w:rsid w:val="00FD460A"/>
    <w:rsid w:val="00FE1B2A"/>
    <w:rsid w:val="00FF1EFC"/>
    <w:rsid w:val="00FF5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2861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C56B3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C56B3C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qFormat/>
    <w:rsid w:val="00C56B3C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a"/>
    <w:next w:val="a"/>
    <w:link w:val="40"/>
    <w:qFormat/>
    <w:rsid w:val="00C56B3C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qFormat/>
    <w:rsid w:val="00C56B3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56B3C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C56B3C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C56B3C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qFormat/>
    <w:rsid w:val="00C56B3C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56B3C"/>
    <w:rPr>
      <w:rFonts w:ascii="AG Souvenir" w:hAnsi="AG Souvenir"/>
      <w:b/>
      <w:spacing w:val="38"/>
      <w:sz w:val="28"/>
      <w:lang w:bidi="ar-SA"/>
    </w:rPr>
  </w:style>
  <w:style w:type="character" w:customStyle="1" w:styleId="20">
    <w:name w:val="Заголовок 2 Знак"/>
    <w:link w:val="2"/>
    <w:rsid w:val="00C56B3C"/>
    <w:rPr>
      <w:sz w:val="28"/>
      <w:lang w:bidi="ar-SA"/>
    </w:rPr>
  </w:style>
  <w:style w:type="character" w:customStyle="1" w:styleId="30">
    <w:name w:val="Заголовок 3 Знак"/>
    <w:link w:val="3"/>
    <w:rsid w:val="00C56B3C"/>
    <w:rPr>
      <w:rFonts w:ascii="Arial" w:hAnsi="Arial"/>
      <w:sz w:val="24"/>
      <w:szCs w:val="24"/>
      <w:lang w:bidi="ar-SA"/>
    </w:rPr>
  </w:style>
  <w:style w:type="character" w:customStyle="1" w:styleId="40">
    <w:name w:val="Заголовок 4 Знак"/>
    <w:link w:val="4"/>
    <w:rsid w:val="00C56B3C"/>
    <w:rPr>
      <w:rFonts w:ascii="Cambria" w:hAnsi="Cambria"/>
      <w:b/>
      <w:bCs/>
      <w:i/>
      <w:iCs/>
      <w:color w:val="4F81BD"/>
      <w:lang w:eastAsia="en-US" w:bidi="ar-SA"/>
    </w:rPr>
  </w:style>
  <w:style w:type="character" w:customStyle="1" w:styleId="50">
    <w:name w:val="Заголовок 5 Знак"/>
    <w:link w:val="5"/>
    <w:rsid w:val="00C56B3C"/>
    <w:rPr>
      <w:b/>
      <w:bCs/>
      <w:i/>
      <w:iCs/>
      <w:sz w:val="26"/>
      <w:szCs w:val="26"/>
      <w:lang w:bidi="ar-SA"/>
    </w:rPr>
  </w:style>
  <w:style w:type="character" w:customStyle="1" w:styleId="60">
    <w:name w:val="Заголовок 6 Знак"/>
    <w:link w:val="6"/>
    <w:rsid w:val="00C56B3C"/>
    <w:rPr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rsid w:val="00C56B3C"/>
    <w:rPr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rsid w:val="00C56B3C"/>
    <w:rPr>
      <w:rFonts w:ascii="Cambria" w:hAnsi="Cambria"/>
      <w:color w:val="404040"/>
      <w:lang w:eastAsia="en-US" w:bidi="ar-SA"/>
    </w:rPr>
  </w:style>
  <w:style w:type="character" w:customStyle="1" w:styleId="90">
    <w:name w:val="Заголовок 9 Знак"/>
    <w:link w:val="9"/>
    <w:rsid w:val="00C56B3C"/>
    <w:rPr>
      <w:b/>
      <w:bCs/>
      <w:sz w:val="28"/>
      <w:szCs w:val="24"/>
      <w:lang w:eastAsia="ar-SA" w:bidi="ar-SA"/>
    </w:rPr>
  </w:style>
  <w:style w:type="paragraph" w:customStyle="1" w:styleId="11">
    <w:name w:val="Знак Знак Знак1 Знак"/>
    <w:basedOn w:val="a"/>
    <w:rsid w:val="00E4286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rsid w:val="00E42861"/>
    <w:pPr>
      <w:widowControl w:val="0"/>
      <w:autoSpaceDE w:val="0"/>
      <w:autoSpaceDN w:val="0"/>
      <w:adjustRightInd w:val="0"/>
    </w:pPr>
    <w:rPr>
      <w:rFonts w:ascii="Calibri" w:hAnsi="Calibri" w:cs="Calibri"/>
      <w:lang w:val="ru-RU" w:eastAsia="ru-RU"/>
    </w:rPr>
  </w:style>
  <w:style w:type="paragraph" w:styleId="a3">
    <w:name w:val="Body Text"/>
    <w:basedOn w:val="a"/>
    <w:link w:val="12"/>
    <w:rsid w:val="00C56B3C"/>
    <w:rPr>
      <w:sz w:val="28"/>
    </w:rPr>
  </w:style>
  <w:style w:type="character" w:customStyle="1" w:styleId="12">
    <w:name w:val="Основной текст Знак1"/>
    <w:link w:val="a3"/>
    <w:rsid w:val="00C56B3C"/>
    <w:rPr>
      <w:sz w:val="28"/>
      <w:lang w:bidi="ar-SA"/>
    </w:rPr>
  </w:style>
  <w:style w:type="paragraph" w:styleId="a4">
    <w:name w:val="Body Text Indent"/>
    <w:basedOn w:val="a"/>
    <w:link w:val="a5"/>
    <w:rsid w:val="00C56B3C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rsid w:val="00C56B3C"/>
    <w:rPr>
      <w:sz w:val="28"/>
      <w:lang w:bidi="ar-SA"/>
    </w:rPr>
  </w:style>
  <w:style w:type="paragraph" w:customStyle="1" w:styleId="Postan">
    <w:name w:val="Postan"/>
    <w:basedOn w:val="a"/>
    <w:rsid w:val="00C56B3C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C56B3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C56B3C"/>
    <w:rPr>
      <w:lang w:val="ru-RU" w:eastAsia="ru-RU" w:bidi="ar-SA"/>
    </w:rPr>
  </w:style>
  <w:style w:type="paragraph" w:styleId="a8">
    <w:name w:val="header"/>
    <w:basedOn w:val="a"/>
    <w:link w:val="a9"/>
    <w:rsid w:val="00C56B3C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rsid w:val="00C56B3C"/>
    <w:rPr>
      <w:lang w:val="ru-RU" w:eastAsia="ru-RU" w:bidi="ar-SA"/>
    </w:rPr>
  </w:style>
  <w:style w:type="character" w:styleId="aa">
    <w:name w:val="page number"/>
    <w:basedOn w:val="a0"/>
    <w:rsid w:val="00C56B3C"/>
    <w:rPr>
      <w:rFonts w:ascii="Tahoma" w:hAnsi="Tahoma"/>
      <w:lang w:val="en-US" w:eastAsia="en-US" w:bidi="ar-SA"/>
    </w:rPr>
  </w:style>
  <w:style w:type="paragraph" w:customStyle="1" w:styleId="ConsPlusNormal">
    <w:name w:val="ConsPlusNormal"/>
    <w:rsid w:val="00C56B3C"/>
    <w:pPr>
      <w:widowControl w:val="0"/>
      <w:autoSpaceDE w:val="0"/>
      <w:autoSpaceDN w:val="0"/>
      <w:adjustRightInd w:val="0"/>
    </w:pPr>
    <w:rPr>
      <w:rFonts w:ascii="Calibri" w:hAnsi="Calibri" w:cs="Calibri"/>
      <w:lang w:val="ru-RU" w:eastAsia="ru-RU"/>
    </w:rPr>
  </w:style>
  <w:style w:type="paragraph" w:customStyle="1" w:styleId="ConsPlusNonformat">
    <w:name w:val="ConsPlusNonformat"/>
    <w:rsid w:val="00C56B3C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ab">
    <w:name w:val="Нормальный (таблица)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c">
    <w:name w:val="List Paragraph"/>
    <w:basedOn w:val="a"/>
    <w:qFormat/>
    <w:rsid w:val="00C56B3C"/>
    <w:pPr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styleId="ad">
    <w:name w:val="Balloon Text"/>
    <w:basedOn w:val="a"/>
    <w:link w:val="ae"/>
    <w:rsid w:val="00C56B3C"/>
    <w:pPr>
      <w:ind w:firstLine="709"/>
      <w:jc w:val="both"/>
    </w:pPr>
    <w:rPr>
      <w:rFonts w:ascii="Tahoma" w:eastAsia="Calibri" w:hAnsi="Tahoma"/>
      <w:sz w:val="16"/>
      <w:szCs w:val="16"/>
      <w:lang w:eastAsia="en-US"/>
    </w:rPr>
  </w:style>
  <w:style w:type="character" w:customStyle="1" w:styleId="ae">
    <w:name w:val="Текст выноски Знак"/>
    <w:link w:val="ad"/>
    <w:rsid w:val="00C56B3C"/>
    <w:rPr>
      <w:rFonts w:ascii="Tahoma" w:eastAsia="Calibri" w:hAnsi="Tahoma"/>
      <w:sz w:val="16"/>
      <w:szCs w:val="16"/>
      <w:lang w:eastAsia="en-US" w:bidi="ar-SA"/>
    </w:rPr>
  </w:style>
  <w:style w:type="paragraph" w:customStyle="1" w:styleId="21">
    <w:name w:val="Основной текст 21"/>
    <w:basedOn w:val="a"/>
    <w:rsid w:val="00C56B3C"/>
    <w:pPr>
      <w:suppressAutoHyphens/>
      <w:spacing w:line="360" w:lineRule="auto"/>
    </w:pPr>
    <w:rPr>
      <w:sz w:val="28"/>
      <w:lang w:eastAsia="ar-SA"/>
    </w:rPr>
  </w:style>
  <w:style w:type="paragraph" w:styleId="af">
    <w:name w:val="Title"/>
    <w:basedOn w:val="a"/>
    <w:link w:val="af0"/>
    <w:qFormat/>
    <w:rsid w:val="00C56B3C"/>
    <w:pPr>
      <w:jc w:val="center"/>
    </w:pPr>
    <w:rPr>
      <w:b/>
      <w:bCs/>
      <w:sz w:val="28"/>
      <w:szCs w:val="24"/>
    </w:rPr>
  </w:style>
  <w:style w:type="character" w:customStyle="1" w:styleId="af0">
    <w:name w:val="Название Знак"/>
    <w:link w:val="af"/>
    <w:rsid w:val="00C56B3C"/>
    <w:rPr>
      <w:b/>
      <w:bCs/>
      <w:sz w:val="28"/>
      <w:szCs w:val="24"/>
      <w:lang w:bidi="ar-SA"/>
    </w:rPr>
  </w:style>
  <w:style w:type="paragraph" w:customStyle="1" w:styleId="af1">
    <w:name w:val="Стиль"/>
    <w:rsid w:val="00C56B3C"/>
    <w:pPr>
      <w:widowControl w:val="0"/>
      <w:suppressAutoHyphens/>
      <w:autoSpaceDE w:val="0"/>
    </w:pPr>
    <w:rPr>
      <w:sz w:val="24"/>
      <w:szCs w:val="24"/>
      <w:lang w:val="ru-RU" w:eastAsia="ar-SA"/>
    </w:rPr>
  </w:style>
  <w:style w:type="paragraph" w:styleId="af2">
    <w:name w:val="Normal (Web)"/>
    <w:basedOn w:val="a"/>
    <w:rsid w:val="00C56B3C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3">
    <w:name w:val="Знак Знак Знак Знак Знак Знак"/>
    <w:basedOn w:val="a"/>
    <w:rsid w:val="00C56B3C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4">
    <w:name w:val="Основной текст Знак"/>
    <w:rsid w:val="00C56B3C"/>
    <w:rPr>
      <w:rFonts w:ascii="Times New Roman" w:eastAsia="Times New Roman" w:hAnsi="Times New Roman"/>
      <w:sz w:val="28"/>
      <w:szCs w:val="24"/>
    </w:rPr>
  </w:style>
  <w:style w:type="paragraph" w:styleId="af5">
    <w:name w:val="Plain Text"/>
    <w:basedOn w:val="a"/>
    <w:link w:val="af6"/>
    <w:rsid w:val="00C56B3C"/>
    <w:rPr>
      <w:rFonts w:ascii="Courier New" w:eastAsia="Calibri" w:hAnsi="Courier New"/>
    </w:rPr>
  </w:style>
  <w:style w:type="character" w:customStyle="1" w:styleId="af6">
    <w:name w:val="Текст Знак"/>
    <w:link w:val="af5"/>
    <w:rsid w:val="00C56B3C"/>
    <w:rPr>
      <w:rFonts w:ascii="Courier New" w:eastAsia="Calibri" w:hAnsi="Courier New"/>
      <w:lang w:bidi="ar-SA"/>
    </w:rPr>
  </w:style>
  <w:style w:type="character" w:styleId="af7">
    <w:name w:val="Hyperlink"/>
    <w:rsid w:val="00C56B3C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rsid w:val="00C56B3C"/>
    <w:pPr>
      <w:spacing w:after="120" w:line="480" w:lineRule="auto"/>
      <w:ind w:firstLine="709"/>
      <w:jc w:val="both"/>
    </w:pPr>
    <w:rPr>
      <w:rFonts w:ascii="Calibri" w:eastAsia="Calibri" w:hAnsi="Calibri"/>
      <w:lang w:eastAsia="en-US"/>
    </w:rPr>
  </w:style>
  <w:style w:type="character" w:customStyle="1" w:styleId="23">
    <w:name w:val="Основной текст 2 Знак"/>
    <w:link w:val="22"/>
    <w:rsid w:val="00C56B3C"/>
    <w:rPr>
      <w:rFonts w:ascii="Calibri" w:eastAsia="Calibri" w:hAnsi="Calibri"/>
      <w:lang w:eastAsia="en-US" w:bidi="ar-SA"/>
    </w:rPr>
  </w:style>
  <w:style w:type="character" w:customStyle="1" w:styleId="af8">
    <w:name w:val="Гипертекстовая ссылка"/>
    <w:rsid w:val="00C56B3C"/>
    <w:rPr>
      <w:color w:val="106BBE"/>
      <w:sz w:val="26"/>
    </w:rPr>
  </w:style>
  <w:style w:type="paragraph" w:customStyle="1" w:styleId="13">
    <w:name w:val="Абзац списка1"/>
    <w:basedOn w:val="a"/>
    <w:rsid w:val="00C56B3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9">
    <w:name w:val="Базовый"/>
    <w:rsid w:val="00C56B3C"/>
    <w:pPr>
      <w:suppressAutoHyphens/>
      <w:spacing w:after="200" w:line="276" w:lineRule="auto"/>
    </w:pPr>
    <w:rPr>
      <w:rFonts w:ascii="Calibri" w:eastAsia="SimSun" w:hAnsi="Calibri"/>
      <w:sz w:val="22"/>
      <w:szCs w:val="22"/>
      <w:lang w:val="ru-RU" w:eastAsia="ru-RU"/>
    </w:rPr>
  </w:style>
  <w:style w:type="paragraph" w:customStyle="1" w:styleId="afa">
    <w:name w:val="Прижатый влево"/>
    <w:basedOn w:val="a"/>
    <w:next w:val="a"/>
    <w:rsid w:val="00C56B3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C56B3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C56B3C"/>
    <w:rPr>
      <w:rFonts w:cs="Times New Roman"/>
    </w:rPr>
  </w:style>
  <w:style w:type="character" w:customStyle="1" w:styleId="afb">
    <w:name w:val="Цветовое выделение"/>
    <w:rsid w:val="00C56B3C"/>
    <w:rPr>
      <w:b/>
      <w:color w:val="26282F"/>
      <w:sz w:val="26"/>
    </w:rPr>
  </w:style>
  <w:style w:type="paragraph" w:styleId="afc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d"/>
    <w:rsid w:val="00C56B3C"/>
  </w:style>
  <w:style w:type="character" w:customStyle="1" w:styleId="afd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c"/>
    <w:rsid w:val="00C56B3C"/>
    <w:rPr>
      <w:rFonts w:ascii="Tahoma" w:hAnsi="Tahoma"/>
      <w:lang w:val="ru-RU" w:eastAsia="ru-RU" w:bidi="ar-SA"/>
    </w:rPr>
  </w:style>
  <w:style w:type="character" w:styleId="afe">
    <w:name w:val="footnote reference"/>
    <w:aliases w:val="Знак сноски 1,Знак сноски-FN,Ciae niinee-FN,Referencia nota al pie"/>
    <w:rsid w:val="00C56B3C"/>
    <w:rPr>
      <w:rFonts w:cs="Times New Roman"/>
      <w:vertAlign w:val="superscript"/>
    </w:rPr>
  </w:style>
  <w:style w:type="paragraph" w:customStyle="1" w:styleId="Default">
    <w:name w:val="Default"/>
    <w:rsid w:val="00C56B3C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aff">
    <w:name w:val="Активная гипертекстовая ссылка"/>
    <w:rsid w:val="00C56B3C"/>
    <w:rPr>
      <w:color w:val="106BBE"/>
      <w:sz w:val="26"/>
      <w:u w:val="single"/>
    </w:rPr>
  </w:style>
  <w:style w:type="paragraph" w:customStyle="1" w:styleId="aff0">
    <w:name w:val="Внимание"/>
    <w:basedOn w:val="a"/>
    <w:next w:val="a"/>
    <w:rsid w:val="00C56B3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1">
    <w:name w:val="Внимание: криминал!!"/>
    <w:basedOn w:val="aff0"/>
    <w:next w:val="a"/>
    <w:rsid w:val="00C56B3C"/>
  </w:style>
  <w:style w:type="paragraph" w:customStyle="1" w:styleId="aff2">
    <w:name w:val="Внимание: недобросовестность!"/>
    <w:basedOn w:val="aff0"/>
    <w:next w:val="a"/>
    <w:rsid w:val="00C56B3C"/>
  </w:style>
  <w:style w:type="character" w:customStyle="1" w:styleId="aff3">
    <w:name w:val="Выделение для Базового Поиска"/>
    <w:rsid w:val="00C56B3C"/>
    <w:rPr>
      <w:color w:val="0058A9"/>
      <w:sz w:val="26"/>
    </w:rPr>
  </w:style>
  <w:style w:type="character" w:customStyle="1" w:styleId="aff4">
    <w:name w:val="Выделение для Базового Поиска (курсив)"/>
    <w:rsid w:val="00C56B3C"/>
    <w:rPr>
      <w:i/>
      <w:color w:val="0058A9"/>
      <w:sz w:val="26"/>
    </w:rPr>
  </w:style>
  <w:style w:type="paragraph" w:customStyle="1" w:styleId="aff5">
    <w:name w:val="Основное меню (преемственное)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6">
    <w:name w:val="Заголовок"/>
    <w:basedOn w:val="aff5"/>
    <w:next w:val="a"/>
    <w:rsid w:val="00C56B3C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7">
    <w:name w:val="Заголовок группы контролов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8">
    <w:name w:val="Заголовок для информации об изменениях"/>
    <w:basedOn w:val="1"/>
    <w:next w:val="a"/>
    <w:rsid w:val="00C56B3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9">
    <w:name w:val="Заголовок приложения"/>
    <w:basedOn w:val="a"/>
    <w:next w:val="a"/>
    <w:rsid w:val="00C56B3C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a">
    <w:name w:val="Заголовок распахивающейся части диалога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b">
    <w:name w:val="Заголовок своего сообщения"/>
    <w:rsid w:val="00C56B3C"/>
    <w:rPr>
      <w:color w:val="26282F"/>
      <w:sz w:val="26"/>
    </w:rPr>
  </w:style>
  <w:style w:type="paragraph" w:customStyle="1" w:styleId="affc">
    <w:name w:val="Заголовок статьи"/>
    <w:basedOn w:val="a"/>
    <w:next w:val="a"/>
    <w:rsid w:val="00C56B3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d">
    <w:name w:val="Заголовок чужого сообщения"/>
    <w:rsid w:val="00C56B3C"/>
    <w:rPr>
      <w:color w:val="FF0000"/>
      <w:sz w:val="26"/>
    </w:rPr>
  </w:style>
  <w:style w:type="paragraph" w:customStyle="1" w:styleId="affe">
    <w:name w:val="Заголовок ЭР (левое окно)"/>
    <w:basedOn w:val="a"/>
    <w:next w:val="a"/>
    <w:rsid w:val="00C56B3C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">
    <w:name w:val="Заголовок ЭР (правое окно)"/>
    <w:basedOn w:val="affe"/>
    <w:next w:val="a"/>
    <w:rsid w:val="00C56B3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0">
    <w:name w:val="Интерактивный заголовок"/>
    <w:basedOn w:val="aff6"/>
    <w:next w:val="a"/>
    <w:rsid w:val="00C56B3C"/>
    <w:rPr>
      <w:b w:val="0"/>
      <w:bCs w:val="0"/>
      <w:color w:val="auto"/>
      <w:u w:val="single"/>
      <w:shd w:val="clear" w:color="auto" w:fill="auto"/>
    </w:rPr>
  </w:style>
  <w:style w:type="paragraph" w:customStyle="1" w:styleId="afff1">
    <w:name w:val="Текст информации об изменениях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2">
    <w:name w:val="Информация об изменениях"/>
    <w:basedOn w:val="afff1"/>
    <w:next w:val="a"/>
    <w:rsid w:val="00C56B3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3">
    <w:name w:val="Текст (справка)"/>
    <w:basedOn w:val="a"/>
    <w:next w:val="a"/>
    <w:rsid w:val="00C56B3C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4">
    <w:name w:val="Комментарий"/>
    <w:basedOn w:val="afff3"/>
    <w:next w:val="a"/>
    <w:rsid w:val="00C56B3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"/>
    <w:rsid w:val="00C56B3C"/>
  </w:style>
  <w:style w:type="paragraph" w:customStyle="1" w:styleId="afff6">
    <w:name w:val="Текст (лев. подпись)"/>
    <w:basedOn w:val="a"/>
    <w:next w:val="a"/>
    <w:rsid w:val="00C56B3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Колонтитул (левый)"/>
    <w:basedOn w:val="afff6"/>
    <w:next w:val="a"/>
    <w:rsid w:val="00C56B3C"/>
    <w:pPr>
      <w:jc w:val="both"/>
    </w:pPr>
    <w:rPr>
      <w:sz w:val="16"/>
      <w:szCs w:val="16"/>
    </w:rPr>
  </w:style>
  <w:style w:type="paragraph" w:customStyle="1" w:styleId="afff8">
    <w:name w:val="Текст (прав. подпись)"/>
    <w:basedOn w:val="a"/>
    <w:next w:val="a"/>
    <w:rsid w:val="00C56B3C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9">
    <w:name w:val="Колонтитул (правый)"/>
    <w:basedOn w:val="afff8"/>
    <w:next w:val="a"/>
    <w:rsid w:val="00C56B3C"/>
    <w:pPr>
      <w:jc w:val="both"/>
    </w:pPr>
    <w:rPr>
      <w:sz w:val="16"/>
      <w:szCs w:val="16"/>
    </w:rPr>
  </w:style>
  <w:style w:type="paragraph" w:customStyle="1" w:styleId="afffa">
    <w:name w:val="Комментарий пользователя"/>
    <w:basedOn w:val="afff4"/>
    <w:next w:val="a"/>
    <w:rsid w:val="00C56B3C"/>
  </w:style>
  <w:style w:type="paragraph" w:customStyle="1" w:styleId="afffb">
    <w:name w:val="Куда обратиться?"/>
    <w:basedOn w:val="aff0"/>
    <w:next w:val="a"/>
    <w:rsid w:val="00C56B3C"/>
  </w:style>
  <w:style w:type="paragraph" w:customStyle="1" w:styleId="afffc">
    <w:name w:val="Моноширинный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d">
    <w:name w:val="Найденные слова"/>
    <w:rsid w:val="00C56B3C"/>
    <w:rPr>
      <w:color w:val="26282F"/>
      <w:sz w:val="26"/>
      <w:shd w:val="clear" w:color="auto" w:fill="FFF580"/>
    </w:rPr>
  </w:style>
  <w:style w:type="character" w:customStyle="1" w:styleId="afffe">
    <w:name w:val="Не вступил в силу"/>
    <w:rsid w:val="00C56B3C"/>
    <w:rPr>
      <w:color w:val="000000"/>
      <w:sz w:val="26"/>
      <w:shd w:val="clear" w:color="auto" w:fill="D8EDE8"/>
    </w:rPr>
  </w:style>
  <w:style w:type="paragraph" w:customStyle="1" w:styleId="affff">
    <w:name w:val="Необходимые документы"/>
    <w:basedOn w:val="aff0"/>
    <w:next w:val="a"/>
    <w:rsid w:val="00C56B3C"/>
  </w:style>
  <w:style w:type="paragraph" w:customStyle="1" w:styleId="affff0">
    <w:name w:val="Объект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1">
    <w:name w:val="Таблицы (моноширинный)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2">
    <w:name w:val="Оглавление"/>
    <w:basedOn w:val="affff1"/>
    <w:next w:val="a"/>
    <w:rsid w:val="00C56B3C"/>
    <w:pPr>
      <w:ind w:left="140"/>
    </w:pPr>
    <w:rPr>
      <w:rFonts w:ascii="Arial" w:hAnsi="Arial" w:cs="Arial"/>
      <w:sz w:val="24"/>
      <w:szCs w:val="24"/>
    </w:rPr>
  </w:style>
  <w:style w:type="character" w:customStyle="1" w:styleId="affff3">
    <w:name w:val="Опечатки"/>
    <w:rsid w:val="00C56B3C"/>
    <w:rPr>
      <w:color w:val="FF0000"/>
      <w:sz w:val="26"/>
    </w:rPr>
  </w:style>
  <w:style w:type="paragraph" w:customStyle="1" w:styleId="affff4">
    <w:name w:val="Переменная часть"/>
    <w:basedOn w:val="aff5"/>
    <w:next w:val="a"/>
    <w:rsid w:val="00C56B3C"/>
    <w:rPr>
      <w:rFonts w:ascii="Arial" w:hAnsi="Arial" w:cs="Arial"/>
      <w:sz w:val="20"/>
      <w:szCs w:val="20"/>
    </w:rPr>
  </w:style>
  <w:style w:type="paragraph" w:customStyle="1" w:styleId="affff5">
    <w:name w:val="Подвал для информации об изменениях"/>
    <w:basedOn w:val="1"/>
    <w:next w:val="a"/>
    <w:rsid w:val="00C56B3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6">
    <w:name w:val="Подзаголовок для информации об изменениях"/>
    <w:basedOn w:val="afff1"/>
    <w:next w:val="a"/>
    <w:rsid w:val="00C56B3C"/>
    <w:rPr>
      <w:b/>
      <w:bCs/>
      <w:sz w:val="24"/>
      <w:szCs w:val="24"/>
    </w:rPr>
  </w:style>
  <w:style w:type="paragraph" w:customStyle="1" w:styleId="affff7">
    <w:name w:val="Подчёркнуный текст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8">
    <w:name w:val="Постоянная часть"/>
    <w:basedOn w:val="aff5"/>
    <w:next w:val="a"/>
    <w:rsid w:val="00C56B3C"/>
    <w:rPr>
      <w:rFonts w:ascii="Arial" w:hAnsi="Arial" w:cs="Arial"/>
      <w:sz w:val="22"/>
      <w:szCs w:val="22"/>
    </w:rPr>
  </w:style>
  <w:style w:type="paragraph" w:customStyle="1" w:styleId="affff9">
    <w:name w:val="Пример."/>
    <w:basedOn w:val="aff0"/>
    <w:next w:val="a"/>
    <w:rsid w:val="00C56B3C"/>
  </w:style>
  <w:style w:type="paragraph" w:customStyle="1" w:styleId="affffa">
    <w:name w:val="Примечание."/>
    <w:basedOn w:val="aff0"/>
    <w:next w:val="a"/>
    <w:rsid w:val="00C56B3C"/>
  </w:style>
  <w:style w:type="character" w:customStyle="1" w:styleId="affffb">
    <w:name w:val="Продолжение ссылки"/>
    <w:rsid w:val="00C56B3C"/>
  </w:style>
  <w:style w:type="paragraph" w:customStyle="1" w:styleId="affffc">
    <w:name w:val="Словарная статья"/>
    <w:basedOn w:val="a"/>
    <w:next w:val="a"/>
    <w:rsid w:val="00C56B3C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d">
    <w:name w:val="Сравнение редакций"/>
    <w:rsid w:val="00C56B3C"/>
    <w:rPr>
      <w:color w:val="26282F"/>
      <w:sz w:val="26"/>
    </w:rPr>
  </w:style>
  <w:style w:type="character" w:customStyle="1" w:styleId="affffe">
    <w:name w:val="Сравнение редакций. Добавленный фрагмент"/>
    <w:rsid w:val="00C56B3C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rsid w:val="00C56B3C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1">
    <w:name w:val="Текст в таблице"/>
    <w:basedOn w:val="ab"/>
    <w:next w:val="a"/>
    <w:rsid w:val="00C56B3C"/>
    <w:pPr>
      <w:ind w:firstLine="500"/>
    </w:pPr>
  </w:style>
  <w:style w:type="paragraph" w:customStyle="1" w:styleId="afffff2">
    <w:name w:val="Текст ЭР (см. также)"/>
    <w:basedOn w:val="a"/>
    <w:next w:val="a"/>
    <w:rsid w:val="00C56B3C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3">
    <w:name w:val="Технический комментарий"/>
    <w:basedOn w:val="a"/>
    <w:next w:val="a"/>
    <w:rsid w:val="00C56B3C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4">
    <w:name w:val="Утратил силу"/>
    <w:rsid w:val="00C56B3C"/>
    <w:rPr>
      <w:strike/>
      <w:color w:val="666600"/>
      <w:sz w:val="26"/>
    </w:rPr>
  </w:style>
  <w:style w:type="paragraph" w:customStyle="1" w:styleId="afffff5">
    <w:name w:val="Формула"/>
    <w:basedOn w:val="a"/>
    <w:next w:val="a"/>
    <w:rsid w:val="00C56B3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6">
    <w:name w:val="Центрированный (таблица)"/>
    <w:basedOn w:val="ab"/>
    <w:next w:val="a"/>
    <w:rsid w:val="00C56B3C"/>
    <w:pPr>
      <w:jc w:val="center"/>
    </w:pPr>
  </w:style>
  <w:style w:type="paragraph" w:customStyle="1" w:styleId="-">
    <w:name w:val="ЭР-содержание (правое окно)"/>
    <w:basedOn w:val="a"/>
    <w:next w:val="a"/>
    <w:rsid w:val="00C56B3C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7">
    <w:name w:val="Знак"/>
    <w:basedOn w:val="a"/>
    <w:rsid w:val="00C56B3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rsid w:val="00C56B3C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rsid w:val="00C56B3C"/>
    <w:rPr>
      <w:iCs/>
      <w:sz w:val="28"/>
      <w:szCs w:val="28"/>
      <w:lang w:bidi="ar-SA"/>
    </w:rPr>
  </w:style>
  <w:style w:type="paragraph" w:customStyle="1" w:styleId="ConsNormal">
    <w:name w:val="ConsNormal"/>
    <w:rsid w:val="00C56B3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character" w:styleId="afffff8">
    <w:name w:val="Strong"/>
    <w:qFormat/>
    <w:rsid w:val="00C56B3C"/>
    <w:rPr>
      <w:rFonts w:cs="Times New Roman"/>
      <w:b/>
    </w:rPr>
  </w:style>
  <w:style w:type="paragraph" w:customStyle="1" w:styleId="consplusnormal0">
    <w:name w:val="consplusnormal"/>
    <w:basedOn w:val="a"/>
    <w:rsid w:val="00C56B3C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rsid w:val="00C56B3C"/>
    <w:rPr>
      <w:rFonts w:ascii="Symbol" w:hAnsi="Symbol"/>
      <w:sz w:val="20"/>
    </w:rPr>
  </w:style>
  <w:style w:type="paragraph" w:customStyle="1" w:styleId="section2">
    <w:name w:val="section2"/>
    <w:basedOn w:val="a"/>
    <w:rsid w:val="00C56B3C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C56B3C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rsid w:val="00C56B3C"/>
    <w:rPr>
      <w:rFonts w:ascii="Wingdings" w:hAnsi="Wingdings"/>
    </w:rPr>
  </w:style>
  <w:style w:type="paragraph" w:customStyle="1" w:styleId="contentheader2cols">
    <w:name w:val="contentheader2cols"/>
    <w:basedOn w:val="a"/>
    <w:rsid w:val="00C56B3C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rsid w:val="00C56B3C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C56B3C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rsid w:val="00C56B3C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C56B3C"/>
    <w:rPr>
      <w:sz w:val="16"/>
      <w:szCs w:val="16"/>
      <w:lang w:bidi="ar-SA"/>
    </w:rPr>
  </w:style>
  <w:style w:type="character" w:customStyle="1" w:styleId="81">
    <w:name w:val="Знак Знак8"/>
    <w:rsid w:val="00C56B3C"/>
    <w:rPr>
      <w:b/>
      <w:i/>
      <w:sz w:val="26"/>
      <w:lang w:val="ru-RU" w:eastAsia="ru-RU"/>
    </w:rPr>
  </w:style>
  <w:style w:type="paragraph" w:customStyle="1" w:styleId="ConsPlusTitle">
    <w:name w:val="ConsPlusTitle"/>
    <w:rsid w:val="00C56B3C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paragraph" w:customStyle="1" w:styleId="consnormal0">
    <w:name w:val="consnormal"/>
    <w:basedOn w:val="a"/>
    <w:rsid w:val="00C56B3C"/>
    <w:pPr>
      <w:spacing w:before="75" w:after="75"/>
    </w:pPr>
    <w:rPr>
      <w:rFonts w:ascii="Arial" w:hAnsi="Arial" w:cs="Arial"/>
      <w:color w:val="000000"/>
    </w:rPr>
  </w:style>
  <w:style w:type="paragraph" w:styleId="afffff9">
    <w:name w:val="Body Text First Indent"/>
    <w:basedOn w:val="a3"/>
    <w:link w:val="afffffa"/>
    <w:rsid w:val="00C56B3C"/>
    <w:pPr>
      <w:spacing w:after="120"/>
      <w:ind w:firstLine="210"/>
    </w:pPr>
    <w:rPr>
      <w:sz w:val="24"/>
      <w:szCs w:val="24"/>
    </w:rPr>
  </w:style>
  <w:style w:type="character" w:customStyle="1" w:styleId="afffffa">
    <w:name w:val="Красная строка Знак"/>
    <w:link w:val="afffff9"/>
    <w:rsid w:val="00C56B3C"/>
    <w:rPr>
      <w:sz w:val="24"/>
      <w:szCs w:val="24"/>
      <w:lang w:bidi="ar-SA"/>
    </w:rPr>
  </w:style>
  <w:style w:type="paragraph" w:customStyle="1" w:styleId="14">
    <w:name w:val="Стиль1"/>
    <w:basedOn w:val="a"/>
    <w:rsid w:val="00C56B3C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rsid w:val="00C56B3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rsid w:val="00C56B3C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  <w:lang w:val="ru-RU" w:eastAsia="ru-RU"/>
    </w:rPr>
  </w:style>
  <w:style w:type="character" w:customStyle="1" w:styleId="WW8Num1z0">
    <w:name w:val="WW8Num1z0"/>
    <w:rsid w:val="00C56B3C"/>
    <w:rPr>
      <w:rFonts w:ascii="Times New Roman" w:hAnsi="Times New Roman"/>
    </w:rPr>
  </w:style>
  <w:style w:type="paragraph" w:customStyle="1" w:styleId="afffffb">
    <w:name w:val="Знак Знак Знак Знак"/>
    <w:basedOn w:val="a"/>
    <w:rsid w:val="00C56B3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ffffc">
    <w:name w:val="endnote text"/>
    <w:basedOn w:val="a"/>
    <w:link w:val="afffffd"/>
    <w:rsid w:val="00C56B3C"/>
  </w:style>
  <w:style w:type="character" w:customStyle="1" w:styleId="afffffd">
    <w:name w:val="Текст концевой сноски Знак"/>
    <w:basedOn w:val="a0"/>
    <w:link w:val="afffffc"/>
    <w:rsid w:val="00C56B3C"/>
    <w:rPr>
      <w:rFonts w:ascii="Tahoma" w:hAnsi="Tahoma"/>
      <w:lang w:val="ru-RU" w:eastAsia="ru-RU" w:bidi="ar-SA"/>
    </w:rPr>
  </w:style>
  <w:style w:type="paragraph" w:styleId="afffffe">
    <w:name w:val="No Spacing"/>
    <w:qFormat/>
    <w:rsid w:val="00C56B3C"/>
    <w:rPr>
      <w:rFonts w:ascii="Calibri" w:hAnsi="Calibri"/>
      <w:sz w:val="22"/>
      <w:szCs w:val="22"/>
      <w:lang w:val="ru-RU" w:eastAsia="ru-RU"/>
    </w:rPr>
  </w:style>
  <w:style w:type="character" w:styleId="affffff">
    <w:name w:val="endnote reference"/>
    <w:rsid w:val="00C56B3C"/>
    <w:rPr>
      <w:rFonts w:cs="Times New Roman"/>
      <w:vertAlign w:val="superscript"/>
    </w:rPr>
  </w:style>
  <w:style w:type="paragraph" w:styleId="affffff0">
    <w:name w:val="Document Map"/>
    <w:basedOn w:val="a"/>
    <w:link w:val="affffff1"/>
    <w:rsid w:val="00C56B3C"/>
    <w:pPr>
      <w:shd w:val="clear" w:color="auto" w:fill="000080"/>
    </w:pPr>
    <w:rPr>
      <w:rFonts w:ascii="Tahoma" w:hAnsi="Tahoma"/>
    </w:rPr>
  </w:style>
  <w:style w:type="character" w:customStyle="1" w:styleId="affffff1">
    <w:name w:val="Схема документа Знак"/>
    <w:link w:val="affffff0"/>
    <w:rsid w:val="00C56B3C"/>
    <w:rPr>
      <w:rFonts w:ascii="Tahoma" w:hAnsi="Tahoma"/>
      <w:lang w:bidi="ar-SA"/>
    </w:rPr>
  </w:style>
  <w:style w:type="paragraph" w:customStyle="1" w:styleId="27">
    <w:name w:val="Знак Знак Знак Знак2"/>
    <w:basedOn w:val="a"/>
    <w:rsid w:val="00C56B3C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rsid w:val="00C56B3C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rsid w:val="00C56B3C"/>
  </w:style>
  <w:style w:type="character" w:styleId="affffff2">
    <w:name w:val="Emphasis"/>
    <w:qFormat/>
    <w:rsid w:val="00C56B3C"/>
    <w:rPr>
      <w:rFonts w:cs="Times New Roman"/>
      <w:i/>
    </w:rPr>
  </w:style>
  <w:style w:type="paragraph" w:styleId="affffff3">
    <w:name w:val="List Bullet"/>
    <w:basedOn w:val="afffff9"/>
    <w:rsid w:val="00C56B3C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paragraph" w:customStyle="1" w:styleId="15">
    <w:name w:val="Знак1"/>
    <w:basedOn w:val="a"/>
    <w:rsid w:val="00C56B3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34">
    <w:name w:val="Body Text Indent 3"/>
    <w:basedOn w:val="a"/>
    <w:link w:val="35"/>
    <w:rsid w:val="00C56B3C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rsid w:val="00C56B3C"/>
    <w:rPr>
      <w:sz w:val="16"/>
      <w:szCs w:val="16"/>
      <w:lang w:bidi="ar-SA"/>
    </w:rPr>
  </w:style>
  <w:style w:type="paragraph" w:customStyle="1" w:styleId="140">
    <w:name w:val="Знак Знак14"/>
    <w:basedOn w:val="a"/>
    <w:rsid w:val="00C56B3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6">
    <w:name w:val="Знак Знак Знак1 Знак"/>
    <w:basedOn w:val="a"/>
    <w:rsid w:val="00E1737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2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141AE-FFAF-4425-86D8-7DCA78896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муниципальной программы Калининского сельского поселения от 03</vt:lpstr>
    </vt:vector>
  </TitlesOfParts>
  <Company/>
  <LinksUpToDate>false</LinksUpToDate>
  <CharactersWithSpaces>9769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муниципальной программы Калининского сельского поселения от 03</dc:title>
  <dc:subject/>
  <dc:creator>FO</dc:creator>
  <cp:keywords/>
  <cp:lastModifiedBy>Людмила</cp:lastModifiedBy>
  <cp:revision>13</cp:revision>
  <cp:lastPrinted>2024-01-25T12:10:00Z</cp:lastPrinted>
  <dcterms:created xsi:type="dcterms:W3CDTF">2024-01-22T12:36:00Z</dcterms:created>
  <dcterms:modified xsi:type="dcterms:W3CDTF">2024-01-25T12:11:00Z</dcterms:modified>
</cp:coreProperties>
</file>