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3" w:rsidRPr="00FC30E9" w:rsidRDefault="00405524" w:rsidP="002344E4">
      <w:pPr>
        <w:suppressLineNumbers/>
        <w:tabs>
          <w:tab w:val="left" w:pos="6379"/>
        </w:tabs>
        <w:rPr>
          <w:sz w:val="8"/>
          <w:szCs w:val="8"/>
        </w:rPr>
      </w:pPr>
      <w:bookmarkStart w:id="0" w:name="_GoBack"/>
      <w:bookmarkEnd w:id="0"/>
      <w:r>
        <w:rPr>
          <w:noProof/>
          <w:sz w:val="28"/>
        </w:rPr>
        <w:t xml:space="preserve">                                                  </w:t>
      </w:r>
      <w:r w:rsidR="00496FCD">
        <w:rPr>
          <w:noProof/>
          <w:sz w:val="28"/>
        </w:rPr>
        <w:t xml:space="preserve">         </w:t>
      </w:r>
      <w:r w:rsidR="00075709">
        <w:rPr>
          <w:noProof/>
          <w:sz w:val="28"/>
        </w:rPr>
        <w:t xml:space="preserve">      </w:t>
      </w:r>
      <w:r w:rsidR="00066EAB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09" w:rsidRPr="00683166">
        <w:rPr>
          <w:noProof/>
          <w:sz w:val="28"/>
        </w:rPr>
        <w:t xml:space="preserve">                             </w:t>
      </w:r>
    </w:p>
    <w:p w:rsidR="00D55043" w:rsidRDefault="00D55043" w:rsidP="002344E4">
      <w:pPr>
        <w:suppressLineNumbers/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2344E4">
      <w:pPr>
        <w:suppressLineNumbers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2344E4">
      <w:pPr>
        <w:suppressLineNumbers/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2344E4">
      <w:pPr>
        <w:suppressLineNumbers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2344E4">
      <w:pPr>
        <w:suppressLineNumbers/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2344E4">
      <w:pPr>
        <w:suppressLineNumbers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2344E4">
      <w:pPr>
        <w:suppressLineNumbers/>
        <w:spacing w:line="240" w:lineRule="atLeast"/>
        <w:rPr>
          <w:sz w:val="28"/>
          <w:szCs w:val="28"/>
        </w:rPr>
      </w:pPr>
    </w:p>
    <w:p w:rsidR="004757D1" w:rsidRDefault="00664173" w:rsidP="002344E4">
      <w:pPr>
        <w:suppressLineNumber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04</w:t>
      </w:r>
      <w:r w:rsidR="00543DE3">
        <w:rPr>
          <w:sz w:val="28"/>
          <w:szCs w:val="28"/>
        </w:rPr>
        <w:t>.1</w:t>
      </w:r>
      <w:r w:rsidR="00D10628">
        <w:rPr>
          <w:sz w:val="28"/>
          <w:szCs w:val="28"/>
        </w:rPr>
        <w:t>2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C73ED2">
        <w:rPr>
          <w:sz w:val="28"/>
          <w:szCs w:val="28"/>
        </w:rPr>
        <w:t xml:space="preserve">                          </w:t>
      </w:r>
      <w:r w:rsidR="00496FCD">
        <w:rPr>
          <w:sz w:val="28"/>
          <w:szCs w:val="28"/>
        </w:rPr>
        <w:t xml:space="preserve">     </w:t>
      </w:r>
      <w:r w:rsidR="00C73ED2">
        <w:rPr>
          <w:sz w:val="28"/>
          <w:szCs w:val="28"/>
        </w:rPr>
        <w:t xml:space="preserve">    </w:t>
      </w:r>
      <w:r w:rsidR="00752018">
        <w:rPr>
          <w:sz w:val="28"/>
          <w:szCs w:val="28"/>
        </w:rPr>
        <w:t xml:space="preserve"> </w:t>
      </w:r>
      <w:r w:rsidR="008B284D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897D5F">
        <w:rPr>
          <w:sz w:val="28"/>
          <w:szCs w:val="28"/>
        </w:rPr>
        <w:t xml:space="preserve">   </w:t>
      </w:r>
      <w:r w:rsidR="004757D1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150</w:t>
      </w:r>
      <w:r w:rsidR="00B204F1" w:rsidRPr="00B204F1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       </w:t>
      </w:r>
      <w:r w:rsidR="00C73ED2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496FCD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AF2FD0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   ст.</w:t>
      </w:r>
      <w:r w:rsidR="00AF2FD0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C537AF" w:rsidRDefault="00C537AF" w:rsidP="002344E4">
      <w:pPr>
        <w:suppressLineNumbers/>
        <w:spacing w:line="240" w:lineRule="atLeast"/>
        <w:rPr>
          <w:sz w:val="28"/>
          <w:szCs w:val="28"/>
        </w:rPr>
      </w:pPr>
    </w:p>
    <w:p w:rsidR="000C79E4" w:rsidRDefault="000C79E4" w:rsidP="002344E4">
      <w:pPr>
        <w:pStyle w:val="a9"/>
        <w:suppressLineNumbers/>
        <w:spacing w:beforeAutospacing="0" w:after="0"/>
        <w:rPr>
          <w:sz w:val="28"/>
        </w:rPr>
      </w:pPr>
      <w:r>
        <w:rPr>
          <w:sz w:val="28"/>
        </w:rPr>
        <w:t>О прекращении существования неактуального,</w:t>
      </w:r>
    </w:p>
    <w:p w:rsidR="000C79E4" w:rsidRDefault="000C79E4" w:rsidP="002344E4">
      <w:pPr>
        <w:pStyle w:val="a9"/>
        <w:suppressLineNumbers/>
        <w:spacing w:beforeAutospacing="0" w:after="0"/>
        <w:rPr>
          <w:sz w:val="28"/>
        </w:rPr>
      </w:pPr>
      <w:r>
        <w:rPr>
          <w:sz w:val="28"/>
        </w:rPr>
        <w:t xml:space="preserve">неполного, недостоверного адреса или </w:t>
      </w:r>
    </w:p>
    <w:p w:rsidR="000C79E4" w:rsidRDefault="000C79E4" w:rsidP="002344E4">
      <w:pPr>
        <w:pStyle w:val="a9"/>
        <w:suppressLineNumbers/>
        <w:spacing w:beforeAutospacing="0" w:after="0"/>
        <w:rPr>
          <w:sz w:val="28"/>
        </w:rPr>
      </w:pPr>
      <w:r>
        <w:rPr>
          <w:sz w:val="28"/>
        </w:rPr>
        <w:t xml:space="preserve">сведений о нем, прекращение существования </w:t>
      </w:r>
    </w:p>
    <w:p w:rsidR="000C79E4" w:rsidRDefault="000C79E4" w:rsidP="002344E4">
      <w:pPr>
        <w:pStyle w:val="a9"/>
        <w:suppressLineNumbers/>
        <w:spacing w:beforeAutospacing="0" w:after="0"/>
        <w:rPr>
          <w:sz w:val="28"/>
        </w:rPr>
      </w:pPr>
      <w:r>
        <w:rPr>
          <w:sz w:val="28"/>
        </w:rPr>
        <w:t>объекта адресации</w:t>
      </w:r>
    </w:p>
    <w:p w:rsidR="00FC30E9" w:rsidRPr="00D2272C" w:rsidRDefault="00FC30E9" w:rsidP="002344E4">
      <w:pPr>
        <w:suppressLineNumbers/>
        <w:rPr>
          <w:sz w:val="28"/>
          <w:szCs w:val="28"/>
        </w:rPr>
      </w:pPr>
    </w:p>
    <w:p w:rsidR="00C537AF" w:rsidRPr="00FC30E9" w:rsidRDefault="00FC30E9" w:rsidP="002344E4">
      <w:pPr>
        <w:pStyle w:val="a6"/>
        <w:suppressLineNumbers/>
        <w:ind w:firstLine="0"/>
        <w:rPr>
          <w:sz w:val="28"/>
          <w:szCs w:val="28"/>
        </w:rPr>
      </w:pPr>
      <w:r w:rsidRPr="00D2272C">
        <w:tab/>
      </w:r>
      <w:r w:rsidR="000C79E4">
        <w:t>В</w:t>
      </w:r>
      <w:r>
        <w:rPr>
          <w:sz w:val="28"/>
          <w:szCs w:val="28"/>
        </w:rPr>
        <w:t xml:space="preserve"> соответствии с Федеральными законами от 06.10.2003года № 131-ФЗ «Об общих принципах организации местного самоуправления в Российской Федерации», от 28.12.2014года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</w:t>
      </w:r>
      <w:r w:rsidRPr="001020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C79E4">
        <w:rPr>
          <w:sz w:val="28"/>
          <w:szCs w:val="28"/>
        </w:rPr>
        <w:t xml:space="preserve"> </w:t>
      </w:r>
      <w:r w:rsidR="000C79E4">
        <w:rPr>
          <w:rFonts w:ascii="Times New Roman CYR" w:eastAsia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 w:rsidR="000C79E4" w:rsidRPr="00E462A9">
        <w:rPr>
          <w:sz w:val="28"/>
          <w:szCs w:val="28"/>
        </w:rPr>
        <w:t>«</w:t>
      </w:r>
      <w:proofErr w:type="spellStart"/>
      <w:r w:rsidR="000C79E4">
        <w:rPr>
          <w:rFonts w:ascii="Times New Roman CYR" w:eastAsia="Times New Roman CYR" w:hAnsi="Times New Roman CYR" w:cs="Times New Roman CYR"/>
          <w:sz w:val="28"/>
          <w:szCs w:val="28"/>
        </w:rPr>
        <w:t>Новоцимлянское</w:t>
      </w:r>
      <w:proofErr w:type="spellEnd"/>
      <w:r w:rsidR="000C79E4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</w:t>
      </w:r>
      <w:r w:rsidR="000C79E4">
        <w:rPr>
          <w:sz w:val="28"/>
          <w:szCs w:val="28"/>
        </w:rPr>
        <w:t xml:space="preserve">», </w:t>
      </w:r>
      <w:r w:rsidR="000C79E4">
        <w:rPr>
          <w:rStyle w:val="a3"/>
          <w:b w:val="0"/>
          <w:sz w:val="28"/>
          <w:szCs w:val="28"/>
        </w:rPr>
        <w:t>в связи с упорядочением адресного хозяйства и проведенной  инвентаризацией</w:t>
      </w:r>
      <w:r w:rsidR="000C79E4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="00756F99">
        <w:rPr>
          <w:color w:val="000000"/>
          <w:sz w:val="28"/>
          <w:szCs w:val="28"/>
        </w:rPr>
        <w:t xml:space="preserve"> А</w:t>
      </w:r>
      <w:r w:rsidR="00756F99" w:rsidRPr="00756F99">
        <w:rPr>
          <w:color w:val="000000"/>
          <w:sz w:val="28"/>
          <w:szCs w:val="28"/>
        </w:rPr>
        <w:t xml:space="preserve">дминистрация </w:t>
      </w:r>
      <w:proofErr w:type="spellStart"/>
      <w:r w:rsidR="00756F99">
        <w:rPr>
          <w:color w:val="000000"/>
          <w:sz w:val="28"/>
          <w:szCs w:val="28"/>
        </w:rPr>
        <w:t>Новоцимлянского</w:t>
      </w:r>
      <w:proofErr w:type="spellEnd"/>
      <w:r w:rsidR="00756F99" w:rsidRPr="00756F99">
        <w:rPr>
          <w:color w:val="000000"/>
          <w:sz w:val="28"/>
          <w:szCs w:val="28"/>
        </w:rPr>
        <w:t xml:space="preserve"> сельского поселения</w:t>
      </w:r>
    </w:p>
    <w:p w:rsidR="00756F99" w:rsidRDefault="00756F99" w:rsidP="002344E4">
      <w:pPr>
        <w:suppressLineNumbers/>
        <w:jc w:val="center"/>
        <w:rPr>
          <w:sz w:val="28"/>
          <w:szCs w:val="28"/>
        </w:rPr>
      </w:pPr>
    </w:p>
    <w:p w:rsidR="00540E17" w:rsidRDefault="00677D2E" w:rsidP="002344E4">
      <w:pPr>
        <w:suppressLineNumbers/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2344E4">
      <w:pPr>
        <w:suppressLineNumbers/>
        <w:jc w:val="center"/>
        <w:rPr>
          <w:caps/>
          <w:sz w:val="28"/>
          <w:szCs w:val="28"/>
        </w:rPr>
      </w:pPr>
    </w:p>
    <w:p w:rsidR="000C79E4" w:rsidRDefault="000C79E4" w:rsidP="002344E4">
      <w:pPr>
        <w:pStyle w:val="a9"/>
        <w:numPr>
          <w:ilvl w:val="0"/>
          <w:numId w:val="3"/>
        </w:numPr>
        <w:suppressLineNumbers/>
        <w:spacing w:beforeAutospacing="0" w:after="0"/>
        <w:ind w:left="-6" w:firstLine="709"/>
        <w:jc w:val="both"/>
        <w:rPr>
          <w:sz w:val="28"/>
        </w:rPr>
      </w:pPr>
      <w:r>
        <w:rPr>
          <w:sz w:val="28"/>
        </w:rPr>
        <w:t>В результате прекращения существования неактуального, неполного, недостоверного адреса или сведений о нем, прекращение существования объекта адресации, исключить следующие адресные объекты из базы ФИАС согласно Приложения № 1</w:t>
      </w:r>
      <w:r w:rsidR="00897768">
        <w:rPr>
          <w:sz w:val="28"/>
        </w:rPr>
        <w:t>.</w:t>
      </w:r>
    </w:p>
    <w:p w:rsidR="000C79E4" w:rsidRDefault="000C79E4" w:rsidP="002344E4">
      <w:pPr>
        <w:pStyle w:val="a9"/>
        <w:numPr>
          <w:ilvl w:val="0"/>
          <w:numId w:val="3"/>
        </w:numPr>
        <w:suppressLineNumbers/>
        <w:spacing w:beforeAutospacing="0" w:after="0"/>
        <w:ind w:left="-6" w:firstLine="709"/>
        <w:jc w:val="both"/>
        <w:rPr>
          <w:sz w:val="28"/>
        </w:rPr>
      </w:pPr>
      <w:r w:rsidRPr="00FB5BF7">
        <w:rPr>
          <w:sz w:val="28"/>
        </w:rPr>
        <w:t>Настоящее постановление вступает в силу с момента его принятия.</w:t>
      </w:r>
    </w:p>
    <w:p w:rsidR="000C79E4" w:rsidRPr="00FB5BF7" w:rsidRDefault="000C79E4" w:rsidP="002344E4">
      <w:pPr>
        <w:pStyle w:val="a9"/>
        <w:numPr>
          <w:ilvl w:val="0"/>
          <w:numId w:val="3"/>
        </w:numPr>
        <w:suppressLineNumbers/>
        <w:spacing w:beforeAutospacing="0" w:after="0"/>
        <w:ind w:left="-6" w:firstLine="709"/>
        <w:jc w:val="both"/>
        <w:rPr>
          <w:sz w:val="28"/>
        </w:rPr>
      </w:pPr>
      <w:r w:rsidRPr="00FB5BF7">
        <w:rPr>
          <w:sz w:val="28"/>
        </w:rPr>
        <w:t>Контроль за исполнением настоящего постановления оставляю за собой.</w:t>
      </w:r>
    </w:p>
    <w:p w:rsidR="00646FC2" w:rsidRDefault="00646FC2" w:rsidP="002344E4">
      <w:pPr>
        <w:suppressLineNumbers/>
        <w:ind w:firstLine="720"/>
        <w:jc w:val="both"/>
        <w:rPr>
          <w:sz w:val="28"/>
          <w:szCs w:val="28"/>
        </w:rPr>
      </w:pPr>
    </w:p>
    <w:p w:rsidR="00453F8C" w:rsidRPr="00EE29E1" w:rsidRDefault="00F01FE5" w:rsidP="002344E4">
      <w:pPr>
        <w:suppressLineNumbers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proofErr w:type="spellStart"/>
      <w:r w:rsidR="00453F8C" w:rsidRPr="00EE29E1">
        <w:rPr>
          <w:sz w:val="28"/>
          <w:szCs w:val="28"/>
        </w:rPr>
        <w:t>Новоцимлянского</w:t>
      </w:r>
      <w:proofErr w:type="spellEnd"/>
    </w:p>
    <w:p w:rsidR="002344E4" w:rsidRDefault="00453F8C" w:rsidP="002344E4">
      <w:pPr>
        <w:suppressLineNumbers/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F01FE5">
        <w:rPr>
          <w:sz w:val="28"/>
          <w:szCs w:val="28"/>
        </w:rPr>
        <w:t>И.В</w:t>
      </w:r>
      <w:r w:rsidR="00756F99">
        <w:rPr>
          <w:sz w:val="28"/>
          <w:szCs w:val="28"/>
        </w:rPr>
        <w:t xml:space="preserve">. </w:t>
      </w:r>
      <w:r w:rsidR="00F01FE5">
        <w:rPr>
          <w:sz w:val="28"/>
          <w:szCs w:val="28"/>
        </w:rPr>
        <w:t>Болдырева</w:t>
      </w:r>
    </w:p>
    <w:p w:rsidR="002344E4" w:rsidRDefault="002344E4" w:rsidP="00161612">
      <w:pPr>
        <w:rPr>
          <w:sz w:val="28"/>
          <w:szCs w:val="28"/>
        </w:rPr>
        <w:sectPr w:rsidR="002344E4" w:rsidSect="00496FC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7514D" w:rsidRDefault="00A7514D" w:rsidP="00161612">
      <w:pPr>
        <w:rPr>
          <w:sz w:val="28"/>
          <w:szCs w:val="28"/>
        </w:rPr>
      </w:pPr>
    </w:p>
    <w:p w:rsidR="000C79E4" w:rsidRDefault="000C79E4" w:rsidP="00161612">
      <w:pPr>
        <w:rPr>
          <w:sz w:val="28"/>
          <w:szCs w:val="28"/>
        </w:rPr>
      </w:pPr>
    </w:p>
    <w:p w:rsidR="000C79E4" w:rsidRDefault="000C79E4" w:rsidP="000C79E4">
      <w:pPr>
        <w:pStyle w:val="a9"/>
        <w:spacing w:beforeAutospacing="0" w:after="0"/>
        <w:jc w:val="right"/>
        <w:rPr>
          <w:sz w:val="28"/>
        </w:rPr>
      </w:pPr>
      <w:r>
        <w:rPr>
          <w:sz w:val="28"/>
        </w:rPr>
        <w:t>Приложение № 1</w:t>
      </w:r>
    </w:p>
    <w:p w:rsidR="000C79E4" w:rsidRDefault="000C79E4" w:rsidP="000C79E4">
      <w:pPr>
        <w:pStyle w:val="a9"/>
        <w:spacing w:beforeAutospacing="0" w:after="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C79E4" w:rsidRDefault="000C79E4" w:rsidP="000C79E4">
      <w:pPr>
        <w:pStyle w:val="a9"/>
        <w:spacing w:beforeAutospacing="0" w:after="0"/>
        <w:jc w:val="right"/>
        <w:rPr>
          <w:sz w:val="28"/>
        </w:rPr>
      </w:pPr>
      <w:proofErr w:type="spellStart"/>
      <w:r>
        <w:rPr>
          <w:sz w:val="28"/>
        </w:rPr>
        <w:t>Новоцимлянского</w:t>
      </w:r>
      <w:proofErr w:type="spellEnd"/>
      <w:r>
        <w:rPr>
          <w:sz w:val="28"/>
        </w:rPr>
        <w:t xml:space="preserve"> сельского поселения</w:t>
      </w:r>
    </w:p>
    <w:p w:rsidR="000C79E4" w:rsidRDefault="000C79E4" w:rsidP="000C79E4">
      <w:pPr>
        <w:pStyle w:val="a9"/>
        <w:spacing w:beforeAutospacing="0" w:after="0"/>
        <w:jc w:val="right"/>
        <w:rPr>
          <w:sz w:val="28"/>
        </w:rPr>
      </w:pPr>
      <w:r>
        <w:rPr>
          <w:sz w:val="28"/>
        </w:rPr>
        <w:t xml:space="preserve">от </w:t>
      </w:r>
      <w:r w:rsidR="00664173">
        <w:rPr>
          <w:sz w:val="28"/>
        </w:rPr>
        <w:t>04</w:t>
      </w:r>
      <w:r w:rsidR="00D10628">
        <w:rPr>
          <w:sz w:val="28"/>
        </w:rPr>
        <w:t>.12</w:t>
      </w:r>
      <w:r>
        <w:rPr>
          <w:sz w:val="28"/>
        </w:rPr>
        <w:t xml:space="preserve">.2023 № </w:t>
      </w:r>
      <w:r w:rsidR="00664173">
        <w:rPr>
          <w:sz w:val="28"/>
        </w:rPr>
        <w:t>150</w:t>
      </w:r>
    </w:p>
    <w:p w:rsidR="000C79E4" w:rsidRDefault="000C79E4" w:rsidP="000C79E4">
      <w:pPr>
        <w:pStyle w:val="a9"/>
        <w:spacing w:beforeAutospacing="0" w:after="0"/>
        <w:jc w:val="right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3"/>
        <w:gridCol w:w="2314"/>
        <w:gridCol w:w="5587"/>
        <w:gridCol w:w="1604"/>
        <w:gridCol w:w="1121"/>
        <w:gridCol w:w="1984"/>
        <w:gridCol w:w="1991"/>
      </w:tblGrid>
      <w:tr w:rsidR="00496FCD" w:rsidRPr="00B25229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E4" w:rsidRPr="00B25229" w:rsidRDefault="002344E4" w:rsidP="00F92806">
            <w:pPr>
              <w:jc w:val="center"/>
            </w:pPr>
            <w:r w:rsidRPr="00B25229">
              <w:t> № п/п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E4" w:rsidRPr="00B25229" w:rsidRDefault="002344E4" w:rsidP="00F92806">
            <w:pPr>
              <w:jc w:val="center"/>
              <w:rPr>
                <w:bCs/>
                <w:color w:val="000000"/>
              </w:rPr>
            </w:pPr>
            <w:r w:rsidRPr="00B25229">
              <w:rPr>
                <w:bCs/>
                <w:color w:val="000000"/>
              </w:rPr>
              <w:t>Уникальный номер адреса объекта адресации в ГАР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E4" w:rsidRPr="00B25229" w:rsidRDefault="002344E4" w:rsidP="00F92806">
            <w:pPr>
              <w:jc w:val="center"/>
              <w:rPr>
                <w:bCs/>
                <w:color w:val="000000"/>
              </w:rPr>
            </w:pPr>
            <w:r w:rsidRPr="00B25229">
              <w:rPr>
                <w:bCs/>
                <w:color w:val="000000"/>
              </w:rPr>
              <w:t>Родительский объект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E4" w:rsidRPr="00B25229" w:rsidRDefault="002344E4" w:rsidP="00F92806">
            <w:pPr>
              <w:jc w:val="center"/>
              <w:rPr>
                <w:bCs/>
                <w:color w:val="000000"/>
              </w:rPr>
            </w:pPr>
            <w:r w:rsidRPr="00B25229">
              <w:rPr>
                <w:bCs/>
                <w:color w:val="000000"/>
              </w:rPr>
              <w:t>Тип здания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E4" w:rsidRPr="00B25229" w:rsidRDefault="002344E4" w:rsidP="00F92806">
            <w:pPr>
              <w:jc w:val="center"/>
              <w:rPr>
                <w:bCs/>
                <w:color w:val="000000"/>
              </w:rPr>
            </w:pPr>
            <w:r w:rsidRPr="00B25229">
              <w:rPr>
                <w:bCs/>
                <w:color w:val="000000"/>
              </w:rPr>
              <w:t>Номер здания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4E4" w:rsidRPr="00B25229" w:rsidRDefault="00496FCD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Дополнительный тип здания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4E4" w:rsidRPr="00B25229" w:rsidRDefault="00496FCD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 дополнительного типа здания</w:t>
            </w:r>
          </w:p>
        </w:tc>
      </w:tr>
      <w:tr w:rsidR="00496FCD" w:rsidRPr="002344E4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E4" w:rsidRPr="00B25229" w:rsidRDefault="002344E4" w:rsidP="00F92806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E4" w:rsidRPr="002344E4" w:rsidRDefault="002344E4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2344E4">
              <w:rPr>
                <w:bCs/>
                <w:color w:val="000000"/>
                <w:lang w:val="en-US"/>
              </w:rPr>
              <w:t>d2674572-1ea8-49be-82f2-20cdd4abc35d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E4" w:rsidRPr="002344E4" w:rsidRDefault="002344E4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2344E4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2344E4">
              <w:rPr>
                <w:bCs/>
                <w:color w:val="000000"/>
              </w:rPr>
              <w:t>Цимлянский</w:t>
            </w:r>
            <w:proofErr w:type="spellEnd"/>
            <w:r w:rsidRPr="002344E4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2344E4">
              <w:rPr>
                <w:bCs/>
                <w:color w:val="000000"/>
              </w:rPr>
              <w:t>Новоцимлянское</w:t>
            </w:r>
            <w:proofErr w:type="spellEnd"/>
            <w:r w:rsidRPr="002344E4">
              <w:rPr>
                <w:bCs/>
                <w:color w:val="000000"/>
              </w:rPr>
              <w:t>, хутор Богатырев, улица Степная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E4" w:rsidRPr="002344E4" w:rsidRDefault="002344E4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Владение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E4" w:rsidRPr="002344E4" w:rsidRDefault="002344E4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13/5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4E4" w:rsidRDefault="002344E4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4E4" w:rsidRDefault="002344E4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96FCD" w:rsidRPr="002344E4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E4" w:rsidRDefault="002344E4" w:rsidP="00F92806">
            <w:pPr>
              <w:jc w:val="center"/>
            </w:pPr>
            <w: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E4" w:rsidRPr="002344E4" w:rsidRDefault="002344E4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2344E4">
              <w:rPr>
                <w:bCs/>
                <w:color w:val="000000"/>
                <w:lang w:val="en-US"/>
              </w:rPr>
              <w:t>c19a6be0-fea0-4d6d-9632-b5b337f38bf6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E4" w:rsidRDefault="002344E4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2344E4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2344E4">
              <w:rPr>
                <w:bCs/>
                <w:color w:val="000000"/>
              </w:rPr>
              <w:t>Цимлянский</w:t>
            </w:r>
            <w:proofErr w:type="spellEnd"/>
            <w:r w:rsidRPr="002344E4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2344E4">
              <w:rPr>
                <w:bCs/>
                <w:color w:val="000000"/>
              </w:rPr>
              <w:t>Новоцимлянское</w:t>
            </w:r>
            <w:proofErr w:type="spellEnd"/>
            <w:r w:rsidRPr="002344E4">
              <w:rPr>
                <w:bCs/>
                <w:color w:val="000000"/>
              </w:rPr>
              <w:t>, станица Новоцимлянская, улица Социалистическая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E4" w:rsidRDefault="00496FCD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E4" w:rsidRDefault="00496FCD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4E4" w:rsidRDefault="00496FCD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Строение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4E4" w:rsidRDefault="00496FCD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496FCD" w:rsidRPr="00496FCD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CD" w:rsidRDefault="00496FCD" w:rsidP="00F92806">
            <w:pPr>
              <w:jc w:val="center"/>
            </w:pPr>
            <w: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CD" w:rsidRPr="002344E4" w:rsidRDefault="00496FCD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96FCD">
              <w:rPr>
                <w:bCs/>
                <w:color w:val="000000"/>
                <w:lang w:val="en-US"/>
              </w:rPr>
              <w:t>ad92c358-39b7-41ff-a66a-a5907976cfb5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CD" w:rsidRPr="00496FCD" w:rsidRDefault="00496FCD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496FCD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496FCD">
              <w:rPr>
                <w:bCs/>
                <w:color w:val="000000"/>
              </w:rPr>
              <w:t>Цимлянский</w:t>
            </w:r>
            <w:proofErr w:type="spellEnd"/>
            <w:r w:rsidRPr="00496FCD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496FCD">
              <w:rPr>
                <w:bCs/>
                <w:color w:val="000000"/>
              </w:rPr>
              <w:t>Новоцимлянское</w:t>
            </w:r>
            <w:proofErr w:type="spellEnd"/>
            <w:r w:rsidRPr="00496FCD">
              <w:rPr>
                <w:bCs/>
                <w:color w:val="000000"/>
              </w:rPr>
              <w:t>, станица Новоцимлянская, улица Социалистическая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CD" w:rsidRPr="00496FCD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CD" w:rsidRPr="00496FCD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6FCD" w:rsidRPr="00496FCD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Строение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6FCD" w:rsidRPr="00496FCD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8857D1" w:rsidRPr="008857D1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D1" w:rsidRDefault="008857D1" w:rsidP="00F92806">
            <w:pPr>
              <w:jc w:val="center"/>
            </w:pPr>
            <w: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496FCD" w:rsidRDefault="008857D1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8857D1">
              <w:rPr>
                <w:bCs/>
                <w:color w:val="000000"/>
                <w:lang w:val="en-US"/>
              </w:rPr>
              <w:t>c0af8ab1-d51f-462e-bbbe-c39c41260717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8857D1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8857D1">
              <w:rPr>
                <w:bCs/>
                <w:color w:val="000000"/>
              </w:rPr>
              <w:t>Цимлянский</w:t>
            </w:r>
            <w:proofErr w:type="spellEnd"/>
            <w:r w:rsidRPr="008857D1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8857D1">
              <w:rPr>
                <w:bCs/>
                <w:color w:val="000000"/>
              </w:rPr>
              <w:t>Новоцимлянское</w:t>
            </w:r>
            <w:proofErr w:type="spellEnd"/>
            <w:r w:rsidRPr="008857D1">
              <w:rPr>
                <w:bCs/>
                <w:color w:val="000000"/>
              </w:rPr>
              <w:t>, станица Новоцимлянская, улица Социалистическая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8857D1" w:rsidRPr="008857D1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D1" w:rsidRDefault="008857D1" w:rsidP="00F92806">
            <w:pPr>
              <w:jc w:val="center"/>
            </w:pPr>
            <w: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8857D1">
              <w:rPr>
                <w:bCs/>
                <w:color w:val="000000"/>
                <w:lang w:val="en-US"/>
              </w:rPr>
              <w:t>9dd6305a-8f29-4681-b2db-1c489ccf1044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8857D1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8857D1">
              <w:rPr>
                <w:bCs/>
                <w:color w:val="000000"/>
              </w:rPr>
              <w:t>Цимлянский</w:t>
            </w:r>
            <w:proofErr w:type="spellEnd"/>
            <w:r w:rsidRPr="008857D1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8857D1">
              <w:rPr>
                <w:bCs/>
                <w:color w:val="000000"/>
              </w:rPr>
              <w:t>Новоцимлянское</w:t>
            </w:r>
            <w:proofErr w:type="spellEnd"/>
            <w:r w:rsidRPr="008857D1">
              <w:rPr>
                <w:bCs/>
                <w:color w:val="000000"/>
              </w:rPr>
              <w:t>, станица Новоцимлянская, улица Социалистическая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2/18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</w:tr>
      <w:tr w:rsidR="008857D1" w:rsidRPr="008857D1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D1" w:rsidRDefault="008857D1" w:rsidP="00F92806">
            <w:pPr>
              <w:jc w:val="center"/>
            </w:pPr>
            <w:r>
              <w:lastRenderedPageBreak/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8857D1">
              <w:rPr>
                <w:bCs/>
                <w:color w:val="000000"/>
                <w:lang w:val="en-US"/>
              </w:rPr>
              <w:t>d9cd36ba-080d-4542-ab18-f5d7c8dbdf1b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8857D1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8857D1">
              <w:rPr>
                <w:bCs/>
                <w:color w:val="000000"/>
              </w:rPr>
              <w:t>Цимлянский</w:t>
            </w:r>
            <w:proofErr w:type="spellEnd"/>
            <w:r w:rsidRPr="008857D1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8857D1">
              <w:rPr>
                <w:bCs/>
                <w:color w:val="000000"/>
              </w:rPr>
              <w:t>Новоцимлянское</w:t>
            </w:r>
            <w:proofErr w:type="spellEnd"/>
            <w:r w:rsidRPr="008857D1">
              <w:rPr>
                <w:bCs/>
                <w:color w:val="000000"/>
              </w:rPr>
              <w:t>, станица Новоцимлянская, улица Социалистическая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Дом 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Строение 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8857D1" w:rsidRPr="008857D1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D1" w:rsidRDefault="00F01FE5" w:rsidP="00F92806">
            <w:pPr>
              <w:jc w:val="center"/>
            </w:pPr>
            <w: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Pr="008857D1" w:rsidRDefault="008857D1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8857D1">
              <w:rPr>
                <w:bCs/>
                <w:color w:val="000000"/>
                <w:lang w:val="en-US"/>
              </w:rPr>
              <w:t>2b9d1a01-c403-4339-b606-f77a39ba6c21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Default="008857D1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Российская Федерация,</w:t>
            </w:r>
            <w:r w:rsidR="00B5063F">
              <w:rPr>
                <w:bCs/>
                <w:color w:val="000000"/>
              </w:rPr>
              <w:t xml:space="preserve"> </w:t>
            </w:r>
            <w:r w:rsidR="00B5063F" w:rsidRPr="00B5063F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B5063F" w:rsidRPr="00B5063F">
              <w:rPr>
                <w:bCs/>
                <w:color w:val="000000"/>
              </w:rPr>
              <w:t>Цимлянский</w:t>
            </w:r>
            <w:proofErr w:type="spellEnd"/>
            <w:r w:rsidR="00B5063F" w:rsidRPr="00B5063F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B5063F" w:rsidRPr="00B5063F">
              <w:rPr>
                <w:bCs/>
                <w:color w:val="000000"/>
              </w:rPr>
              <w:t>Новоцимлянское</w:t>
            </w:r>
            <w:proofErr w:type="spellEnd"/>
            <w:r w:rsidR="00B5063F" w:rsidRPr="00B5063F">
              <w:rPr>
                <w:bCs/>
                <w:color w:val="000000"/>
              </w:rPr>
              <w:t>, хутор Ремизов, улица Зеленая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D1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9/54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7D1" w:rsidRDefault="008857D1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7D1" w:rsidRDefault="008857D1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B5063F" w:rsidRPr="008857D1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3F" w:rsidRDefault="00F01FE5" w:rsidP="00F92806">
            <w:pPr>
              <w:jc w:val="center"/>
            </w:pPr>
            <w: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Pr="008857D1" w:rsidRDefault="00B5063F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B5063F">
              <w:rPr>
                <w:bCs/>
                <w:color w:val="000000"/>
                <w:lang w:val="en-US"/>
              </w:rPr>
              <w:t>b0496a62-9984-431a-bb78-92a2f94efe69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B5063F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B5063F">
              <w:rPr>
                <w:bCs/>
                <w:color w:val="000000"/>
              </w:rPr>
              <w:t>Цимлянский</w:t>
            </w:r>
            <w:proofErr w:type="spellEnd"/>
            <w:r w:rsidRPr="00B5063F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B5063F">
              <w:rPr>
                <w:bCs/>
                <w:color w:val="000000"/>
              </w:rPr>
              <w:t>Новоцимлянское</w:t>
            </w:r>
            <w:proofErr w:type="spellEnd"/>
            <w:r w:rsidRPr="00B5063F">
              <w:rPr>
                <w:bCs/>
                <w:color w:val="000000"/>
              </w:rPr>
              <w:t>, станица Новоцимлянская, улица Пионерская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12/55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B5063F" w:rsidRPr="008857D1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3F" w:rsidRDefault="00F01FE5" w:rsidP="00F92806">
            <w:pPr>
              <w:jc w:val="center"/>
            </w:pPr>
            <w: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B5063F">
              <w:rPr>
                <w:bCs/>
                <w:color w:val="000000"/>
                <w:lang w:val="en-US"/>
              </w:rPr>
              <w:t>8b2cc93c-6055-4714-a0c0-ca0fabece23e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B5063F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B5063F">
              <w:rPr>
                <w:bCs/>
                <w:color w:val="000000"/>
              </w:rPr>
              <w:t>Цимлянский</w:t>
            </w:r>
            <w:proofErr w:type="spellEnd"/>
            <w:r w:rsidRPr="00B5063F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B5063F">
              <w:rPr>
                <w:bCs/>
                <w:color w:val="000000"/>
              </w:rPr>
              <w:t>Новоцимлянское</w:t>
            </w:r>
            <w:proofErr w:type="spellEnd"/>
            <w:r w:rsidRPr="00B5063F">
              <w:rPr>
                <w:bCs/>
                <w:color w:val="000000"/>
              </w:rPr>
              <w:t>, хутор Ремизов, улица Зеленая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B5063F" w:rsidRPr="00B5063F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3F" w:rsidRDefault="00B5063F" w:rsidP="00F01FE5">
            <w:pPr>
              <w:jc w:val="center"/>
            </w:pPr>
            <w:r>
              <w:t>1</w:t>
            </w:r>
            <w:r w:rsidR="00F01FE5"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B5063F">
              <w:rPr>
                <w:bCs/>
                <w:color w:val="000000"/>
                <w:lang w:val="en-US"/>
              </w:rPr>
              <w:t>a56f70ae-359e-41a8-b9b1-e9a1ba093ddc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B5063F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B5063F">
              <w:rPr>
                <w:bCs/>
                <w:color w:val="000000"/>
              </w:rPr>
              <w:t>Цимлянский</w:t>
            </w:r>
            <w:proofErr w:type="spellEnd"/>
            <w:r w:rsidRPr="00B5063F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B5063F">
              <w:rPr>
                <w:bCs/>
                <w:color w:val="000000"/>
              </w:rPr>
              <w:t>Новоцимлянское</w:t>
            </w:r>
            <w:proofErr w:type="spellEnd"/>
            <w:r w:rsidRPr="00B5063F">
              <w:rPr>
                <w:bCs/>
                <w:color w:val="000000"/>
              </w:rPr>
              <w:t>, хутор Ремизов, улица Зеленая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6/57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B5063F" w:rsidRPr="00B5063F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3F" w:rsidRDefault="00B5063F" w:rsidP="00F01FE5">
            <w:pPr>
              <w:jc w:val="center"/>
            </w:pPr>
            <w:r>
              <w:t>1</w:t>
            </w:r>
            <w:r w:rsidR="00F01FE5"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Pr="00B5063F" w:rsidRDefault="003B5A6C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3B5A6C">
              <w:rPr>
                <w:bCs/>
                <w:color w:val="000000"/>
                <w:lang w:val="en-US"/>
              </w:rPr>
              <w:t>7428bf6e-8725-4b5f-8149-3a5ed3f694c7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3B5A6C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3B5A6C">
              <w:rPr>
                <w:bCs/>
                <w:color w:val="000000"/>
              </w:rPr>
              <w:t>Цимлянский</w:t>
            </w:r>
            <w:proofErr w:type="spellEnd"/>
            <w:r w:rsidRPr="003B5A6C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3B5A6C">
              <w:rPr>
                <w:bCs/>
                <w:color w:val="000000"/>
              </w:rPr>
              <w:t>Новоцимлянское</w:t>
            </w:r>
            <w:proofErr w:type="spellEnd"/>
            <w:r w:rsidRPr="003B5A6C">
              <w:rPr>
                <w:bCs/>
                <w:color w:val="000000"/>
              </w:rPr>
              <w:t>, хутор Ремизов, улица Зеленая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8/56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B5063F" w:rsidRPr="00B5063F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3F" w:rsidRDefault="003B5A6C" w:rsidP="00F01FE5">
            <w:pPr>
              <w:jc w:val="center"/>
            </w:pPr>
            <w:r>
              <w:t>1</w:t>
            </w:r>
            <w:r w:rsidR="00F01FE5"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Pr="003B5A6C" w:rsidRDefault="003B5A6C" w:rsidP="00F92806">
            <w:pPr>
              <w:jc w:val="center"/>
              <w:rPr>
                <w:bCs/>
                <w:color w:val="000000"/>
              </w:rPr>
            </w:pPr>
            <w:r w:rsidRPr="003B5A6C">
              <w:rPr>
                <w:bCs/>
                <w:color w:val="000000"/>
              </w:rPr>
              <w:t>a42417b9-3c4b-4d1a-8314-d02d8c5430b5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3B5A6C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3B5A6C">
              <w:rPr>
                <w:bCs/>
                <w:color w:val="000000"/>
              </w:rPr>
              <w:t>Цимлянский</w:t>
            </w:r>
            <w:proofErr w:type="spellEnd"/>
            <w:r w:rsidRPr="003B5A6C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3B5A6C">
              <w:rPr>
                <w:bCs/>
                <w:color w:val="000000"/>
              </w:rPr>
              <w:t>Новоцимлянское</w:t>
            </w:r>
            <w:proofErr w:type="spellEnd"/>
            <w:r w:rsidRPr="003B5A6C">
              <w:rPr>
                <w:bCs/>
                <w:color w:val="000000"/>
              </w:rPr>
              <w:t>, хутор Богатырев, улица Лесная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63F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2/6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3F" w:rsidRPr="00B5063F" w:rsidRDefault="00B5063F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3B5A6C" w:rsidRPr="003B5A6C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6C" w:rsidRDefault="003B5A6C" w:rsidP="00F01FE5">
            <w:pPr>
              <w:jc w:val="center"/>
            </w:pPr>
            <w:r>
              <w:t>1</w:t>
            </w:r>
            <w:r w:rsidR="00F01FE5"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3B5A6C">
              <w:rPr>
                <w:bCs/>
                <w:color w:val="000000"/>
                <w:lang w:val="en-US"/>
              </w:rPr>
              <w:t>6ec1bfdb-55c4-45fe-a196-72670e4e72f7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3B5A6C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3B5A6C">
              <w:rPr>
                <w:bCs/>
                <w:color w:val="000000"/>
              </w:rPr>
              <w:t>Цимлянский</w:t>
            </w:r>
            <w:proofErr w:type="spellEnd"/>
            <w:r w:rsidRPr="003B5A6C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3B5A6C">
              <w:rPr>
                <w:bCs/>
                <w:color w:val="000000"/>
              </w:rPr>
              <w:t>Новоцимлянское</w:t>
            </w:r>
            <w:proofErr w:type="spellEnd"/>
            <w:r w:rsidRPr="003B5A6C">
              <w:rPr>
                <w:bCs/>
                <w:color w:val="000000"/>
              </w:rPr>
              <w:t>, хутор Богатырев, улица Лесная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3B5A6C" w:rsidRPr="003B5A6C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6C" w:rsidRDefault="003B5A6C" w:rsidP="00F01FE5">
            <w:pPr>
              <w:jc w:val="center"/>
            </w:pPr>
            <w:r>
              <w:lastRenderedPageBreak/>
              <w:t>1</w:t>
            </w:r>
            <w:r w:rsidR="00F01FE5"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3B5A6C">
              <w:rPr>
                <w:bCs/>
                <w:color w:val="000000"/>
                <w:lang w:val="en-US"/>
              </w:rPr>
              <w:t>e673079c-c5bf-46ba-a8fb-a912ef59eeb7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Российская Федерация,</w:t>
            </w:r>
            <w:r>
              <w:t xml:space="preserve"> </w:t>
            </w:r>
            <w:r w:rsidRPr="003B5A6C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3B5A6C">
              <w:rPr>
                <w:bCs/>
                <w:color w:val="000000"/>
              </w:rPr>
              <w:t>Цимлянский</w:t>
            </w:r>
            <w:proofErr w:type="spellEnd"/>
            <w:r w:rsidRPr="003B5A6C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3B5A6C">
              <w:rPr>
                <w:bCs/>
                <w:color w:val="000000"/>
              </w:rPr>
              <w:t>Новоцимлянское</w:t>
            </w:r>
            <w:proofErr w:type="spellEnd"/>
            <w:r w:rsidRPr="003B5A6C">
              <w:rPr>
                <w:bCs/>
                <w:color w:val="000000"/>
              </w:rPr>
              <w:t>, хутор Богатырев, улица Садовая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20/12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3B5A6C" w:rsidRPr="003B5A6C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6C" w:rsidRDefault="003B5A6C" w:rsidP="00F01FE5">
            <w:pPr>
              <w:jc w:val="center"/>
            </w:pPr>
            <w:r>
              <w:t>1</w:t>
            </w:r>
            <w:r w:rsidR="00F01FE5"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3B5A6C">
              <w:rPr>
                <w:bCs/>
                <w:color w:val="000000"/>
                <w:lang w:val="en-US"/>
              </w:rPr>
              <w:t>a7d76022-f186-4c25-b279-b8a95040fd16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Pr="003B5A6C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Pr="003B5A6C">
              <w:rPr>
                <w:bCs/>
                <w:color w:val="000000"/>
              </w:rPr>
              <w:t>Цимлянский</w:t>
            </w:r>
            <w:proofErr w:type="spellEnd"/>
            <w:r w:rsidRPr="003B5A6C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Pr="003B5A6C">
              <w:rPr>
                <w:bCs/>
                <w:color w:val="000000"/>
              </w:rPr>
              <w:t>Новоцимлянское</w:t>
            </w:r>
            <w:proofErr w:type="spellEnd"/>
            <w:r w:rsidRPr="003B5A6C">
              <w:rPr>
                <w:bCs/>
                <w:color w:val="000000"/>
              </w:rPr>
              <w:t>, хутор Богатырев, улица Садовая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12/1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3B5A6C" w:rsidRPr="003B5A6C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6C" w:rsidRDefault="003B5A6C" w:rsidP="00F01FE5">
            <w:pPr>
              <w:jc w:val="center"/>
            </w:pPr>
            <w:r>
              <w:t>1</w:t>
            </w:r>
            <w:r w:rsidR="00F01FE5"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3B5A6C">
              <w:rPr>
                <w:bCs/>
                <w:color w:val="000000"/>
                <w:lang w:val="en-US"/>
              </w:rPr>
              <w:t>febbea64-8b2a-49e4-93f1-091c8b18592b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3B5A6C" w:rsidRPr="003B5A6C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3B5A6C" w:rsidRPr="003B5A6C">
              <w:rPr>
                <w:bCs/>
                <w:color w:val="000000"/>
              </w:rPr>
              <w:t>Цимлянский</w:t>
            </w:r>
            <w:proofErr w:type="spellEnd"/>
            <w:r w:rsidR="003B5A6C" w:rsidRPr="003B5A6C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3B5A6C" w:rsidRPr="003B5A6C">
              <w:rPr>
                <w:bCs/>
                <w:color w:val="000000"/>
              </w:rPr>
              <w:t>Новоцимлянское</w:t>
            </w:r>
            <w:proofErr w:type="spellEnd"/>
            <w:r w:rsidR="003B5A6C" w:rsidRPr="003B5A6C">
              <w:rPr>
                <w:bCs/>
                <w:color w:val="000000"/>
              </w:rPr>
              <w:t>, станица Новоцимлянская, переулок Школьный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9/49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3B5A6C" w:rsidRPr="003B5A6C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6C" w:rsidRDefault="003B5A6C" w:rsidP="00F01FE5">
            <w:pPr>
              <w:jc w:val="center"/>
            </w:pPr>
            <w:r>
              <w:t>1</w:t>
            </w:r>
            <w:r w:rsidR="00F01FE5"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3B5A6C">
              <w:rPr>
                <w:bCs/>
                <w:color w:val="000000"/>
                <w:lang w:val="en-US"/>
              </w:rPr>
              <w:t>909f6352-ff78-4d5c-b901-e472d4a7b5fd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3B5A6C" w:rsidRPr="003B5A6C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3B5A6C" w:rsidRPr="003B5A6C">
              <w:rPr>
                <w:bCs/>
                <w:color w:val="000000"/>
              </w:rPr>
              <w:t>Цимлянский</w:t>
            </w:r>
            <w:proofErr w:type="spellEnd"/>
            <w:r w:rsidR="003B5A6C" w:rsidRPr="003B5A6C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3B5A6C" w:rsidRPr="003B5A6C">
              <w:rPr>
                <w:bCs/>
                <w:color w:val="000000"/>
              </w:rPr>
              <w:t>Новоцимлянское</w:t>
            </w:r>
            <w:proofErr w:type="spellEnd"/>
            <w:r w:rsidR="003B5A6C" w:rsidRPr="003B5A6C">
              <w:rPr>
                <w:bCs/>
                <w:color w:val="000000"/>
              </w:rPr>
              <w:t>, станица Новоцимлянская, переулок Школьный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10/47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3B5A6C" w:rsidRPr="003B5A6C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6C" w:rsidRDefault="003B5A6C" w:rsidP="00F01FE5">
            <w:pPr>
              <w:jc w:val="center"/>
            </w:pPr>
            <w:r>
              <w:t>1</w:t>
            </w:r>
            <w:r w:rsidR="00F01FE5"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3B5A6C">
              <w:rPr>
                <w:bCs/>
                <w:color w:val="000000"/>
                <w:lang w:val="en-US"/>
              </w:rPr>
              <w:t>d11d70ef-bb1d-41a2-a655-93b11c105c72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3B5A6C" w:rsidRPr="003B5A6C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3B5A6C" w:rsidRPr="003B5A6C">
              <w:rPr>
                <w:bCs/>
                <w:color w:val="000000"/>
              </w:rPr>
              <w:t>Цимлянский</w:t>
            </w:r>
            <w:proofErr w:type="spellEnd"/>
            <w:r w:rsidR="003B5A6C" w:rsidRPr="003B5A6C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3B5A6C" w:rsidRPr="003B5A6C">
              <w:rPr>
                <w:bCs/>
                <w:color w:val="000000"/>
              </w:rPr>
              <w:t>Новоцимлянское</w:t>
            </w:r>
            <w:proofErr w:type="spellEnd"/>
            <w:r w:rsidR="003B5A6C" w:rsidRPr="003B5A6C">
              <w:rPr>
                <w:bCs/>
                <w:color w:val="000000"/>
              </w:rPr>
              <w:t>, станица Новоцимлянская, переулок Школьный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A6C" w:rsidRPr="003B5A6C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1/32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A6C" w:rsidRPr="003B5A6C" w:rsidRDefault="003B5A6C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F01FE5" w:rsidP="00F92806">
            <w:pPr>
              <w:jc w:val="center"/>
            </w:pPr>
            <w:r>
              <w:t>19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3B5A6C" w:rsidRDefault="00484047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84047">
              <w:rPr>
                <w:bCs/>
                <w:color w:val="000000"/>
                <w:lang w:val="en-US"/>
              </w:rPr>
              <w:t>c0861dd0-be8b-447f-9a42-3ea02b8d549d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484047" w:rsidRPr="00484047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484047" w:rsidRPr="00484047">
              <w:rPr>
                <w:bCs/>
                <w:color w:val="000000"/>
              </w:rPr>
              <w:t>Цимлянский</w:t>
            </w:r>
            <w:proofErr w:type="spellEnd"/>
            <w:r w:rsidR="00484047" w:rsidRPr="00484047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484047" w:rsidRPr="00484047">
              <w:rPr>
                <w:bCs/>
                <w:color w:val="000000"/>
              </w:rPr>
              <w:t>Новоцимлянское</w:t>
            </w:r>
            <w:proofErr w:type="spellEnd"/>
            <w:r w:rsidR="00484047" w:rsidRPr="00484047">
              <w:rPr>
                <w:bCs/>
                <w:color w:val="000000"/>
              </w:rPr>
              <w:t>, станица Новоцимлянская, переулок Школьный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9/47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484047" w:rsidP="00F01FE5">
            <w:pPr>
              <w:jc w:val="center"/>
            </w:pPr>
            <w:r>
              <w:t>2</w:t>
            </w:r>
            <w:r w:rsidR="00F01FE5"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84047">
              <w:rPr>
                <w:bCs/>
                <w:color w:val="000000"/>
                <w:lang w:val="en-US"/>
              </w:rPr>
              <w:t>3f113e54-82f8-4bec-a56b-d01d2e0371d4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484047" w:rsidRPr="00484047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484047" w:rsidRPr="00484047">
              <w:rPr>
                <w:bCs/>
                <w:color w:val="000000"/>
              </w:rPr>
              <w:t>Цимлянский</w:t>
            </w:r>
            <w:proofErr w:type="spellEnd"/>
            <w:r w:rsidR="00484047" w:rsidRPr="00484047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484047" w:rsidRPr="00484047">
              <w:rPr>
                <w:bCs/>
                <w:color w:val="000000"/>
              </w:rPr>
              <w:t>Новоцимлянское</w:t>
            </w:r>
            <w:proofErr w:type="spellEnd"/>
            <w:r w:rsidR="00484047" w:rsidRPr="00484047">
              <w:rPr>
                <w:bCs/>
                <w:color w:val="000000"/>
              </w:rPr>
              <w:t>, станица Новоцимлянская, переулок Школьный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2/30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484047" w:rsidP="00F01FE5">
            <w:pPr>
              <w:jc w:val="center"/>
            </w:pPr>
            <w:r>
              <w:t>2</w:t>
            </w:r>
            <w:r w:rsidR="00F01FE5"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84047">
              <w:rPr>
                <w:bCs/>
                <w:color w:val="000000"/>
                <w:lang w:val="en-US"/>
              </w:rPr>
              <w:t>96b14e63-2744-4982-9cb8-e71787a06937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484047" w:rsidRPr="00484047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484047" w:rsidRPr="00484047">
              <w:rPr>
                <w:bCs/>
                <w:color w:val="000000"/>
              </w:rPr>
              <w:t>Цимлянский</w:t>
            </w:r>
            <w:proofErr w:type="spellEnd"/>
            <w:r w:rsidR="00484047" w:rsidRPr="00484047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484047" w:rsidRPr="00484047">
              <w:rPr>
                <w:bCs/>
                <w:color w:val="000000"/>
              </w:rPr>
              <w:t>Новоцимлянское</w:t>
            </w:r>
            <w:proofErr w:type="spellEnd"/>
            <w:r w:rsidR="00484047" w:rsidRPr="00484047">
              <w:rPr>
                <w:bCs/>
                <w:color w:val="000000"/>
              </w:rPr>
              <w:t>, станица Новоцимлянская, улица Декабристов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23/2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484047" w:rsidP="00F92806">
            <w:pPr>
              <w:jc w:val="center"/>
            </w:pPr>
            <w:r>
              <w:lastRenderedPageBreak/>
              <w:t>2</w:t>
            </w:r>
            <w:r w:rsidR="00F01FE5"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84047">
              <w:rPr>
                <w:bCs/>
                <w:color w:val="000000"/>
                <w:lang w:val="en-US"/>
              </w:rPr>
              <w:t>62c95bb0-5621-4c1a-adef-17690b5155d8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484047" w:rsidRPr="00484047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484047" w:rsidRPr="00484047">
              <w:rPr>
                <w:bCs/>
                <w:color w:val="000000"/>
              </w:rPr>
              <w:t>Цимлянский</w:t>
            </w:r>
            <w:proofErr w:type="spellEnd"/>
            <w:r w:rsidR="00484047" w:rsidRPr="00484047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484047" w:rsidRPr="00484047">
              <w:rPr>
                <w:bCs/>
                <w:color w:val="000000"/>
              </w:rPr>
              <w:t>Новоцимлянское</w:t>
            </w:r>
            <w:proofErr w:type="spellEnd"/>
            <w:r w:rsidR="00484047" w:rsidRPr="00484047">
              <w:rPr>
                <w:bCs/>
                <w:color w:val="000000"/>
              </w:rPr>
              <w:t>, станица Новоцимлянская, улица Кооперативная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15/44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484047" w:rsidP="00F01FE5">
            <w:pPr>
              <w:jc w:val="center"/>
            </w:pPr>
            <w:r>
              <w:t>2</w:t>
            </w:r>
            <w:r w:rsidR="00F01FE5"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84047">
              <w:rPr>
                <w:bCs/>
                <w:color w:val="000000"/>
                <w:lang w:val="en-US"/>
              </w:rPr>
              <w:t>8c372d47-f619-4430-b560-924e1e072989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484047" w:rsidRPr="00484047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484047" w:rsidRPr="00484047">
              <w:rPr>
                <w:bCs/>
                <w:color w:val="000000"/>
              </w:rPr>
              <w:t>Цимлянский</w:t>
            </w:r>
            <w:proofErr w:type="spellEnd"/>
            <w:r w:rsidR="00484047" w:rsidRPr="00484047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484047" w:rsidRPr="00484047">
              <w:rPr>
                <w:bCs/>
                <w:color w:val="000000"/>
              </w:rPr>
              <w:t>Новоцимлянское</w:t>
            </w:r>
            <w:proofErr w:type="spellEnd"/>
            <w:r w:rsidR="00484047" w:rsidRPr="00484047">
              <w:rPr>
                <w:bCs/>
                <w:color w:val="000000"/>
              </w:rPr>
              <w:t>, станица Новоцимлянская, улица Кооперативная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27/60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484047" w:rsidP="00F01FE5">
            <w:pPr>
              <w:jc w:val="center"/>
            </w:pPr>
            <w:r>
              <w:t>2</w:t>
            </w:r>
            <w:r w:rsidR="00F01FE5"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84047">
              <w:rPr>
                <w:bCs/>
                <w:color w:val="000000"/>
                <w:lang w:val="en-US"/>
              </w:rPr>
              <w:t>94fe48b2-ac73-419a-ab50-08fb741a7890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484047" w:rsidRPr="00484047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484047" w:rsidRPr="00484047">
              <w:rPr>
                <w:bCs/>
                <w:color w:val="000000"/>
              </w:rPr>
              <w:t>Цимлянский</w:t>
            </w:r>
            <w:proofErr w:type="spellEnd"/>
            <w:r w:rsidR="00484047" w:rsidRPr="00484047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484047" w:rsidRPr="00484047">
              <w:rPr>
                <w:bCs/>
                <w:color w:val="000000"/>
              </w:rPr>
              <w:t>Новоцимлянское</w:t>
            </w:r>
            <w:proofErr w:type="spellEnd"/>
            <w:r w:rsidR="00484047" w:rsidRPr="00484047">
              <w:rPr>
                <w:bCs/>
                <w:color w:val="000000"/>
              </w:rPr>
              <w:t>, станица Новоцимлянская, улица Кооперативная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29/7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484047" w:rsidP="00F01FE5">
            <w:pPr>
              <w:jc w:val="center"/>
            </w:pPr>
            <w:r>
              <w:t>2</w:t>
            </w:r>
            <w:r w:rsidR="00F01FE5"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84047">
              <w:rPr>
                <w:bCs/>
                <w:color w:val="000000"/>
                <w:lang w:val="en-US"/>
              </w:rPr>
              <w:t>8a29d600-e521-4552-9da7-c4f45f0d083c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484047" w:rsidRPr="00484047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484047" w:rsidRPr="00484047">
              <w:rPr>
                <w:bCs/>
                <w:color w:val="000000"/>
              </w:rPr>
              <w:t>Цимлянский</w:t>
            </w:r>
            <w:proofErr w:type="spellEnd"/>
            <w:r w:rsidR="00484047" w:rsidRPr="00484047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484047" w:rsidRPr="00484047">
              <w:rPr>
                <w:bCs/>
                <w:color w:val="000000"/>
              </w:rPr>
              <w:t>Новоцимлянское</w:t>
            </w:r>
            <w:proofErr w:type="spellEnd"/>
            <w:r w:rsidR="00484047" w:rsidRPr="00484047">
              <w:rPr>
                <w:bCs/>
                <w:color w:val="000000"/>
              </w:rPr>
              <w:t>, станица Новоцимлянская, улица Кооперативная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484047" w:rsidP="00F01FE5">
            <w:pPr>
              <w:jc w:val="center"/>
            </w:pPr>
            <w:r>
              <w:t>2</w:t>
            </w:r>
            <w:r w:rsidR="00F01FE5"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484047">
              <w:rPr>
                <w:bCs/>
                <w:color w:val="000000"/>
                <w:lang w:val="en-US"/>
              </w:rPr>
              <w:t>f57b66a7-7e3a-4665-a567-d80098b96dd5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484047" w:rsidRPr="00484047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484047" w:rsidRPr="00484047">
              <w:rPr>
                <w:bCs/>
                <w:color w:val="000000"/>
              </w:rPr>
              <w:t>Цимлянский</w:t>
            </w:r>
            <w:proofErr w:type="spellEnd"/>
            <w:r w:rsidR="00484047" w:rsidRPr="00484047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484047" w:rsidRPr="00484047">
              <w:rPr>
                <w:bCs/>
                <w:color w:val="000000"/>
              </w:rPr>
              <w:t>Новоцимлянское</w:t>
            </w:r>
            <w:proofErr w:type="spellEnd"/>
            <w:r w:rsidR="00484047" w:rsidRPr="00484047">
              <w:rPr>
                <w:bCs/>
                <w:color w:val="000000"/>
              </w:rPr>
              <w:t>, станица Новоцимлянская, улица Кооперативная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484047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34А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484047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47" w:rsidRDefault="00484047" w:rsidP="00F01FE5">
            <w:pPr>
              <w:jc w:val="center"/>
            </w:pPr>
            <w:r>
              <w:t>2</w:t>
            </w:r>
            <w:r w:rsidR="00F01FE5"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15645E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15645E">
              <w:rPr>
                <w:bCs/>
                <w:color w:val="000000"/>
                <w:lang w:val="en-US"/>
              </w:rPr>
              <w:t>cc922d11-062e-47fe-9350-f7233a8d11ee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Pr="00484047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15645E" w:rsidRPr="0015645E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15645E" w:rsidRPr="0015645E">
              <w:rPr>
                <w:bCs/>
                <w:color w:val="000000"/>
              </w:rPr>
              <w:t>Цимлянский</w:t>
            </w:r>
            <w:proofErr w:type="spellEnd"/>
            <w:r w:rsidR="0015645E" w:rsidRPr="0015645E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15645E" w:rsidRPr="0015645E">
              <w:rPr>
                <w:bCs/>
                <w:color w:val="000000"/>
              </w:rPr>
              <w:t>Новоцимлянское</w:t>
            </w:r>
            <w:proofErr w:type="spellEnd"/>
            <w:r w:rsidR="0015645E" w:rsidRPr="0015645E">
              <w:rPr>
                <w:bCs/>
                <w:color w:val="000000"/>
              </w:rPr>
              <w:t>, станица Новоцимлянская, улица Полевая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047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1/3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047" w:rsidRPr="00484047" w:rsidRDefault="00484047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15645E" w:rsidRPr="00484047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5E" w:rsidRDefault="0015645E" w:rsidP="00F01FE5">
            <w:pPr>
              <w:jc w:val="center"/>
            </w:pPr>
            <w:r>
              <w:t>2</w:t>
            </w:r>
            <w:r w:rsidR="00F01FE5"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15645E">
              <w:rPr>
                <w:bCs/>
                <w:color w:val="000000"/>
                <w:lang w:val="en-US"/>
              </w:rPr>
              <w:t>ca94df4f-0140-4968-8742-d6c12e56a313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15645E" w:rsidRPr="0015645E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15645E" w:rsidRPr="0015645E">
              <w:rPr>
                <w:bCs/>
                <w:color w:val="000000"/>
              </w:rPr>
              <w:t>Цимлянский</w:t>
            </w:r>
            <w:proofErr w:type="spellEnd"/>
            <w:r w:rsidR="0015645E" w:rsidRPr="0015645E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15645E" w:rsidRPr="0015645E">
              <w:rPr>
                <w:bCs/>
                <w:color w:val="000000"/>
              </w:rPr>
              <w:t>Новоцимлянское</w:t>
            </w:r>
            <w:proofErr w:type="spellEnd"/>
            <w:r w:rsidR="0015645E" w:rsidRPr="0015645E">
              <w:rPr>
                <w:bCs/>
                <w:color w:val="000000"/>
              </w:rPr>
              <w:t>, хутор Богатырев, улица Главная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10/29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484047" w:rsidRDefault="0015645E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484047" w:rsidRDefault="0015645E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15645E" w:rsidRPr="0015645E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5E" w:rsidRDefault="00F01FE5" w:rsidP="00F01FE5">
            <w:pPr>
              <w:jc w:val="center"/>
            </w:pPr>
            <w:r>
              <w:t>29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15645E">
              <w:rPr>
                <w:bCs/>
                <w:color w:val="000000"/>
                <w:lang w:val="en-US"/>
              </w:rPr>
              <w:t>66fa9db3-c477-41e0-9e95-20cd1d6964cb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15645E" w:rsidRPr="0015645E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15645E" w:rsidRPr="0015645E">
              <w:rPr>
                <w:bCs/>
                <w:color w:val="000000"/>
              </w:rPr>
              <w:t>Цимлянский</w:t>
            </w:r>
            <w:proofErr w:type="spellEnd"/>
            <w:r w:rsidR="0015645E" w:rsidRPr="0015645E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15645E" w:rsidRPr="0015645E">
              <w:rPr>
                <w:bCs/>
                <w:color w:val="000000"/>
              </w:rPr>
              <w:t>Новоцимлянское</w:t>
            </w:r>
            <w:proofErr w:type="spellEnd"/>
            <w:r w:rsidR="0015645E" w:rsidRPr="0015645E">
              <w:rPr>
                <w:bCs/>
                <w:color w:val="000000"/>
              </w:rPr>
              <w:t>, хутор Богатырев, улица Главная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7/27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15645E" w:rsidRPr="0015645E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5E" w:rsidRDefault="0015645E" w:rsidP="00F01FE5">
            <w:pPr>
              <w:jc w:val="center"/>
            </w:pPr>
            <w:r>
              <w:lastRenderedPageBreak/>
              <w:t>3</w:t>
            </w:r>
            <w:r w:rsidR="00F01FE5"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15645E">
              <w:rPr>
                <w:bCs/>
                <w:color w:val="000000"/>
                <w:lang w:val="en-US"/>
              </w:rPr>
              <w:t>03d1884d-d8b8-42f4-be3e-54b1896f6e1f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15645E" w:rsidRPr="0015645E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15645E" w:rsidRPr="0015645E">
              <w:rPr>
                <w:bCs/>
                <w:color w:val="000000"/>
              </w:rPr>
              <w:t>Цимлянский</w:t>
            </w:r>
            <w:proofErr w:type="spellEnd"/>
            <w:r w:rsidR="0015645E" w:rsidRPr="0015645E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15645E" w:rsidRPr="0015645E">
              <w:rPr>
                <w:bCs/>
                <w:color w:val="000000"/>
              </w:rPr>
              <w:t>Новоцимлянское</w:t>
            </w:r>
            <w:proofErr w:type="spellEnd"/>
            <w:r w:rsidR="0015645E" w:rsidRPr="0015645E">
              <w:rPr>
                <w:bCs/>
                <w:color w:val="000000"/>
              </w:rPr>
              <w:t>, хутор Богатырев, улица Главная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3/19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15645E" w:rsidRPr="0015645E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5E" w:rsidRDefault="0015645E" w:rsidP="00F01FE5">
            <w:pPr>
              <w:jc w:val="center"/>
            </w:pPr>
            <w:r>
              <w:t>3</w:t>
            </w:r>
            <w:r w:rsidR="00F01FE5"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15645E">
              <w:rPr>
                <w:bCs/>
                <w:color w:val="000000"/>
                <w:lang w:val="en-US"/>
              </w:rPr>
              <w:t>73b15efa-fbd5-4234-b630-b974a89b3452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15645E" w:rsidRPr="0015645E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15645E" w:rsidRPr="0015645E">
              <w:rPr>
                <w:bCs/>
                <w:color w:val="000000"/>
              </w:rPr>
              <w:t>Цимлянский</w:t>
            </w:r>
            <w:proofErr w:type="spellEnd"/>
            <w:r w:rsidR="0015645E" w:rsidRPr="0015645E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15645E" w:rsidRPr="0015645E">
              <w:rPr>
                <w:bCs/>
                <w:color w:val="000000"/>
              </w:rPr>
              <w:t>Новоцимлянское</w:t>
            </w:r>
            <w:proofErr w:type="spellEnd"/>
            <w:r w:rsidR="0015645E" w:rsidRPr="0015645E">
              <w:rPr>
                <w:bCs/>
                <w:color w:val="000000"/>
              </w:rPr>
              <w:t>, хутор Богатырев, улица Главная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9/30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15645E" w:rsidRPr="0015645E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5E" w:rsidRDefault="0015645E" w:rsidP="00F01FE5">
            <w:pPr>
              <w:jc w:val="center"/>
            </w:pPr>
            <w:r>
              <w:t>3</w:t>
            </w:r>
            <w:r w:rsidR="00F01FE5"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15645E">
              <w:rPr>
                <w:bCs/>
                <w:color w:val="000000"/>
                <w:lang w:val="en-US"/>
              </w:rPr>
              <w:t>ea4ddb30-18ae-4b84-acda-10c891708b4c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15645E" w:rsidRPr="0015645E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15645E" w:rsidRPr="0015645E">
              <w:rPr>
                <w:bCs/>
                <w:color w:val="000000"/>
              </w:rPr>
              <w:t>Цимлянский</w:t>
            </w:r>
            <w:proofErr w:type="spellEnd"/>
            <w:r w:rsidR="0015645E" w:rsidRPr="0015645E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15645E" w:rsidRPr="0015645E">
              <w:rPr>
                <w:bCs/>
                <w:color w:val="000000"/>
              </w:rPr>
              <w:t>Новоцимлянское</w:t>
            </w:r>
            <w:proofErr w:type="spellEnd"/>
            <w:r w:rsidR="0015645E" w:rsidRPr="0015645E">
              <w:rPr>
                <w:bCs/>
                <w:color w:val="000000"/>
              </w:rPr>
              <w:t>, станица Новоцимлянская, улица Театральная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7/20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15645E" w:rsidRPr="0015645E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5E" w:rsidRDefault="0015645E" w:rsidP="00F01FE5">
            <w:pPr>
              <w:jc w:val="center"/>
            </w:pPr>
            <w:r>
              <w:t>3</w:t>
            </w:r>
            <w:r w:rsidR="00F01FE5"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15645E">
              <w:rPr>
                <w:bCs/>
                <w:color w:val="000000"/>
                <w:lang w:val="en-US"/>
              </w:rPr>
              <w:t>d36b45f4-7f51-4249-89e2-60ffc3759c42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15645E" w:rsidRPr="0015645E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15645E" w:rsidRPr="0015645E">
              <w:rPr>
                <w:bCs/>
                <w:color w:val="000000"/>
              </w:rPr>
              <w:t>Цимлянский</w:t>
            </w:r>
            <w:proofErr w:type="spellEnd"/>
            <w:r w:rsidR="0015645E" w:rsidRPr="0015645E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15645E" w:rsidRPr="0015645E">
              <w:rPr>
                <w:bCs/>
                <w:color w:val="000000"/>
              </w:rPr>
              <w:t>Новоцимлянское</w:t>
            </w:r>
            <w:proofErr w:type="spellEnd"/>
            <w:r w:rsidR="0015645E" w:rsidRPr="0015645E">
              <w:rPr>
                <w:bCs/>
                <w:color w:val="000000"/>
              </w:rPr>
              <w:t>, станица Новоцимлянская, улица Театральная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Default="0015645E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15645E" w:rsidRDefault="0015645E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15645E" w:rsidRPr="00FC352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45E" w:rsidRDefault="00FC3520" w:rsidP="00F92806">
            <w:pPr>
              <w:jc w:val="center"/>
            </w:pPr>
            <w:r>
              <w:t>3</w:t>
            </w:r>
            <w:r w:rsidR="00F01FE5"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15645E" w:rsidRDefault="00FC352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FC3520">
              <w:rPr>
                <w:bCs/>
                <w:color w:val="000000"/>
                <w:lang w:val="en-US"/>
              </w:rPr>
              <w:t>8040b4ba-bc9a-4e96-b692-b8e07501fcc6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FC3520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FC3520" w:rsidRPr="00FC352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FC3520" w:rsidRPr="00FC3520">
              <w:rPr>
                <w:bCs/>
                <w:color w:val="000000"/>
              </w:rPr>
              <w:t>Цимлянский</w:t>
            </w:r>
            <w:proofErr w:type="spellEnd"/>
            <w:r w:rsidR="00FC3520" w:rsidRPr="00FC352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FC3520" w:rsidRPr="00FC3520">
              <w:rPr>
                <w:bCs/>
                <w:color w:val="000000"/>
              </w:rPr>
              <w:t>Новоцимлянское</w:t>
            </w:r>
            <w:proofErr w:type="spellEnd"/>
            <w:r w:rsidR="00FC3520" w:rsidRPr="00FC3520">
              <w:rPr>
                <w:bCs/>
                <w:color w:val="000000"/>
              </w:rPr>
              <w:t>, хутор Богатырев, улица Солнечная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5E" w:rsidRP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13/46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FC3520" w:rsidRDefault="0015645E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45E" w:rsidRPr="00FC3520" w:rsidRDefault="0015645E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FC3520" w:rsidRPr="00FC352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520" w:rsidRDefault="00FC3520" w:rsidP="00F01FE5">
            <w:pPr>
              <w:jc w:val="center"/>
            </w:pPr>
            <w:r>
              <w:t>3</w:t>
            </w:r>
            <w:r w:rsidR="00F01FE5"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FC3520">
              <w:rPr>
                <w:bCs/>
                <w:color w:val="000000"/>
                <w:lang w:val="en-US"/>
              </w:rPr>
              <w:t>d5e3e1a3-bea9-482a-82ea-e7c3e152eb0d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FC3520" w:rsidRPr="00FC352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FC3520" w:rsidRPr="00FC3520">
              <w:rPr>
                <w:bCs/>
                <w:color w:val="000000"/>
              </w:rPr>
              <w:t>Цимлянский</w:t>
            </w:r>
            <w:proofErr w:type="spellEnd"/>
            <w:r w:rsidR="00FC3520" w:rsidRPr="00FC352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FC3520" w:rsidRPr="00FC3520">
              <w:rPr>
                <w:bCs/>
                <w:color w:val="000000"/>
              </w:rPr>
              <w:t>Новоцимлянское</w:t>
            </w:r>
            <w:proofErr w:type="spellEnd"/>
            <w:r w:rsidR="00FC3520" w:rsidRPr="00FC3520">
              <w:rPr>
                <w:bCs/>
                <w:color w:val="000000"/>
              </w:rPr>
              <w:t>, хутор Богатырев, улица Солнечная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11/51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FC3520" w:rsidRPr="00FC352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520" w:rsidRDefault="00FC3520" w:rsidP="00F01FE5">
            <w:pPr>
              <w:jc w:val="center"/>
            </w:pPr>
            <w:r>
              <w:t>3</w:t>
            </w:r>
            <w:r w:rsidR="00F01FE5"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FC3520">
              <w:rPr>
                <w:bCs/>
                <w:color w:val="000000"/>
                <w:lang w:val="en-US"/>
              </w:rPr>
              <w:t>7e049b32-47df-4f15-82bd-a571b246e434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FC3520" w:rsidRPr="00FC352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FC3520" w:rsidRPr="00FC3520">
              <w:rPr>
                <w:bCs/>
                <w:color w:val="000000"/>
              </w:rPr>
              <w:t>Цимлянский</w:t>
            </w:r>
            <w:proofErr w:type="spellEnd"/>
            <w:r w:rsidR="00FC3520" w:rsidRPr="00FC352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FC3520" w:rsidRPr="00FC3520">
              <w:rPr>
                <w:bCs/>
                <w:color w:val="000000"/>
              </w:rPr>
              <w:t>Новоцимлянское</w:t>
            </w:r>
            <w:proofErr w:type="spellEnd"/>
            <w:r w:rsidR="00FC3520" w:rsidRPr="00FC3520">
              <w:rPr>
                <w:bCs/>
                <w:color w:val="000000"/>
              </w:rPr>
              <w:t>, хутор Богатырев, улица Весенняя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FC3520" w:rsidRPr="00FC352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520" w:rsidRDefault="00FC3520" w:rsidP="00F01FE5">
            <w:pPr>
              <w:jc w:val="center"/>
            </w:pPr>
            <w:r>
              <w:t>3</w:t>
            </w:r>
            <w:r w:rsidR="00F01FE5"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FC3520">
              <w:rPr>
                <w:bCs/>
                <w:color w:val="000000"/>
                <w:lang w:val="en-US"/>
              </w:rPr>
              <w:t>55791fb6-b900-432b-9e26-ffb3a781471e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FC3520" w:rsidRPr="00FC352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FC3520" w:rsidRPr="00FC3520">
              <w:rPr>
                <w:bCs/>
                <w:color w:val="000000"/>
              </w:rPr>
              <w:t>Цимлянский</w:t>
            </w:r>
            <w:proofErr w:type="spellEnd"/>
            <w:r w:rsidR="00FC3520" w:rsidRPr="00FC352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FC3520" w:rsidRPr="00FC3520">
              <w:rPr>
                <w:bCs/>
                <w:color w:val="000000"/>
              </w:rPr>
              <w:t>Новоцимлянское</w:t>
            </w:r>
            <w:proofErr w:type="spellEnd"/>
            <w:r w:rsidR="00FC3520" w:rsidRPr="00FC3520">
              <w:rPr>
                <w:bCs/>
                <w:color w:val="000000"/>
              </w:rPr>
              <w:t>, хутор Богатырев, улица Весенняя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24/1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FC3520" w:rsidRPr="00FC352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520" w:rsidRDefault="00FC3520" w:rsidP="00F01FE5">
            <w:pPr>
              <w:jc w:val="center"/>
            </w:pPr>
            <w:r>
              <w:lastRenderedPageBreak/>
              <w:t>3</w:t>
            </w:r>
            <w:r w:rsidR="00F01FE5"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FC3520">
              <w:rPr>
                <w:bCs/>
                <w:color w:val="000000"/>
                <w:lang w:val="en-US"/>
              </w:rPr>
              <w:t>4a7735f2-1583-42be-aac9-728b5b9a1073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FC3520" w:rsidRPr="00FC352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FC3520" w:rsidRPr="00FC3520">
              <w:rPr>
                <w:bCs/>
                <w:color w:val="000000"/>
              </w:rPr>
              <w:t>Цимлянский</w:t>
            </w:r>
            <w:proofErr w:type="spellEnd"/>
            <w:r w:rsidR="00FC3520" w:rsidRPr="00FC352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FC3520" w:rsidRPr="00FC3520">
              <w:rPr>
                <w:bCs/>
                <w:color w:val="000000"/>
              </w:rPr>
              <w:t>Новоцимлянское</w:t>
            </w:r>
            <w:proofErr w:type="spellEnd"/>
            <w:r w:rsidR="00FC3520" w:rsidRPr="00FC3520">
              <w:rPr>
                <w:bCs/>
                <w:color w:val="000000"/>
              </w:rPr>
              <w:t>, хутор Богатырев, улица Тихая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Default="00FC352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1/9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FC3520" w:rsidRDefault="00FC352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FC3520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520" w:rsidRDefault="00F01FE5" w:rsidP="00F01FE5">
            <w:pPr>
              <w:jc w:val="center"/>
            </w:pPr>
            <w:r>
              <w:t>39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FC3520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e7113f16-4a0f-4cee-bfdf-5b0f37dfd848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DA5F5A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Богатырев, улица Тихая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520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6Г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DA5F5A" w:rsidRDefault="00FC352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520" w:rsidRPr="00DA5F5A" w:rsidRDefault="00FC352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01FE5">
            <w:pPr>
              <w:jc w:val="center"/>
            </w:pPr>
            <w:r>
              <w:t>4</w:t>
            </w:r>
            <w:r w:rsidR="00F01FE5"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37aa5733-1fe8-4a89-9f8d-630dd08b3b5e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Богатырев, улица Тихая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6А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01FE5">
            <w:pPr>
              <w:jc w:val="center"/>
            </w:pPr>
            <w:r>
              <w:t>4</w:t>
            </w:r>
            <w:r w:rsidR="00F01FE5"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a22b9f4c-d95f-415a-bf93-8713f1ad15d5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Богатырев, улица Тихая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6Д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01FE5">
            <w:pPr>
              <w:jc w:val="center"/>
            </w:pPr>
            <w:r>
              <w:t>4</w:t>
            </w:r>
            <w:r w:rsidR="00F01FE5"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fe26ae19-f790-4612-a371-9202b4f8d016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Ремизов, улица Центральная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Дон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26/7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01FE5">
            <w:pPr>
              <w:jc w:val="center"/>
            </w:pPr>
            <w:r>
              <w:t>4</w:t>
            </w:r>
            <w:r w:rsidR="00F01FE5"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b16fb317-c52a-44c3-aa60-5c09bcd4a2e1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Ремизов, улица Центральная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27/4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92806">
            <w:pPr>
              <w:jc w:val="center"/>
            </w:pPr>
            <w:r>
              <w:t>4</w:t>
            </w:r>
            <w:r w:rsidR="00F01FE5"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021ac6c0-91e6-4d6e-8c6c-19dc0050deb3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Богатырев, улица Молодежная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5/13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01FE5">
            <w:pPr>
              <w:jc w:val="center"/>
            </w:pPr>
            <w:r>
              <w:t>4</w:t>
            </w:r>
            <w:r w:rsidR="00F01FE5"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d03ee09d-ba8d-4868-bf0f-7acad23d669c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Богатырев, улица Молодежная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18/6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01FE5">
            <w:pPr>
              <w:jc w:val="center"/>
            </w:pPr>
            <w:r>
              <w:lastRenderedPageBreak/>
              <w:t>4</w:t>
            </w:r>
            <w:r w:rsidR="00F01FE5"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a28f0e8e-07bb-429e-a6d5-59d235090a5d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Ремизов, улица Детская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21/17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01FE5">
            <w:pPr>
              <w:jc w:val="center"/>
            </w:pPr>
            <w:r>
              <w:t>4</w:t>
            </w:r>
            <w:r w:rsidR="00F01FE5"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3984a27b-300d-491e-bbe4-462b1e517316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Ремизов, улица Детская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18/15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DA5F5A" w:rsidP="00F01FE5">
            <w:pPr>
              <w:jc w:val="center"/>
            </w:pPr>
            <w:r>
              <w:t>4</w:t>
            </w:r>
            <w:r w:rsidR="00F01FE5"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842d4ec9-c53a-41c2-8437-1d6b998fd0ea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хутор Ремизов, улица Детская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Default="00DA5F5A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2/23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DA5F5A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5A" w:rsidRDefault="00F01FE5" w:rsidP="00F01FE5">
            <w:pPr>
              <w:jc w:val="center"/>
            </w:pPr>
            <w:r>
              <w:t>49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DA5F5A">
              <w:rPr>
                <w:bCs/>
                <w:color w:val="000000"/>
                <w:lang w:val="en-US"/>
              </w:rPr>
              <w:t>0ce47808-fa2d-42d7-82f6-478fccaa0aa2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DA5F5A" w:rsidRPr="00DA5F5A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DA5F5A" w:rsidRPr="00DA5F5A">
              <w:rPr>
                <w:bCs/>
                <w:color w:val="000000"/>
              </w:rPr>
              <w:t>Цимлянский</w:t>
            </w:r>
            <w:proofErr w:type="spellEnd"/>
            <w:r w:rsidR="00DA5F5A" w:rsidRPr="00DA5F5A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DA5F5A" w:rsidRPr="00DA5F5A">
              <w:rPr>
                <w:bCs/>
                <w:color w:val="000000"/>
              </w:rPr>
              <w:t>Новоцимлянское</w:t>
            </w:r>
            <w:proofErr w:type="spellEnd"/>
            <w:r w:rsidR="00DA5F5A" w:rsidRPr="00DA5F5A">
              <w:rPr>
                <w:bCs/>
                <w:color w:val="000000"/>
              </w:rPr>
              <w:t>, станица Новоцимлянская, улица Советская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Владение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F5A" w:rsidRPr="00DA5F5A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14/30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F5A" w:rsidRPr="00DA5F5A" w:rsidRDefault="00DA5F5A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01FE5">
            <w:pPr>
              <w:jc w:val="center"/>
            </w:pPr>
            <w:r>
              <w:t>5</w:t>
            </w:r>
            <w:r w:rsidR="00F01FE5"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DA5F5A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9952b300-075c-436c-bbc0-6193ba82429c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DA5F5A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Советская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13/28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DA5F5A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DA5F5A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01FE5">
            <w:pPr>
              <w:jc w:val="center"/>
            </w:pPr>
            <w:r>
              <w:t>5</w:t>
            </w:r>
            <w:r w:rsidR="00F01FE5"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3f66827c-9393-415d-a00d-0c1034ef4d90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Советская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28/19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DA5F5A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DA5F5A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DA5F5A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01FE5">
            <w:pPr>
              <w:jc w:val="center"/>
            </w:pPr>
            <w:r>
              <w:t>5</w:t>
            </w:r>
            <w:r w:rsidR="00F01FE5"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5be83444-aacf-48d3-8a32-a25524214404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Советская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23/32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DA5F5A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DA5F5A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01FE5">
            <w:pPr>
              <w:jc w:val="center"/>
            </w:pPr>
            <w:r>
              <w:t>5</w:t>
            </w:r>
            <w:r w:rsidR="00F01FE5"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446e0694-8eb5-42dc-a39b-6df1cc393d93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Советская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15/13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01FE5">
            <w:pPr>
              <w:jc w:val="center"/>
            </w:pPr>
            <w:r>
              <w:lastRenderedPageBreak/>
              <w:t>5</w:t>
            </w:r>
            <w:r w:rsidR="00F01FE5"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3702c2f3-9eda-498f-a768-c0ddf080b227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Советская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30/34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92806">
            <w:pPr>
              <w:jc w:val="center"/>
            </w:pPr>
            <w:r>
              <w:t>5</w:t>
            </w:r>
            <w:r w:rsidR="00F01FE5"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8b63c1ff-0eaf-497c-b7ba-dfeb7f1721e6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Советская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32/31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92806">
            <w:pPr>
              <w:jc w:val="center"/>
            </w:pPr>
            <w:r>
              <w:t>5</w:t>
            </w:r>
            <w:r w:rsidR="00F01FE5"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8a5fe09b-26c0-4da8-a33b-588f677f2e14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Советская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2/17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92806">
            <w:pPr>
              <w:jc w:val="center"/>
            </w:pPr>
            <w:r>
              <w:t>5</w:t>
            </w:r>
            <w:r w:rsidR="00F01FE5"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5b57ba6d-ed07-4d28-99f9-d11d5e6de000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хутор Ремизов, улица Садовая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10/66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92806">
            <w:pPr>
              <w:jc w:val="center"/>
            </w:pPr>
            <w:r>
              <w:t>5</w:t>
            </w:r>
            <w:r w:rsidR="00F01FE5"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c54e87f8-c1ec-4423-9780-fece391c3176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хутор Ремизов, улица Садовая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F01FE5" w:rsidP="00F92806">
            <w:pPr>
              <w:jc w:val="center"/>
            </w:pPr>
            <w:r>
              <w:t>59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bcf23673-db2f-4c65-823c-fb779ad4ed14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Молодежная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17/21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92806">
            <w:pPr>
              <w:jc w:val="center"/>
            </w:pPr>
            <w:r>
              <w:t>6</w:t>
            </w:r>
            <w:r w:rsidR="00F01FE5"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5ead3934-c350-4c8c-8667-304374aa2f08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хутор Ремизов, улица Новая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92806">
            <w:pPr>
              <w:jc w:val="center"/>
            </w:pPr>
            <w:r>
              <w:t>6</w:t>
            </w:r>
            <w:r w:rsidR="00F01FE5"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86680">
              <w:rPr>
                <w:bCs/>
                <w:color w:val="000000"/>
                <w:lang w:val="en-US"/>
              </w:rPr>
              <w:t>bda2e59e-581c-40fb-a392-982b3e62e757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86680" w:rsidRPr="00A86680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86680" w:rsidRPr="00A86680">
              <w:rPr>
                <w:bCs/>
                <w:color w:val="000000"/>
              </w:rPr>
              <w:t>Цимлянский</w:t>
            </w:r>
            <w:proofErr w:type="spellEnd"/>
            <w:r w:rsidR="00A86680" w:rsidRPr="00A86680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86680" w:rsidRPr="00A86680">
              <w:rPr>
                <w:bCs/>
                <w:color w:val="000000"/>
              </w:rPr>
              <w:t>Новоцимлянское</w:t>
            </w:r>
            <w:proofErr w:type="spellEnd"/>
            <w:r w:rsidR="00A86680" w:rsidRPr="00A86680">
              <w:rPr>
                <w:bCs/>
                <w:color w:val="000000"/>
              </w:rPr>
              <w:t>, станица Новоцимлянская, улица Набережная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86680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80" w:rsidRDefault="00A86680" w:rsidP="00F92806">
            <w:pPr>
              <w:jc w:val="center"/>
            </w:pPr>
            <w:r>
              <w:lastRenderedPageBreak/>
              <w:t>6</w:t>
            </w:r>
            <w:r w:rsidR="00F01FE5"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7A2CC6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7A2CC6">
              <w:rPr>
                <w:bCs/>
                <w:color w:val="000000"/>
                <w:lang w:val="en-US"/>
              </w:rPr>
              <w:t>6bb9ea7f-edf6-4236-aba1-c186e4a106e2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Pr="00A86680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7A2CC6" w:rsidRPr="007A2CC6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7A2CC6" w:rsidRPr="007A2CC6">
              <w:rPr>
                <w:bCs/>
                <w:color w:val="000000"/>
              </w:rPr>
              <w:t>Цимлянский</w:t>
            </w:r>
            <w:proofErr w:type="spellEnd"/>
            <w:r w:rsidR="007A2CC6" w:rsidRPr="007A2CC6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7A2CC6" w:rsidRPr="007A2CC6">
              <w:rPr>
                <w:bCs/>
                <w:color w:val="000000"/>
              </w:rPr>
              <w:t>Новоцимлянское</w:t>
            </w:r>
            <w:proofErr w:type="spellEnd"/>
            <w:r w:rsidR="007A2CC6" w:rsidRPr="007A2CC6">
              <w:rPr>
                <w:bCs/>
                <w:color w:val="000000"/>
              </w:rPr>
              <w:t>, станица Новоцимлянская, улица Набережная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7A2CC6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680" w:rsidRDefault="007A2CC6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80" w:rsidRPr="00A86680" w:rsidRDefault="00A86680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266C8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C8" w:rsidRDefault="00A266C8" w:rsidP="00F92806">
            <w:pPr>
              <w:jc w:val="center"/>
            </w:pPr>
            <w:r>
              <w:t>6</w:t>
            </w:r>
            <w:r w:rsidR="00F01FE5"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7A2CC6" w:rsidRDefault="00A266C8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266C8">
              <w:rPr>
                <w:bCs/>
                <w:color w:val="000000"/>
                <w:lang w:val="en-US"/>
              </w:rPr>
              <w:t>cc67a4ee-96e5-4864-8b81-c3717fd00869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7A2CC6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266C8" w:rsidRPr="00A266C8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266C8" w:rsidRPr="00A266C8">
              <w:rPr>
                <w:bCs/>
                <w:color w:val="000000"/>
              </w:rPr>
              <w:t>Цимлянский</w:t>
            </w:r>
            <w:proofErr w:type="spellEnd"/>
            <w:r w:rsidR="00A266C8" w:rsidRPr="00A266C8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266C8" w:rsidRPr="00A266C8">
              <w:rPr>
                <w:bCs/>
                <w:color w:val="000000"/>
              </w:rPr>
              <w:t>Новоцимлянское</w:t>
            </w:r>
            <w:proofErr w:type="spellEnd"/>
            <w:r w:rsidR="00A266C8" w:rsidRPr="00A266C8">
              <w:rPr>
                <w:bCs/>
                <w:color w:val="000000"/>
              </w:rPr>
              <w:t>, станица Новоцимлянская, улица Набережная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86680" w:rsidRDefault="00A266C8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86680" w:rsidRDefault="00A266C8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266C8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C8" w:rsidRDefault="00A266C8" w:rsidP="00F92806">
            <w:pPr>
              <w:jc w:val="center"/>
            </w:pPr>
            <w:r>
              <w:t>6</w:t>
            </w:r>
            <w:r w:rsidR="00F01FE5"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266C8">
              <w:rPr>
                <w:bCs/>
                <w:color w:val="000000"/>
                <w:lang w:val="en-US"/>
              </w:rPr>
              <w:t>f631649e-c9bf-4521-b33c-ca36536e70ca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266C8" w:rsidRPr="00A266C8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266C8" w:rsidRPr="00A266C8">
              <w:rPr>
                <w:bCs/>
                <w:color w:val="000000"/>
              </w:rPr>
              <w:t>Цимлянский</w:t>
            </w:r>
            <w:proofErr w:type="spellEnd"/>
            <w:r w:rsidR="00A266C8" w:rsidRPr="00A266C8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266C8" w:rsidRPr="00A266C8">
              <w:rPr>
                <w:bCs/>
                <w:color w:val="000000"/>
              </w:rPr>
              <w:t>Новоцимлянское</w:t>
            </w:r>
            <w:proofErr w:type="spellEnd"/>
            <w:r w:rsidR="00A266C8" w:rsidRPr="00A266C8">
              <w:rPr>
                <w:bCs/>
                <w:color w:val="000000"/>
              </w:rPr>
              <w:t>, станица Новоцимлянская, улица Набережная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1а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86680" w:rsidRDefault="00A266C8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86680" w:rsidRDefault="00A266C8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266C8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C8" w:rsidRDefault="00A266C8" w:rsidP="00F92806">
            <w:pPr>
              <w:jc w:val="center"/>
            </w:pPr>
            <w:r>
              <w:t>6</w:t>
            </w:r>
            <w:r w:rsidR="00F01FE5"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266C8">
              <w:rPr>
                <w:bCs/>
                <w:color w:val="000000"/>
                <w:lang w:val="en-US"/>
              </w:rPr>
              <w:t>8c705600-8ae1-4765-b4a6-fa217e939a86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266C8" w:rsidRPr="00A266C8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266C8" w:rsidRPr="00A266C8">
              <w:rPr>
                <w:bCs/>
                <w:color w:val="000000"/>
              </w:rPr>
              <w:t>Цимлянский</w:t>
            </w:r>
            <w:proofErr w:type="spellEnd"/>
            <w:r w:rsidR="00A266C8" w:rsidRPr="00A266C8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266C8" w:rsidRPr="00A266C8">
              <w:rPr>
                <w:bCs/>
                <w:color w:val="000000"/>
              </w:rPr>
              <w:t>Новоцимлянское</w:t>
            </w:r>
            <w:proofErr w:type="spellEnd"/>
            <w:r w:rsidR="00A266C8" w:rsidRPr="00A266C8">
              <w:rPr>
                <w:bCs/>
                <w:color w:val="000000"/>
              </w:rPr>
              <w:t>, станица Новоцимлянская, улица Набережная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58/15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86680" w:rsidRDefault="00A266C8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86680" w:rsidRDefault="00A266C8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266C8" w:rsidRPr="00A86680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C8" w:rsidRDefault="00A266C8" w:rsidP="00F92806">
            <w:pPr>
              <w:jc w:val="center"/>
            </w:pPr>
            <w:r>
              <w:t>6</w:t>
            </w:r>
            <w:r w:rsidR="00F01FE5"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266C8">
              <w:rPr>
                <w:bCs/>
                <w:color w:val="000000"/>
                <w:lang w:val="en-US"/>
              </w:rPr>
              <w:t>54ec09ae-ca39-4030-84da-64dd35b5f6a7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266C8" w:rsidRPr="00A266C8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266C8" w:rsidRPr="00A266C8">
              <w:rPr>
                <w:bCs/>
                <w:color w:val="000000"/>
              </w:rPr>
              <w:t>Цимлянский</w:t>
            </w:r>
            <w:proofErr w:type="spellEnd"/>
            <w:r w:rsidR="00A266C8" w:rsidRPr="00A266C8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266C8" w:rsidRPr="00A266C8">
              <w:rPr>
                <w:bCs/>
                <w:color w:val="000000"/>
              </w:rPr>
              <w:t>Новоцимлянское</w:t>
            </w:r>
            <w:proofErr w:type="spellEnd"/>
            <w:r w:rsidR="00A266C8" w:rsidRPr="00A266C8">
              <w:rPr>
                <w:bCs/>
                <w:color w:val="000000"/>
              </w:rPr>
              <w:t>, станица Новоцимлянская, улица Донская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2/4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86680" w:rsidRDefault="00A266C8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86680" w:rsidRDefault="00A266C8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266C8" w:rsidRPr="00A266C8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C8" w:rsidRDefault="00A266C8" w:rsidP="00F92806">
            <w:pPr>
              <w:jc w:val="center"/>
            </w:pPr>
            <w:r>
              <w:t>6</w:t>
            </w:r>
            <w:r w:rsidR="00F01FE5"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266C8">
              <w:rPr>
                <w:bCs/>
                <w:color w:val="000000"/>
                <w:lang w:val="en-US"/>
              </w:rPr>
              <w:t>ee12b14d-5a0e-466a-83f0-6afbaaf0473c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266C8" w:rsidRPr="00A266C8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266C8" w:rsidRPr="00A266C8">
              <w:rPr>
                <w:bCs/>
                <w:color w:val="000000"/>
              </w:rPr>
              <w:t>Цимлянский</w:t>
            </w:r>
            <w:proofErr w:type="spellEnd"/>
            <w:r w:rsidR="00A266C8" w:rsidRPr="00A266C8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266C8" w:rsidRPr="00A266C8">
              <w:rPr>
                <w:bCs/>
                <w:color w:val="000000"/>
              </w:rPr>
              <w:t>Новоцимлянское</w:t>
            </w:r>
            <w:proofErr w:type="spellEnd"/>
            <w:r w:rsidR="00A266C8" w:rsidRPr="00A266C8">
              <w:rPr>
                <w:bCs/>
                <w:color w:val="000000"/>
              </w:rPr>
              <w:t>, станица Новоцимлянская, улица Донская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14/15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</w:rPr>
            </w:pPr>
          </w:p>
        </w:tc>
      </w:tr>
      <w:tr w:rsidR="00A266C8" w:rsidRPr="00A266C8" w:rsidTr="00F01FE5">
        <w:trPr>
          <w:trHeight w:val="10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C8" w:rsidRDefault="00F01FE5" w:rsidP="00F92806">
            <w:pPr>
              <w:jc w:val="center"/>
            </w:pPr>
            <w:r>
              <w:t>68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  <w:lang w:val="en-US"/>
              </w:rPr>
            </w:pPr>
            <w:r w:rsidRPr="00A266C8">
              <w:rPr>
                <w:bCs/>
                <w:color w:val="000000"/>
                <w:lang w:val="en-US"/>
              </w:rPr>
              <w:t>d2e34fe8-05a0-49cb-b896-e079ffbb2665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89776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Российская Федерация, </w:t>
            </w:r>
            <w:r w:rsidR="00A266C8" w:rsidRPr="00A266C8">
              <w:rPr>
                <w:bCs/>
                <w:color w:val="000000"/>
              </w:rPr>
              <w:t xml:space="preserve">Ростовская область, муниципальный район </w:t>
            </w:r>
            <w:proofErr w:type="spellStart"/>
            <w:r w:rsidR="00A266C8" w:rsidRPr="00A266C8">
              <w:rPr>
                <w:bCs/>
                <w:color w:val="000000"/>
              </w:rPr>
              <w:t>Цимлянский</w:t>
            </w:r>
            <w:proofErr w:type="spellEnd"/>
            <w:r w:rsidR="00A266C8" w:rsidRPr="00A266C8">
              <w:rPr>
                <w:bCs/>
                <w:color w:val="000000"/>
              </w:rPr>
              <w:t xml:space="preserve">, сельское поселение </w:t>
            </w:r>
            <w:proofErr w:type="spellStart"/>
            <w:r w:rsidR="00A266C8" w:rsidRPr="00A266C8">
              <w:rPr>
                <w:bCs/>
                <w:color w:val="000000"/>
              </w:rPr>
              <w:t>Новоцимлянское</w:t>
            </w:r>
            <w:proofErr w:type="spellEnd"/>
            <w:r w:rsidR="00A266C8" w:rsidRPr="00A266C8">
              <w:rPr>
                <w:bCs/>
                <w:color w:val="000000"/>
              </w:rPr>
              <w:t xml:space="preserve">, хутор </w:t>
            </w:r>
            <w:proofErr w:type="spellStart"/>
            <w:r w:rsidR="00A266C8" w:rsidRPr="00A266C8">
              <w:rPr>
                <w:bCs/>
                <w:color w:val="000000"/>
              </w:rPr>
              <w:t>Карповский</w:t>
            </w:r>
            <w:proofErr w:type="spellEnd"/>
            <w:r w:rsidR="00A266C8" w:rsidRPr="00A266C8">
              <w:rPr>
                <w:bCs/>
                <w:color w:val="000000"/>
              </w:rPr>
              <w:t>, улица Центральная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Владение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7/16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6C8" w:rsidRPr="00A266C8" w:rsidRDefault="00A266C8" w:rsidP="00F92806">
            <w:pPr>
              <w:jc w:val="center"/>
              <w:rPr>
                <w:bCs/>
                <w:color w:val="000000"/>
              </w:rPr>
            </w:pPr>
          </w:p>
        </w:tc>
      </w:tr>
    </w:tbl>
    <w:p w:rsidR="000C79E4" w:rsidRPr="00A266C8" w:rsidRDefault="000C79E4" w:rsidP="00161612">
      <w:pPr>
        <w:rPr>
          <w:sz w:val="28"/>
          <w:szCs w:val="28"/>
        </w:rPr>
      </w:pPr>
    </w:p>
    <w:sectPr w:rsidR="000C79E4" w:rsidRPr="00A266C8" w:rsidSect="002344E4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96747"/>
    <w:multiLevelType w:val="multilevel"/>
    <w:tmpl w:val="961E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0718A"/>
    <w:rsid w:val="00015EC4"/>
    <w:rsid w:val="00017D09"/>
    <w:rsid w:val="00022EAB"/>
    <w:rsid w:val="00024B3C"/>
    <w:rsid w:val="00034DA0"/>
    <w:rsid w:val="00035158"/>
    <w:rsid w:val="0003782B"/>
    <w:rsid w:val="00046C1A"/>
    <w:rsid w:val="000630D5"/>
    <w:rsid w:val="00066EAB"/>
    <w:rsid w:val="00074B69"/>
    <w:rsid w:val="00075709"/>
    <w:rsid w:val="00083CF0"/>
    <w:rsid w:val="000920AF"/>
    <w:rsid w:val="000B4AAC"/>
    <w:rsid w:val="000B79A6"/>
    <w:rsid w:val="000C09F6"/>
    <w:rsid w:val="000C2F61"/>
    <w:rsid w:val="000C79E4"/>
    <w:rsid w:val="000D571A"/>
    <w:rsid w:val="000E1DDE"/>
    <w:rsid w:val="000E28AA"/>
    <w:rsid w:val="00116DA6"/>
    <w:rsid w:val="00121EFB"/>
    <w:rsid w:val="00151DD3"/>
    <w:rsid w:val="00155EF8"/>
    <w:rsid w:val="0015645E"/>
    <w:rsid w:val="00161612"/>
    <w:rsid w:val="00183565"/>
    <w:rsid w:val="00190FC4"/>
    <w:rsid w:val="001935C0"/>
    <w:rsid w:val="001A4D03"/>
    <w:rsid w:val="001A62C7"/>
    <w:rsid w:val="001B0D7E"/>
    <w:rsid w:val="001B112C"/>
    <w:rsid w:val="001B67C8"/>
    <w:rsid w:val="001D65A9"/>
    <w:rsid w:val="001E50CC"/>
    <w:rsid w:val="002001C2"/>
    <w:rsid w:val="00201E38"/>
    <w:rsid w:val="002222B1"/>
    <w:rsid w:val="002308D6"/>
    <w:rsid w:val="002344E4"/>
    <w:rsid w:val="002503BA"/>
    <w:rsid w:val="0025277B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420DD"/>
    <w:rsid w:val="0034638B"/>
    <w:rsid w:val="003523CA"/>
    <w:rsid w:val="0036484F"/>
    <w:rsid w:val="00370303"/>
    <w:rsid w:val="00373638"/>
    <w:rsid w:val="00390E9E"/>
    <w:rsid w:val="0039253D"/>
    <w:rsid w:val="003B5A6C"/>
    <w:rsid w:val="003D110B"/>
    <w:rsid w:val="003E085D"/>
    <w:rsid w:val="00405524"/>
    <w:rsid w:val="00414077"/>
    <w:rsid w:val="004209EF"/>
    <w:rsid w:val="00434D51"/>
    <w:rsid w:val="0044331D"/>
    <w:rsid w:val="0044412F"/>
    <w:rsid w:val="0044513A"/>
    <w:rsid w:val="00453F8C"/>
    <w:rsid w:val="00457C6F"/>
    <w:rsid w:val="004757D1"/>
    <w:rsid w:val="00477F86"/>
    <w:rsid w:val="00484047"/>
    <w:rsid w:val="00496FCD"/>
    <w:rsid w:val="004B0564"/>
    <w:rsid w:val="004B33E0"/>
    <w:rsid w:val="004B479B"/>
    <w:rsid w:val="004E17D6"/>
    <w:rsid w:val="004E4E11"/>
    <w:rsid w:val="004E79F2"/>
    <w:rsid w:val="0050664E"/>
    <w:rsid w:val="0051422E"/>
    <w:rsid w:val="005316CE"/>
    <w:rsid w:val="00540E17"/>
    <w:rsid w:val="00543DE3"/>
    <w:rsid w:val="00551F2E"/>
    <w:rsid w:val="005704B0"/>
    <w:rsid w:val="005D0BA0"/>
    <w:rsid w:val="006121E2"/>
    <w:rsid w:val="006151B4"/>
    <w:rsid w:val="006229AE"/>
    <w:rsid w:val="0062390F"/>
    <w:rsid w:val="00626937"/>
    <w:rsid w:val="00636EEC"/>
    <w:rsid w:val="00643909"/>
    <w:rsid w:val="00646FC2"/>
    <w:rsid w:val="00654350"/>
    <w:rsid w:val="00661875"/>
    <w:rsid w:val="00664173"/>
    <w:rsid w:val="00677D2E"/>
    <w:rsid w:val="006805A5"/>
    <w:rsid w:val="00683166"/>
    <w:rsid w:val="006B3937"/>
    <w:rsid w:val="006C5FFF"/>
    <w:rsid w:val="006F1222"/>
    <w:rsid w:val="006F30BB"/>
    <w:rsid w:val="0073787A"/>
    <w:rsid w:val="007378EA"/>
    <w:rsid w:val="00752018"/>
    <w:rsid w:val="00755695"/>
    <w:rsid w:val="007556A9"/>
    <w:rsid w:val="00756F99"/>
    <w:rsid w:val="00762CD5"/>
    <w:rsid w:val="00770308"/>
    <w:rsid w:val="0077278B"/>
    <w:rsid w:val="00773DBE"/>
    <w:rsid w:val="00777C6C"/>
    <w:rsid w:val="007965DD"/>
    <w:rsid w:val="007A2CC6"/>
    <w:rsid w:val="007B44B5"/>
    <w:rsid w:val="007C3D02"/>
    <w:rsid w:val="007D4F2B"/>
    <w:rsid w:val="00804C21"/>
    <w:rsid w:val="00810513"/>
    <w:rsid w:val="00815C9A"/>
    <w:rsid w:val="00843AC1"/>
    <w:rsid w:val="00863759"/>
    <w:rsid w:val="00871C4F"/>
    <w:rsid w:val="00880B4C"/>
    <w:rsid w:val="00882939"/>
    <w:rsid w:val="00882B02"/>
    <w:rsid w:val="008857D1"/>
    <w:rsid w:val="00886FAD"/>
    <w:rsid w:val="00890B21"/>
    <w:rsid w:val="0089743A"/>
    <w:rsid w:val="00897768"/>
    <w:rsid w:val="00897D5F"/>
    <w:rsid w:val="008B284D"/>
    <w:rsid w:val="008F2718"/>
    <w:rsid w:val="009042B1"/>
    <w:rsid w:val="00906414"/>
    <w:rsid w:val="00911C05"/>
    <w:rsid w:val="00927705"/>
    <w:rsid w:val="00951F8F"/>
    <w:rsid w:val="00954E1B"/>
    <w:rsid w:val="0096469F"/>
    <w:rsid w:val="009729FC"/>
    <w:rsid w:val="009B048E"/>
    <w:rsid w:val="009B10C3"/>
    <w:rsid w:val="00A005C7"/>
    <w:rsid w:val="00A01D99"/>
    <w:rsid w:val="00A057B1"/>
    <w:rsid w:val="00A05946"/>
    <w:rsid w:val="00A266C8"/>
    <w:rsid w:val="00A26E1B"/>
    <w:rsid w:val="00A35D5B"/>
    <w:rsid w:val="00A56ADD"/>
    <w:rsid w:val="00A7514D"/>
    <w:rsid w:val="00A86680"/>
    <w:rsid w:val="00A9644B"/>
    <w:rsid w:val="00A97CBC"/>
    <w:rsid w:val="00AA1D40"/>
    <w:rsid w:val="00AB2717"/>
    <w:rsid w:val="00AD430D"/>
    <w:rsid w:val="00AF1D7E"/>
    <w:rsid w:val="00AF2FD0"/>
    <w:rsid w:val="00B204F1"/>
    <w:rsid w:val="00B2115C"/>
    <w:rsid w:val="00B423C9"/>
    <w:rsid w:val="00B5063F"/>
    <w:rsid w:val="00B71979"/>
    <w:rsid w:val="00B75B84"/>
    <w:rsid w:val="00B97F23"/>
    <w:rsid w:val="00BA0970"/>
    <w:rsid w:val="00BA701A"/>
    <w:rsid w:val="00BB1A02"/>
    <w:rsid w:val="00BB53A2"/>
    <w:rsid w:val="00BE333A"/>
    <w:rsid w:val="00BE546A"/>
    <w:rsid w:val="00BE6D1D"/>
    <w:rsid w:val="00BF1593"/>
    <w:rsid w:val="00C064F0"/>
    <w:rsid w:val="00C071E4"/>
    <w:rsid w:val="00C15C0D"/>
    <w:rsid w:val="00C26557"/>
    <w:rsid w:val="00C26A8F"/>
    <w:rsid w:val="00C33049"/>
    <w:rsid w:val="00C43B6E"/>
    <w:rsid w:val="00C537AF"/>
    <w:rsid w:val="00C6451D"/>
    <w:rsid w:val="00C73ED2"/>
    <w:rsid w:val="00C77545"/>
    <w:rsid w:val="00C77DF8"/>
    <w:rsid w:val="00C9286C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D02D4F"/>
    <w:rsid w:val="00D07D34"/>
    <w:rsid w:val="00D10628"/>
    <w:rsid w:val="00D14212"/>
    <w:rsid w:val="00D205F2"/>
    <w:rsid w:val="00D34857"/>
    <w:rsid w:val="00D5070D"/>
    <w:rsid w:val="00D55043"/>
    <w:rsid w:val="00D66ED7"/>
    <w:rsid w:val="00D7246A"/>
    <w:rsid w:val="00D80812"/>
    <w:rsid w:val="00D84C36"/>
    <w:rsid w:val="00D921F6"/>
    <w:rsid w:val="00D94B81"/>
    <w:rsid w:val="00DA40C9"/>
    <w:rsid w:val="00DA5F5A"/>
    <w:rsid w:val="00DB3FB7"/>
    <w:rsid w:val="00DC4BBA"/>
    <w:rsid w:val="00E002EE"/>
    <w:rsid w:val="00E46F8F"/>
    <w:rsid w:val="00E926E9"/>
    <w:rsid w:val="00EA2540"/>
    <w:rsid w:val="00EB05E8"/>
    <w:rsid w:val="00EC146B"/>
    <w:rsid w:val="00ED4A89"/>
    <w:rsid w:val="00ED541D"/>
    <w:rsid w:val="00ED683C"/>
    <w:rsid w:val="00EE29E1"/>
    <w:rsid w:val="00F01FE5"/>
    <w:rsid w:val="00F13782"/>
    <w:rsid w:val="00F21DC6"/>
    <w:rsid w:val="00F276EA"/>
    <w:rsid w:val="00F33CA5"/>
    <w:rsid w:val="00F3478F"/>
    <w:rsid w:val="00F56FDC"/>
    <w:rsid w:val="00F862A1"/>
    <w:rsid w:val="00F95127"/>
    <w:rsid w:val="00FA3FD3"/>
    <w:rsid w:val="00FA7303"/>
    <w:rsid w:val="00FB3BFF"/>
    <w:rsid w:val="00FC30E9"/>
    <w:rsid w:val="00FC31E1"/>
    <w:rsid w:val="00FC3520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35AE-179C-4CBD-9064-505478F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a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a6">
    <w:name w:val="Body Text Indent"/>
    <w:basedOn w:val="a"/>
    <w:link w:val="a7"/>
    <w:rsid w:val="00FC30E9"/>
    <w:pPr>
      <w:ind w:firstLine="851"/>
      <w:jc w:val="both"/>
    </w:pPr>
  </w:style>
  <w:style w:type="character" w:customStyle="1" w:styleId="a7">
    <w:name w:val="Основной текст с отступом Знак"/>
    <w:link w:val="a6"/>
    <w:rsid w:val="00FC30E9"/>
    <w:rPr>
      <w:sz w:val="24"/>
      <w:szCs w:val="24"/>
    </w:rPr>
  </w:style>
  <w:style w:type="paragraph" w:customStyle="1" w:styleId="a8">
    <w:name w:val="Знак Знак Знак Знак"/>
    <w:basedOn w:val="a"/>
    <w:rsid w:val="00FC30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link w:val="aa"/>
    <w:rsid w:val="000C79E4"/>
    <w:pPr>
      <w:spacing w:beforeAutospacing="1" w:after="119"/>
    </w:pPr>
    <w:rPr>
      <w:color w:val="000000"/>
      <w:szCs w:val="20"/>
    </w:rPr>
  </w:style>
  <w:style w:type="character" w:customStyle="1" w:styleId="aa">
    <w:name w:val="Обычный (веб) Знак"/>
    <w:basedOn w:val="a0"/>
    <w:link w:val="a9"/>
    <w:rsid w:val="000C79E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1BB5-1DC3-4582-BC8A-28AF5973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2</cp:revision>
  <cp:lastPrinted>2023-11-10T05:52:00Z</cp:lastPrinted>
  <dcterms:created xsi:type="dcterms:W3CDTF">2023-12-12T07:16:00Z</dcterms:created>
  <dcterms:modified xsi:type="dcterms:W3CDTF">2023-12-12T07:16:00Z</dcterms:modified>
</cp:coreProperties>
</file>