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35" w:rsidRPr="00410035" w:rsidRDefault="00995F50" w:rsidP="00410035">
      <w:pPr>
        <w:tabs>
          <w:tab w:val="left" w:pos="6379"/>
        </w:tabs>
        <w:jc w:val="center"/>
        <w:rPr>
          <w:sz w:val="32"/>
          <w:szCs w:val="32"/>
        </w:rPr>
      </w:pPr>
      <w:r w:rsidRPr="00410035">
        <w:rPr>
          <w:noProof/>
          <w:sz w:val="32"/>
          <w:szCs w:val="32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35" w:rsidRPr="00410035" w:rsidRDefault="00FD1C58" w:rsidP="00FD1C58">
      <w:pPr>
        <w:tabs>
          <w:tab w:val="center" w:pos="4818"/>
          <w:tab w:val="right" w:pos="96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10035" w:rsidRPr="00410035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</w:p>
    <w:p w:rsidR="00410035" w:rsidRPr="00410035" w:rsidRDefault="00410035" w:rsidP="00410035">
      <w:pPr>
        <w:jc w:val="center"/>
        <w:rPr>
          <w:b/>
          <w:sz w:val="32"/>
          <w:szCs w:val="32"/>
        </w:rPr>
      </w:pPr>
      <w:r w:rsidRPr="00410035">
        <w:rPr>
          <w:b/>
          <w:sz w:val="32"/>
          <w:szCs w:val="32"/>
        </w:rPr>
        <w:t>РОСТОВСКАЯ ОБЛАСТЬ</w:t>
      </w:r>
    </w:p>
    <w:p w:rsidR="00410035" w:rsidRPr="00410035" w:rsidRDefault="00410035" w:rsidP="00410035">
      <w:pPr>
        <w:jc w:val="center"/>
        <w:rPr>
          <w:b/>
          <w:sz w:val="32"/>
          <w:szCs w:val="32"/>
        </w:rPr>
      </w:pPr>
      <w:r w:rsidRPr="00410035">
        <w:rPr>
          <w:b/>
          <w:sz w:val="32"/>
          <w:szCs w:val="32"/>
        </w:rPr>
        <w:t>ЦИМЛЯНСКИЙ РАЙОН</w:t>
      </w:r>
    </w:p>
    <w:p w:rsidR="00410035" w:rsidRPr="00410035" w:rsidRDefault="00410035" w:rsidP="00410035">
      <w:pPr>
        <w:jc w:val="center"/>
        <w:rPr>
          <w:b/>
          <w:sz w:val="32"/>
          <w:szCs w:val="32"/>
        </w:rPr>
      </w:pPr>
      <w:r w:rsidRPr="00410035">
        <w:rPr>
          <w:b/>
          <w:sz w:val="32"/>
          <w:szCs w:val="32"/>
        </w:rPr>
        <w:t>АДМИНИСТРАЦИЯ НОВОЦИМЛЯНСКОГО</w:t>
      </w:r>
    </w:p>
    <w:p w:rsidR="00410035" w:rsidRPr="00410035" w:rsidRDefault="00410035" w:rsidP="00242BFE">
      <w:pPr>
        <w:jc w:val="center"/>
        <w:rPr>
          <w:b/>
          <w:sz w:val="32"/>
          <w:szCs w:val="32"/>
        </w:rPr>
      </w:pPr>
      <w:r w:rsidRPr="00410035">
        <w:rPr>
          <w:b/>
          <w:sz w:val="32"/>
          <w:szCs w:val="32"/>
        </w:rPr>
        <w:t>СЕЛЬСКОГО ПОСЕЛЕНИЯ</w:t>
      </w:r>
    </w:p>
    <w:p w:rsidR="00410035" w:rsidRDefault="00410035" w:rsidP="00410035">
      <w:pPr>
        <w:jc w:val="center"/>
        <w:rPr>
          <w:b/>
          <w:sz w:val="32"/>
          <w:szCs w:val="32"/>
        </w:rPr>
      </w:pPr>
      <w:r w:rsidRPr="00410035">
        <w:rPr>
          <w:b/>
          <w:sz w:val="32"/>
          <w:szCs w:val="32"/>
        </w:rPr>
        <w:t>ПОСТАНОВЛЕНИЕ</w:t>
      </w:r>
    </w:p>
    <w:p w:rsidR="00D405BB" w:rsidRPr="00410035" w:rsidRDefault="00D405BB" w:rsidP="00410035">
      <w:pPr>
        <w:jc w:val="center"/>
        <w:rPr>
          <w:b/>
          <w:sz w:val="32"/>
          <w:szCs w:val="32"/>
        </w:rPr>
      </w:pPr>
    </w:p>
    <w:p w:rsidR="00432503" w:rsidRDefault="009660CA" w:rsidP="008B0E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</w:t>
      </w:r>
      <w:r w:rsidR="00502BD6">
        <w:rPr>
          <w:sz w:val="28"/>
          <w:szCs w:val="28"/>
        </w:rPr>
        <w:t>.</w:t>
      </w:r>
      <w:r w:rsidR="00C477DD">
        <w:rPr>
          <w:sz w:val="28"/>
          <w:szCs w:val="28"/>
        </w:rPr>
        <w:t>11</w:t>
      </w:r>
      <w:r w:rsidR="00756187">
        <w:rPr>
          <w:sz w:val="28"/>
          <w:szCs w:val="28"/>
        </w:rPr>
        <w:t>.</w:t>
      </w:r>
      <w:r w:rsidR="00242BFE">
        <w:rPr>
          <w:sz w:val="28"/>
          <w:szCs w:val="28"/>
        </w:rPr>
        <w:t>2023</w:t>
      </w:r>
      <w:r w:rsidR="00432503" w:rsidRPr="006936F7">
        <w:rPr>
          <w:sz w:val="28"/>
          <w:szCs w:val="28"/>
        </w:rPr>
        <w:t xml:space="preserve"> г.        </w:t>
      </w:r>
      <w:r w:rsidR="00502B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242BFE">
        <w:rPr>
          <w:sz w:val="28"/>
          <w:szCs w:val="28"/>
        </w:rPr>
        <w:t xml:space="preserve">  </w:t>
      </w:r>
      <w:r w:rsidR="00502BD6">
        <w:rPr>
          <w:sz w:val="28"/>
          <w:szCs w:val="28"/>
        </w:rPr>
        <w:t xml:space="preserve"> </w:t>
      </w:r>
      <w:r w:rsidR="00432503" w:rsidRPr="006936F7">
        <w:rPr>
          <w:sz w:val="28"/>
          <w:szCs w:val="28"/>
        </w:rPr>
        <w:t>№</w:t>
      </w:r>
      <w:r w:rsidR="00D405BB">
        <w:rPr>
          <w:sz w:val="28"/>
          <w:szCs w:val="28"/>
        </w:rPr>
        <w:t xml:space="preserve"> </w:t>
      </w:r>
      <w:r>
        <w:rPr>
          <w:sz w:val="28"/>
          <w:szCs w:val="28"/>
        </w:rPr>
        <w:t>141</w:t>
      </w:r>
      <w:r w:rsidR="001A7077">
        <w:rPr>
          <w:sz w:val="28"/>
          <w:szCs w:val="28"/>
        </w:rPr>
        <w:t xml:space="preserve">    </w:t>
      </w:r>
      <w:r w:rsidR="00432503" w:rsidRPr="006936F7">
        <w:rPr>
          <w:sz w:val="28"/>
          <w:szCs w:val="28"/>
        </w:rPr>
        <w:t xml:space="preserve"> </w:t>
      </w:r>
      <w:r w:rsidR="008B0E86">
        <w:rPr>
          <w:sz w:val="28"/>
          <w:szCs w:val="28"/>
        </w:rPr>
        <w:t xml:space="preserve">     </w:t>
      </w:r>
      <w:r w:rsidR="00C918E6">
        <w:rPr>
          <w:sz w:val="28"/>
          <w:szCs w:val="28"/>
        </w:rPr>
        <w:t xml:space="preserve"> </w:t>
      </w:r>
      <w:r w:rsidR="008B0E86">
        <w:rPr>
          <w:sz w:val="28"/>
          <w:szCs w:val="28"/>
        </w:rPr>
        <w:t xml:space="preserve">                  </w:t>
      </w:r>
      <w:r w:rsidR="00432503" w:rsidRPr="006936F7">
        <w:rPr>
          <w:sz w:val="28"/>
          <w:szCs w:val="28"/>
        </w:rPr>
        <w:t>ст. Новоцимлянская</w:t>
      </w:r>
    </w:p>
    <w:p w:rsidR="00242BFE" w:rsidRDefault="00242BFE" w:rsidP="008B0E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42BFE" w:rsidRPr="00524E85" w:rsidTr="00524E85">
        <w:tc>
          <w:tcPr>
            <w:tcW w:w="5495" w:type="dxa"/>
            <w:shd w:val="clear" w:color="auto" w:fill="auto"/>
          </w:tcPr>
          <w:p w:rsidR="00242BFE" w:rsidRPr="00524E85" w:rsidRDefault="00FD1C58" w:rsidP="00FD1C58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от 01.02.2023 г. № 39 «</w:t>
            </w:r>
            <w:r w:rsidR="00242BFE" w:rsidRPr="00524E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Плана реализации муниципальной программы </w:t>
            </w:r>
            <w:proofErr w:type="spellStart"/>
            <w:r w:rsidR="00242BFE" w:rsidRPr="00524E8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="00242BFE" w:rsidRPr="00524E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242BFE" w:rsidRPr="00524E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2023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043A55" w:rsidRPr="00242BFE" w:rsidRDefault="00043A55" w:rsidP="00F55D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2BFE" w:rsidRDefault="00242BFE" w:rsidP="00242BF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C56C6">
        <w:rPr>
          <w:sz w:val="28"/>
          <w:szCs w:val="28"/>
        </w:rPr>
        <w:t xml:space="preserve">Администрации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20.06.2018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Цимлянского района»</w:t>
      </w:r>
      <w:r>
        <w:rPr>
          <w:kern w:val="2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242BFE" w:rsidRDefault="00242BFE" w:rsidP="00242BF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</w:p>
    <w:p w:rsidR="00043A55" w:rsidRDefault="00725484" w:rsidP="00F55D9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F55D96" w:rsidRPr="005B393D" w:rsidRDefault="00F55D96" w:rsidP="00F55D96">
      <w:pPr>
        <w:shd w:val="clear" w:color="auto" w:fill="FFFFFF"/>
        <w:rPr>
          <w:spacing w:val="-3"/>
          <w:sz w:val="28"/>
          <w:szCs w:val="28"/>
        </w:rPr>
      </w:pPr>
    </w:p>
    <w:p w:rsidR="00FD1C58" w:rsidRDefault="00166742" w:rsidP="00242BF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</w:t>
      </w:r>
      <w:r w:rsidR="00FD1C58">
        <w:rPr>
          <w:rFonts w:eastAsia="Calibri"/>
          <w:kern w:val="2"/>
          <w:sz w:val="28"/>
          <w:szCs w:val="28"/>
        </w:rPr>
        <w:t xml:space="preserve">Внести в </w:t>
      </w:r>
      <w:r w:rsidR="00FD1C58">
        <w:rPr>
          <w:sz w:val="28"/>
          <w:szCs w:val="28"/>
        </w:rPr>
        <w:t>постановление</w:t>
      </w:r>
      <w:r w:rsidR="00FD1C58" w:rsidRPr="00FD1C58">
        <w:rPr>
          <w:sz w:val="28"/>
          <w:szCs w:val="28"/>
        </w:rPr>
        <w:t xml:space="preserve"> Администрации </w:t>
      </w:r>
      <w:proofErr w:type="spellStart"/>
      <w:r w:rsidR="00FD1C58" w:rsidRPr="00FD1C58">
        <w:rPr>
          <w:sz w:val="28"/>
          <w:szCs w:val="28"/>
        </w:rPr>
        <w:t>Новоцимлянского</w:t>
      </w:r>
      <w:proofErr w:type="spellEnd"/>
      <w:r w:rsidR="00FD1C58" w:rsidRPr="00FD1C58">
        <w:rPr>
          <w:sz w:val="28"/>
          <w:szCs w:val="28"/>
        </w:rPr>
        <w:t xml:space="preserve"> сельского поселения от 01.02.2023 г. № 39 «Об утверждении Плана реализации муниципальной программы </w:t>
      </w:r>
      <w:proofErr w:type="spellStart"/>
      <w:r w:rsidR="00FD1C58" w:rsidRPr="00FD1C58">
        <w:rPr>
          <w:sz w:val="28"/>
          <w:szCs w:val="28"/>
        </w:rPr>
        <w:t>Новоцимлянского</w:t>
      </w:r>
      <w:proofErr w:type="spellEnd"/>
      <w:r w:rsidR="00FD1C58" w:rsidRPr="00FD1C58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на 2023 год»</w:t>
      </w:r>
      <w:r w:rsidR="00283FA2" w:rsidRPr="009F4114">
        <w:rPr>
          <w:rFonts w:eastAsia="Calibri"/>
          <w:kern w:val="2"/>
          <w:sz w:val="28"/>
          <w:szCs w:val="28"/>
        </w:rPr>
        <w:t xml:space="preserve"> </w:t>
      </w:r>
      <w:r w:rsidR="00FD1C58">
        <w:rPr>
          <w:rFonts w:eastAsia="Calibri"/>
          <w:kern w:val="2"/>
          <w:sz w:val="28"/>
          <w:szCs w:val="28"/>
        </w:rPr>
        <w:t>следующие изменения:</w:t>
      </w:r>
    </w:p>
    <w:p w:rsidR="00043A55" w:rsidRPr="009F4114" w:rsidRDefault="00FD1C58" w:rsidP="00242BF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изложить в новой редакции согласно приложению </w:t>
      </w:r>
      <w:r w:rsidR="007A1896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постановлению</w:t>
      </w:r>
      <w:r w:rsidR="00043A55" w:rsidRPr="009F4114">
        <w:rPr>
          <w:rFonts w:eastAsia="Calibri"/>
          <w:kern w:val="2"/>
          <w:sz w:val="28"/>
          <w:szCs w:val="28"/>
        </w:rPr>
        <w:t>.</w:t>
      </w:r>
    </w:p>
    <w:p w:rsidR="00043A55" w:rsidRDefault="00043A55" w:rsidP="00242BFE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="00DB70CF"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="00242BFE">
        <w:rPr>
          <w:spacing w:val="-1"/>
          <w:sz w:val="28"/>
          <w:szCs w:val="28"/>
        </w:rPr>
        <w:t>ведущего специалиста А</w:t>
      </w:r>
      <w:r w:rsidR="0057447F">
        <w:rPr>
          <w:spacing w:val="-1"/>
          <w:sz w:val="28"/>
          <w:szCs w:val="28"/>
        </w:rPr>
        <w:t xml:space="preserve">дминистрации </w:t>
      </w:r>
      <w:proofErr w:type="spellStart"/>
      <w:r w:rsidR="0057447F">
        <w:rPr>
          <w:spacing w:val="-1"/>
          <w:sz w:val="28"/>
          <w:szCs w:val="28"/>
        </w:rPr>
        <w:t>Новоцимлянского</w:t>
      </w:r>
      <w:proofErr w:type="spellEnd"/>
      <w:r w:rsidR="0057447F">
        <w:rPr>
          <w:spacing w:val="-1"/>
          <w:sz w:val="28"/>
          <w:szCs w:val="28"/>
        </w:rPr>
        <w:t xml:space="preserve"> с</w:t>
      </w:r>
      <w:r w:rsidR="001A7077">
        <w:rPr>
          <w:spacing w:val="-1"/>
          <w:sz w:val="28"/>
          <w:szCs w:val="28"/>
        </w:rPr>
        <w:t xml:space="preserve">ельского поселения </w:t>
      </w:r>
      <w:proofErr w:type="spellStart"/>
      <w:r w:rsidR="00242BFE">
        <w:rPr>
          <w:spacing w:val="-1"/>
          <w:sz w:val="28"/>
          <w:szCs w:val="28"/>
        </w:rPr>
        <w:t>Забазнову</w:t>
      </w:r>
      <w:proofErr w:type="spellEnd"/>
      <w:r w:rsidR="00242BFE">
        <w:rPr>
          <w:spacing w:val="-1"/>
          <w:sz w:val="28"/>
          <w:szCs w:val="28"/>
        </w:rPr>
        <w:t xml:space="preserve"> О.В.</w:t>
      </w:r>
    </w:p>
    <w:p w:rsidR="0057447F" w:rsidRDefault="0057447F" w:rsidP="00242BFE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с момента </w:t>
      </w:r>
      <w:r w:rsidR="00242BFE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57447F" w:rsidRPr="005B393D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697912" w:rsidRDefault="00242BFE" w:rsidP="004100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2B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0BE9" w:rsidRPr="00E228C7">
        <w:rPr>
          <w:sz w:val="28"/>
          <w:szCs w:val="28"/>
        </w:rPr>
        <w:t xml:space="preserve"> </w:t>
      </w:r>
      <w:r w:rsidR="00697912">
        <w:rPr>
          <w:sz w:val="28"/>
          <w:szCs w:val="28"/>
        </w:rPr>
        <w:t xml:space="preserve">Администрации </w:t>
      </w:r>
    </w:p>
    <w:p w:rsidR="00260BE9" w:rsidRPr="00E228C7" w:rsidRDefault="00260BE9" w:rsidP="00242B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242BFE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     </w:t>
      </w:r>
      <w:r w:rsidR="00242BFE">
        <w:rPr>
          <w:sz w:val="28"/>
          <w:szCs w:val="28"/>
        </w:rPr>
        <w:t xml:space="preserve">  С.Ф. </w:t>
      </w:r>
      <w:proofErr w:type="spellStart"/>
      <w:r w:rsidR="00242BFE">
        <w:rPr>
          <w:sz w:val="28"/>
          <w:szCs w:val="28"/>
        </w:rPr>
        <w:t>Текутьев</w:t>
      </w:r>
      <w:proofErr w:type="spellEnd"/>
    </w:p>
    <w:p w:rsidR="001C5362" w:rsidRPr="005B393D" w:rsidRDefault="001C5362" w:rsidP="0041005B">
      <w:pPr>
        <w:rPr>
          <w:i/>
          <w:sz w:val="22"/>
          <w:szCs w:val="22"/>
        </w:rPr>
        <w:sectPr w:rsidR="001C5362" w:rsidRPr="005B393D" w:rsidSect="00410035">
          <w:footerReference w:type="even" r:id="rId9"/>
          <w:footerReference w:type="default" r:id="rId10"/>
          <w:pgSz w:w="11906" w:h="16838"/>
          <w:pgMar w:top="426" w:right="851" w:bottom="426" w:left="1418" w:header="709" w:footer="709" w:gutter="0"/>
          <w:pgNumType w:start="17"/>
          <w:cols w:space="708"/>
          <w:docGrid w:linePitch="360"/>
        </w:sectPr>
      </w:pPr>
    </w:p>
    <w:p w:rsidR="00242BFE" w:rsidRPr="004E1D90" w:rsidRDefault="00242BFE" w:rsidP="00242BFE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7A1896">
        <w:rPr>
          <w:kern w:val="2"/>
          <w:sz w:val="28"/>
          <w:szCs w:val="28"/>
        </w:rPr>
        <w:t>№ 1</w:t>
      </w:r>
    </w:p>
    <w:p w:rsidR="00242BFE" w:rsidRPr="004E1D90" w:rsidRDefault="00242BFE" w:rsidP="00242BFE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242BFE" w:rsidRPr="004E1D90" w:rsidRDefault="00242BFE" w:rsidP="00242BFE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242BFE" w:rsidRPr="004E1D90" w:rsidRDefault="00242BFE" w:rsidP="00242BFE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242BFE" w:rsidRPr="004E1D90" w:rsidRDefault="00242BFE" w:rsidP="00242BFE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9660CA">
        <w:rPr>
          <w:sz w:val="28"/>
        </w:rPr>
        <w:t>20</w:t>
      </w:r>
      <w:r>
        <w:rPr>
          <w:sz w:val="28"/>
        </w:rPr>
        <w:t>.</w:t>
      </w:r>
      <w:r w:rsidR="00FD1C58">
        <w:rPr>
          <w:sz w:val="28"/>
        </w:rPr>
        <w:t>11</w:t>
      </w:r>
      <w:r w:rsidR="00C918E6">
        <w:rPr>
          <w:sz w:val="28"/>
        </w:rPr>
        <w:t>.2023 г. №</w:t>
      </w:r>
      <w:r w:rsidR="009660CA">
        <w:rPr>
          <w:sz w:val="28"/>
        </w:rPr>
        <w:t xml:space="preserve"> 141</w:t>
      </w:r>
    </w:p>
    <w:p w:rsidR="00242BFE" w:rsidRDefault="00242BFE" w:rsidP="00AA03C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E6F8E" w:rsidRDefault="00AA03CF" w:rsidP="00AA03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E520D">
        <w:rPr>
          <w:rFonts w:eastAsia="Calibri"/>
          <w:sz w:val="28"/>
          <w:szCs w:val="28"/>
          <w:lang w:eastAsia="en-US"/>
        </w:rPr>
        <w:t>Пл</w:t>
      </w:r>
      <w:r>
        <w:rPr>
          <w:rFonts w:eastAsia="Calibri"/>
          <w:sz w:val="28"/>
          <w:szCs w:val="28"/>
          <w:lang w:eastAsia="en-US"/>
        </w:rPr>
        <w:t>ан реализации муниципальной п</w:t>
      </w:r>
      <w:r w:rsidRPr="004E520D">
        <w:rPr>
          <w:rFonts w:eastAsia="Calibri"/>
          <w:sz w:val="28"/>
          <w:szCs w:val="28"/>
          <w:lang w:eastAsia="en-US"/>
        </w:rPr>
        <w:t>рограммы</w:t>
      </w:r>
    </w:p>
    <w:p w:rsidR="00FD1C58" w:rsidRDefault="001E6F8E" w:rsidP="00FD1C5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E6F8E">
        <w:rPr>
          <w:sz w:val="28"/>
          <w:szCs w:val="28"/>
        </w:rPr>
        <w:t>«</w:t>
      </w:r>
      <w:r w:rsidR="009F4114" w:rsidRPr="00F8632F">
        <w:rPr>
          <w:sz w:val="28"/>
          <w:szCs w:val="28"/>
        </w:rPr>
        <w:t>Создание условий для развития малого и среднего</w:t>
      </w:r>
      <w:r w:rsidR="009F4114">
        <w:rPr>
          <w:sz w:val="28"/>
          <w:szCs w:val="28"/>
        </w:rPr>
        <w:t xml:space="preserve"> </w:t>
      </w:r>
      <w:r w:rsidR="009F4114" w:rsidRPr="005346E1">
        <w:rPr>
          <w:sz w:val="28"/>
          <w:szCs w:val="28"/>
        </w:rPr>
        <w:t>предпринимательства</w:t>
      </w:r>
      <w:r w:rsidR="00FD1C58">
        <w:rPr>
          <w:sz w:val="28"/>
          <w:szCs w:val="28"/>
        </w:rPr>
        <w:t>»</w:t>
      </w:r>
    </w:p>
    <w:p w:rsidR="00AA03CF" w:rsidRPr="009F4114" w:rsidRDefault="00A26A26" w:rsidP="009F411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3CF">
        <w:rPr>
          <w:rFonts w:eastAsia="Calibri"/>
          <w:sz w:val="28"/>
          <w:szCs w:val="28"/>
          <w:lang w:eastAsia="en-US"/>
        </w:rPr>
        <w:t>на 2</w:t>
      </w:r>
      <w:r>
        <w:rPr>
          <w:rFonts w:eastAsia="Calibri"/>
          <w:sz w:val="28"/>
          <w:szCs w:val="28"/>
          <w:lang w:eastAsia="en-US"/>
        </w:rPr>
        <w:t>0</w:t>
      </w:r>
      <w:r w:rsidR="001A7077">
        <w:rPr>
          <w:rFonts w:eastAsia="Calibri"/>
          <w:sz w:val="28"/>
          <w:szCs w:val="28"/>
          <w:lang w:eastAsia="en-US"/>
        </w:rPr>
        <w:t>2</w:t>
      </w:r>
      <w:r w:rsidR="00242BFE" w:rsidRPr="00242BFE">
        <w:rPr>
          <w:rFonts w:eastAsia="Calibri"/>
          <w:sz w:val="28"/>
          <w:szCs w:val="28"/>
          <w:lang w:eastAsia="en-US"/>
        </w:rPr>
        <w:t>3</w:t>
      </w:r>
      <w:r w:rsidR="00AA03CF" w:rsidRPr="004E520D">
        <w:rPr>
          <w:rFonts w:eastAsia="Calibri"/>
          <w:sz w:val="28"/>
          <w:szCs w:val="28"/>
          <w:lang w:eastAsia="en-US"/>
        </w:rPr>
        <w:t xml:space="preserve"> год.</w:t>
      </w:r>
    </w:p>
    <w:p w:rsidR="00756187" w:rsidRPr="001E6F8E" w:rsidRDefault="00756187" w:rsidP="001E6F8E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354"/>
        <w:gridCol w:w="1048"/>
        <w:gridCol w:w="1060"/>
        <w:gridCol w:w="1145"/>
        <w:gridCol w:w="1302"/>
      </w:tblGrid>
      <w:tr w:rsidR="00AA03CF" w:rsidRPr="00126B99" w:rsidTr="00FD1C58">
        <w:trPr>
          <w:trHeight w:val="360"/>
        </w:trPr>
        <w:tc>
          <w:tcPr>
            <w:tcW w:w="533" w:type="dxa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№</w:t>
            </w:r>
          </w:p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 xml:space="preserve">Наименование </w:t>
            </w:r>
          </w:p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 xml:space="preserve">Ответственный </w:t>
            </w:r>
          </w:p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Объем расходов (тыс. руб</w:t>
            </w:r>
            <w:r w:rsidR="009660CA">
              <w:rPr>
                <w:rFonts w:eastAsia="Calibri"/>
                <w:lang w:eastAsia="en-US"/>
              </w:rPr>
              <w:t>.</w:t>
            </w:r>
            <w:r w:rsidRPr="00126B99">
              <w:rPr>
                <w:rFonts w:eastAsia="Calibri"/>
                <w:lang w:eastAsia="en-US"/>
              </w:rPr>
              <w:t>)</w:t>
            </w:r>
          </w:p>
        </w:tc>
      </w:tr>
      <w:tr w:rsidR="00AA03CF" w:rsidRPr="00126B99" w:rsidTr="00FD1C58">
        <w:trPr>
          <w:trHeight w:val="195"/>
        </w:trPr>
        <w:tc>
          <w:tcPr>
            <w:tcW w:w="533" w:type="dxa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Областной бюджет</w:t>
            </w:r>
          </w:p>
        </w:tc>
      </w:tr>
      <w:tr w:rsidR="00AA03CF" w:rsidRPr="00126B99" w:rsidTr="00FD1C58">
        <w:tc>
          <w:tcPr>
            <w:tcW w:w="533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A03CF" w:rsidRPr="00126B99" w:rsidRDefault="00CC4F56" w:rsidP="001E6F8E">
            <w:pPr>
              <w:spacing w:line="228" w:lineRule="auto"/>
              <w:rPr>
                <w:rFonts w:eastAsia="Calibri"/>
                <w:lang w:eastAsia="en-US"/>
              </w:rPr>
            </w:pPr>
            <w:r>
              <w:t>Пропаганда и популяризация предпринимательской деятельности</w:t>
            </w:r>
          </w:p>
        </w:tc>
        <w:tc>
          <w:tcPr>
            <w:tcW w:w="2354" w:type="dxa"/>
            <w:shd w:val="clear" w:color="auto" w:fill="auto"/>
          </w:tcPr>
          <w:p w:rsidR="00AA03CF" w:rsidRPr="00126B99" w:rsidRDefault="00316223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  <w:r w:rsidR="00242BFE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 w:rsidR="00242BFE">
              <w:rPr>
                <w:rFonts w:eastAsia="Calibri"/>
                <w:lang w:eastAsia="en-US"/>
              </w:rPr>
              <w:t>Новоцимлянского</w:t>
            </w:r>
            <w:proofErr w:type="spellEnd"/>
            <w:r w:rsidR="00242BFE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048" w:type="dxa"/>
            <w:shd w:val="clear" w:color="auto" w:fill="auto"/>
          </w:tcPr>
          <w:p w:rsidR="00AA03CF" w:rsidRPr="00A26A26" w:rsidRDefault="00FD1C58" w:rsidP="00FD1C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IV </w:t>
            </w:r>
            <w:r>
              <w:rPr>
                <w:rFonts w:eastAsia="Calibri"/>
                <w:lang w:eastAsia="en-US"/>
              </w:rPr>
              <w:t>к</w:t>
            </w:r>
            <w:r w:rsidR="00A26A26">
              <w:rPr>
                <w:rFonts w:eastAsia="Calibri"/>
                <w:lang w:eastAsia="en-US"/>
              </w:rPr>
              <w:t>вартал</w:t>
            </w:r>
          </w:p>
        </w:tc>
        <w:tc>
          <w:tcPr>
            <w:tcW w:w="1060" w:type="dxa"/>
            <w:shd w:val="clear" w:color="auto" w:fill="auto"/>
          </w:tcPr>
          <w:p w:rsidR="00AA03CF" w:rsidRPr="00126B99" w:rsidRDefault="009F4114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31622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45" w:type="dxa"/>
            <w:shd w:val="clear" w:color="auto" w:fill="auto"/>
          </w:tcPr>
          <w:p w:rsidR="00AA03CF" w:rsidRPr="00126B99" w:rsidRDefault="009F4114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31622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302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0</w:t>
            </w:r>
          </w:p>
        </w:tc>
      </w:tr>
    </w:tbl>
    <w:p w:rsidR="0021551D" w:rsidRPr="00AA03CF" w:rsidRDefault="0021551D" w:rsidP="00AA03CF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sectPr w:rsidR="0021551D" w:rsidRPr="00AA03CF" w:rsidSect="00AA03CF">
      <w:pgSz w:w="11905" w:h="16838"/>
      <w:pgMar w:top="1134" w:right="851" w:bottom="1134" w:left="1701" w:header="720" w:footer="720" w:gutter="0"/>
      <w:pgNumType w:start="3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9D" w:rsidRDefault="005B609D">
      <w:r>
        <w:separator/>
      </w:r>
    </w:p>
  </w:endnote>
  <w:endnote w:type="continuationSeparator" w:id="0">
    <w:p w:rsidR="005B609D" w:rsidRDefault="005B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9D" w:rsidRDefault="005B609D">
      <w:r>
        <w:separator/>
      </w:r>
    </w:p>
  </w:footnote>
  <w:footnote w:type="continuationSeparator" w:id="0">
    <w:p w:rsidR="005B609D" w:rsidRDefault="005B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02487"/>
    <w:rsid w:val="000174F5"/>
    <w:rsid w:val="00043A55"/>
    <w:rsid w:val="00084736"/>
    <w:rsid w:val="0008617E"/>
    <w:rsid w:val="000922B8"/>
    <w:rsid w:val="000B19E0"/>
    <w:rsid w:val="001020C6"/>
    <w:rsid w:val="0012098A"/>
    <w:rsid w:val="001237B3"/>
    <w:rsid w:val="0014001F"/>
    <w:rsid w:val="0014459D"/>
    <w:rsid w:val="0015514B"/>
    <w:rsid w:val="00156DA8"/>
    <w:rsid w:val="001637B0"/>
    <w:rsid w:val="00164D31"/>
    <w:rsid w:val="00165E8C"/>
    <w:rsid w:val="00166742"/>
    <w:rsid w:val="00184C9C"/>
    <w:rsid w:val="00185E47"/>
    <w:rsid w:val="001A4F8E"/>
    <w:rsid w:val="001A6B65"/>
    <w:rsid w:val="001A7077"/>
    <w:rsid w:val="001B074C"/>
    <w:rsid w:val="001B1F65"/>
    <w:rsid w:val="001C5362"/>
    <w:rsid w:val="001D011C"/>
    <w:rsid w:val="001E6F8E"/>
    <w:rsid w:val="001F0AA4"/>
    <w:rsid w:val="001F3C3E"/>
    <w:rsid w:val="0021551D"/>
    <w:rsid w:val="00220306"/>
    <w:rsid w:val="00226873"/>
    <w:rsid w:val="00242BFE"/>
    <w:rsid w:val="0024530C"/>
    <w:rsid w:val="0025255E"/>
    <w:rsid w:val="00253424"/>
    <w:rsid w:val="00260BE9"/>
    <w:rsid w:val="00261B09"/>
    <w:rsid w:val="002622F8"/>
    <w:rsid w:val="00262C8A"/>
    <w:rsid w:val="00263C62"/>
    <w:rsid w:val="00274C52"/>
    <w:rsid w:val="00283FA2"/>
    <w:rsid w:val="00286249"/>
    <w:rsid w:val="002B612E"/>
    <w:rsid w:val="002D58C3"/>
    <w:rsid w:val="002D6168"/>
    <w:rsid w:val="002D7BF3"/>
    <w:rsid w:val="002F3096"/>
    <w:rsid w:val="00302617"/>
    <w:rsid w:val="00313B3C"/>
    <w:rsid w:val="00316223"/>
    <w:rsid w:val="0033554F"/>
    <w:rsid w:val="00354259"/>
    <w:rsid w:val="00364DCB"/>
    <w:rsid w:val="00371DEF"/>
    <w:rsid w:val="00375BA6"/>
    <w:rsid w:val="003762AE"/>
    <w:rsid w:val="00383D9E"/>
    <w:rsid w:val="00384E62"/>
    <w:rsid w:val="003856E1"/>
    <w:rsid w:val="003A23AF"/>
    <w:rsid w:val="003B6AF2"/>
    <w:rsid w:val="003D6E00"/>
    <w:rsid w:val="003E1F56"/>
    <w:rsid w:val="003F469C"/>
    <w:rsid w:val="003F4F2E"/>
    <w:rsid w:val="003F6DE2"/>
    <w:rsid w:val="004011CA"/>
    <w:rsid w:val="00410035"/>
    <w:rsid w:val="0041005B"/>
    <w:rsid w:val="004113C5"/>
    <w:rsid w:val="004224FA"/>
    <w:rsid w:val="004226DC"/>
    <w:rsid w:val="0042429D"/>
    <w:rsid w:val="00425DD2"/>
    <w:rsid w:val="004320AE"/>
    <w:rsid w:val="00432503"/>
    <w:rsid w:val="00436BE7"/>
    <w:rsid w:val="00453013"/>
    <w:rsid w:val="00482146"/>
    <w:rsid w:val="00482EEB"/>
    <w:rsid w:val="00490969"/>
    <w:rsid w:val="004C7EE7"/>
    <w:rsid w:val="004D10F8"/>
    <w:rsid w:val="004E33A0"/>
    <w:rsid w:val="004E6C76"/>
    <w:rsid w:val="004F6258"/>
    <w:rsid w:val="00502BD6"/>
    <w:rsid w:val="00514339"/>
    <w:rsid w:val="00514E65"/>
    <w:rsid w:val="00515200"/>
    <w:rsid w:val="00524E85"/>
    <w:rsid w:val="00542457"/>
    <w:rsid w:val="00567E3D"/>
    <w:rsid w:val="0057447F"/>
    <w:rsid w:val="00576836"/>
    <w:rsid w:val="00594525"/>
    <w:rsid w:val="00597581"/>
    <w:rsid w:val="00597654"/>
    <w:rsid w:val="005A730D"/>
    <w:rsid w:val="005B1316"/>
    <w:rsid w:val="005B393D"/>
    <w:rsid w:val="005B609D"/>
    <w:rsid w:val="005E1D2A"/>
    <w:rsid w:val="005E402F"/>
    <w:rsid w:val="00600B24"/>
    <w:rsid w:val="0060436A"/>
    <w:rsid w:val="006068E7"/>
    <w:rsid w:val="00611FB6"/>
    <w:rsid w:val="00632C09"/>
    <w:rsid w:val="00633C1E"/>
    <w:rsid w:val="006367B9"/>
    <w:rsid w:val="00646A3B"/>
    <w:rsid w:val="00665EE5"/>
    <w:rsid w:val="00667215"/>
    <w:rsid w:val="00674EBA"/>
    <w:rsid w:val="00680B9B"/>
    <w:rsid w:val="006852E2"/>
    <w:rsid w:val="00697912"/>
    <w:rsid w:val="006B4F33"/>
    <w:rsid w:val="006C4BD2"/>
    <w:rsid w:val="006D2F26"/>
    <w:rsid w:val="006E79B8"/>
    <w:rsid w:val="006F2F33"/>
    <w:rsid w:val="00717279"/>
    <w:rsid w:val="007243B8"/>
    <w:rsid w:val="00725484"/>
    <w:rsid w:val="0074303A"/>
    <w:rsid w:val="00756187"/>
    <w:rsid w:val="00780B45"/>
    <w:rsid w:val="007923BE"/>
    <w:rsid w:val="007A0EE0"/>
    <w:rsid w:val="007A1896"/>
    <w:rsid w:val="007A50C1"/>
    <w:rsid w:val="007A6087"/>
    <w:rsid w:val="007C01F1"/>
    <w:rsid w:val="00801E5C"/>
    <w:rsid w:val="008161B4"/>
    <w:rsid w:val="00817B3A"/>
    <w:rsid w:val="008241EA"/>
    <w:rsid w:val="008317D0"/>
    <w:rsid w:val="00873C5E"/>
    <w:rsid w:val="00876081"/>
    <w:rsid w:val="008A02B5"/>
    <w:rsid w:val="008B0E86"/>
    <w:rsid w:val="008B2D50"/>
    <w:rsid w:val="008C17CF"/>
    <w:rsid w:val="008D0AF7"/>
    <w:rsid w:val="008D58B5"/>
    <w:rsid w:val="008E11D9"/>
    <w:rsid w:val="00901570"/>
    <w:rsid w:val="00941E3D"/>
    <w:rsid w:val="009660CA"/>
    <w:rsid w:val="0097521C"/>
    <w:rsid w:val="00984334"/>
    <w:rsid w:val="009856CC"/>
    <w:rsid w:val="00986A35"/>
    <w:rsid w:val="00986DEE"/>
    <w:rsid w:val="00995F50"/>
    <w:rsid w:val="009E19B5"/>
    <w:rsid w:val="009E6ECA"/>
    <w:rsid w:val="009F0FE9"/>
    <w:rsid w:val="009F3991"/>
    <w:rsid w:val="009F4114"/>
    <w:rsid w:val="00A01754"/>
    <w:rsid w:val="00A103D7"/>
    <w:rsid w:val="00A24A46"/>
    <w:rsid w:val="00A266EE"/>
    <w:rsid w:val="00A26A26"/>
    <w:rsid w:val="00A30557"/>
    <w:rsid w:val="00A355C5"/>
    <w:rsid w:val="00A60689"/>
    <w:rsid w:val="00A6610E"/>
    <w:rsid w:val="00A7149D"/>
    <w:rsid w:val="00A77FD4"/>
    <w:rsid w:val="00AA03CF"/>
    <w:rsid w:val="00AB24DA"/>
    <w:rsid w:val="00AB3F85"/>
    <w:rsid w:val="00AC3D4B"/>
    <w:rsid w:val="00AC7703"/>
    <w:rsid w:val="00AF42A7"/>
    <w:rsid w:val="00B02ECA"/>
    <w:rsid w:val="00B0696E"/>
    <w:rsid w:val="00B1747C"/>
    <w:rsid w:val="00B562E6"/>
    <w:rsid w:val="00B83D63"/>
    <w:rsid w:val="00B94C0C"/>
    <w:rsid w:val="00B9731F"/>
    <w:rsid w:val="00BA3E88"/>
    <w:rsid w:val="00BA7104"/>
    <w:rsid w:val="00BB026D"/>
    <w:rsid w:val="00BB2FCE"/>
    <w:rsid w:val="00BB61BF"/>
    <w:rsid w:val="00BC0298"/>
    <w:rsid w:val="00BC79FA"/>
    <w:rsid w:val="00BE0CC0"/>
    <w:rsid w:val="00BE1104"/>
    <w:rsid w:val="00BE1DFE"/>
    <w:rsid w:val="00C02854"/>
    <w:rsid w:val="00C06027"/>
    <w:rsid w:val="00C40F2C"/>
    <w:rsid w:val="00C44169"/>
    <w:rsid w:val="00C477DD"/>
    <w:rsid w:val="00C554B8"/>
    <w:rsid w:val="00C76EA3"/>
    <w:rsid w:val="00C918E6"/>
    <w:rsid w:val="00C95F12"/>
    <w:rsid w:val="00CA4A0D"/>
    <w:rsid w:val="00CB0812"/>
    <w:rsid w:val="00CC4F56"/>
    <w:rsid w:val="00CC755E"/>
    <w:rsid w:val="00CE7E7E"/>
    <w:rsid w:val="00D14E9C"/>
    <w:rsid w:val="00D405BB"/>
    <w:rsid w:val="00D42C62"/>
    <w:rsid w:val="00D51230"/>
    <w:rsid w:val="00D53A9F"/>
    <w:rsid w:val="00D82B6E"/>
    <w:rsid w:val="00D8483B"/>
    <w:rsid w:val="00DA330C"/>
    <w:rsid w:val="00DB70CF"/>
    <w:rsid w:val="00DD353B"/>
    <w:rsid w:val="00E01BA4"/>
    <w:rsid w:val="00E13B61"/>
    <w:rsid w:val="00E200A5"/>
    <w:rsid w:val="00E26218"/>
    <w:rsid w:val="00E62A45"/>
    <w:rsid w:val="00E65335"/>
    <w:rsid w:val="00E670D9"/>
    <w:rsid w:val="00E7460B"/>
    <w:rsid w:val="00EB0A20"/>
    <w:rsid w:val="00ED644C"/>
    <w:rsid w:val="00EF089C"/>
    <w:rsid w:val="00F06391"/>
    <w:rsid w:val="00F10836"/>
    <w:rsid w:val="00F35750"/>
    <w:rsid w:val="00F4198E"/>
    <w:rsid w:val="00F43B59"/>
    <w:rsid w:val="00F55D96"/>
    <w:rsid w:val="00F64042"/>
    <w:rsid w:val="00F7103C"/>
    <w:rsid w:val="00F74446"/>
    <w:rsid w:val="00F7589F"/>
    <w:rsid w:val="00FB49F7"/>
    <w:rsid w:val="00FC3AD8"/>
    <w:rsid w:val="00FD1C58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1049C"/>
  <w15:chartTrackingRefBased/>
  <w15:docId w15:val="{731F64F4-D0D8-402F-8895-4F228B7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link w:val="ab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c">
    <w:name w:val="Plain Text"/>
    <w:basedOn w:val="a"/>
    <w:link w:val="ad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043A55"/>
    <w:rPr>
      <w:rFonts w:ascii="Courier New" w:hAnsi="Courier New"/>
      <w:color w:val="000000"/>
    </w:rPr>
  </w:style>
  <w:style w:type="paragraph" w:customStyle="1" w:styleId="ae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Верхний колонтитул Знак"/>
    <w:link w:val="aa"/>
    <w:rsid w:val="009F4114"/>
    <w:rPr>
      <w:sz w:val="24"/>
      <w:szCs w:val="24"/>
    </w:rPr>
  </w:style>
  <w:style w:type="table" w:styleId="af">
    <w:name w:val="Table Grid"/>
    <w:basedOn w:val="a1"/>
    <w:rsid w:val="0024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9660C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6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414A-16FE-4BDF-AF55-BFEC231C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Admin</cp:lastModifiedBy>
  <cp:revision>4</cp:revision>
  <cp:lastPrinted>2023-11-22T10:31:00Z</cp:lastPrinted>
  <dcterms:created xsi:type="dcterms:W3CDTF">2023-11-10T05:42:00Z</dcterms:created>
  <dcterms:modified xsi:type="dcterms:W3CDTF">2023-11-22T10:32:00Z</dcterms:modified>
</cp:coreProperties>
</file>