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FC30E9" w:rsidRDefault="00405524" w:rsidP="00405524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066EAB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683166">
        <w:rPr>
          <w:noProof/>
          <w:sz w:val="28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543DE3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</w:t>
      </w:r>
      <w:r w:rsidR="00AF2FD0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757D1" w:rsidRPr="000E28AA">
        <w:rPr>
          <w:sz w:val="28"/>
          <w:szCs w:val="28"/>
        </w:rPr>
        <w:t xml:space="preserve"> №</w:t>
      </w:r>
      <w:r w:rsidR="00AF2FD0">
        <w:rPr>
          <w:sz w:val="28"/>
          <w:szCs w:val="28"/>
        </w:rPr>
        <w:t xml:space="preserve"> 131</w:t>
      </w:r>
      <w:r w:rsidR="00B204F1" w:rsidRPr="00B204F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  ст.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p w:rsidR="00FC30E9" w:rsidRDefault="00FC30E9" w:rsidP="00FC30E9">
      <w:pPr>
        <w:rPr>
          <w:sz w:val="28"/>
          <w:szCs w:val="28"/>
        </w:rPr>
      </w:pPr>
      <w:r w:rsidRPr="00D2272C">
        <w:rPr>
          <w:sz w:val="28"/>
          <w:szCs w:val="28"/>
        </w:rPr>
        <w:t xml:space="preserve">О </w:t>
      </w:r>
      <w:r>
        <w:rPr>
          <w:sz w:val="28"/>
          <w:szCs w:val="28"/>
        </w:rPr>
        <w:t>добавлении кадастровых номеров</w:t>
      </w:r>
    </w:p>
    <w:p w:rsidR="00FC30E9" w:rsidRDefault="00A005C7" w:rsidP="00FC30E9">
      <w:pPr>
        <w:rPr>
          <w:sz w:val="28"/>
          <w:szCs w:val="28"/>
        </w:rPr>
      </w:pPr>
      <w:r>
        <w:rPr>
          <w:sz w:val="28"/>
          <w:szCs w:val="28"/>
        </w:rPr>
        <w:t>объектам</w:t>
      </w:r>
      <w:r w:rsidR="00FC30E9">
        <w:rPr>
          <w:sz w:val="28"/>
          <w:szCs w:val="28"/>
        </w:rPr>
        <w:t xml:space="preserve"> недвижимости, являющихся </w:t>
      </w:r>
    </w:p>
    <w:p w:rsidR="00FC30E9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>объ</w:t>
      </w:r>
      <w:r w:rsidR="00A005C7">
        <w:rPr>
          <w:sz w:val="28"/>
          <w:szCs w:val="28"/>
        </w:rPr>
        <w:t>ектами адресации, ранее внесенных</w:t>
      </w:r>
      <w:r>
        <w:rPr>
          <w:sz w:val="28"/>
          <w:szCs w:val="28"/>
        </w:rPr>
        <w:t xml:space="preserve"> </w:t>
      </w:r>
    </w:p>
    <w:p w:rsidR="00FC30E9" w:rsidRPr="00D2272C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Государственный адресный реестр </w:t>
      </w:r>
    </w:p>
    <w:p w:rsidR="00FC30E9" w:rsidRPr="00D2272C" w:rsidRDefault="00FC30E9" w:rsidP="00FC30E9">
      <w:pPr>
        <w:rPr>
          <w:sz w:val="28"/>
          <w:szCs w:val="28"/>
        </w:rPr>
      </w:pPr>
    </w:p>
    <w:p w:rsidR="00C537AF" w:rsidRPr="00FC30E9" w:rsidRDefault="00FC30E9" w:rsidP="00FC30E9">
      <w:pPr>
        <w:pStyle w:val="a6"/>
        <w:ind w:firstLine="0"/>
        <w:rPr>
          <w:sz w:val="28"/>
          <w:szCs w:val="28"/>
        </w:rPr>
      </w:pPr>
      <w:r w:rsidRPr="00D2272C">
        <w:tab/>
      </w: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proofErr w:type="spellStart"/>
      <w:r w:rsidR="00756F99">
        <w:rPr>
          <w:color w:val="000000"/>
          <w:sz w:val="28"/>
          <w:szCs w:val="28"/>
        </w:rPr>
        <w:t>Новоцимлянского</w:t>
      </w:r>
      <w:proofErr w:type="spellEnd"/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FC30E9" w:rsidRDefault="00FC30E9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4B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кадастровые номера домам</w:t>
      </w:r>
      <w:r w:rsidR="00A005C7">
        <w:rPr>
          <w:sz w:val="28"/>
          <w:szCs w:val="28"/>
        </w:rPr>
        <w:t>, ранее внесенным</w:t>
      </w:r>
      <w:r>
        <w:rPr>
          <w:sz w:val="28"/>
          <w:szCs w:val="28"/>
        </w:rPr>
        <w:t xml:space="preserve"> в Государственный адресный реестр: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.1.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 xml:space="preserve">, станица Новоцимлянская, улица </w:t>
      </w:r>
      <w:r w:rsidR="00543DE3">
        <w:rPr>
          <w:sz w:val="28"/>
          <w:szCs w:val="28"/>
        </w:rPr>
        <w:t>Первомайская, дом 7</w:t>
      </w:r>
      <w:r w:rsidR="00770308">
        <w:rPr>
          <w:sz w:val="28"/>
          <w:szCs w:val="28"/>
        </w:rPr>
        <w:t>, к/н 61:41:007010</w:t>
      </w:r>
      <w:r w:rsidR="00543DE3">
        <w:rPr>
          <w:sz w:val="28"/>
          <w:szCs w:val="28"/>
        </w:rPr>
        <w:t>3</w:t>
      </w:r>
      <w:r w:rsidR="00FC30E9">
        <w:rPr>
          <w:sz w:val="28"/>
          <w:szCs w:val="28"/>
        </w:rPr>
        <w:t>:</w:t>
      </w:r>
      <w:r w:rsidR="00543DE3">
        <w:rPr>
          <w:sz w:val="28"/>
          <w:szCs w:val="28"/>
        </w:rPr>
        <w:t>20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.2.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 xml:space="preserve">, </w:t>
      </w:r>
      <w:r w:rsidR="009729FC">
        <w:rPr>
          <w:sz w:val="28"/>
          <w:szCs w:val="28"/>
        </w:rPr>
        <w:t>хутор Ремизов</w:t>
      </w:r>
      <w:r w:rsidR="00770308" w:rsidRPr="00770308">
        <w:rPr>
          <w:sz w:val="28"/>
          <w:szCs w:val="28"/>
        </w:rPr>
        <w:t xml:space="preserve">, улица </w:t>
      </w:r>
      <w:r w:rsidR="00543DE3">
        <w:rPr>
          <w:sz w:val="28"/>
          <w:szCs w:val="28"/>
        </w:rPr>
        <w:t>Вишневая</w:t>
      </w:r>
      <w:r w:rsidR="00FC30E9">
        <w:rPr>
          <w:sz w:val="28"/>
          <w:szCs w:val="28"/>
        </w:rPr>
        <w:t xml:space="preserve">, </w:t>
      </w:r>
      <w:r w:rsidR="00770308">
        <w:rPr>
          <w:sz w:val="28"/>
          <w:szCs w:val="28"/>
        </w:rPr>
        <w:t xml:space="preserve">дом </w:t>
      </w:r>
      <w:r w:rsidR="00543DE3">
        <w:rPr>
          <w:sz w:val="28"/>
          <w:szCs w:val="28"/>
        </w:rPr>
        <w:t>1</w:t>
      </w:r>
      <w:r w:rsidR="009729FC">
        <w:rPr>
          <w:sz w:val="28"/>
          <w:szCs w:val="28"/>
        </w:rPr>
        <w:t>4</w:t>
      </w:r>
      <w:r w:rsidR="00770308">
        <w:rPr>
          <w:sz w:val="28"/>
          <w:szCs w:val="28"/>
        </w:rPr>
        <w:t>, к/н 61:41:0070</w:t>
      </w:r>
      <w:r w:rsidR="00543DE3">
        <w:rPr>
          <w:sz w:val="28"/>
          <w:szCs w:val="28"/>
        </w:rPr>
        <w:t>3</w:t>
      </w:r>
      <w:r w:rsidR="00770308">
        <w:rPr>
          <w:sz w:val="28"/>
          <w:szCs w:val="28"/>
        </w:rPr>
        <w:t>0</w:t>
      </w:r>
      <w:r w:rsidR="00543DE3">
        <w:rPr>
          <w:sz w:val="28"/>
          <w:szCs w:val="28"/>
        </w:rPr>
        <w:t>1</w:t>
      </w:r>
      <w:r w:rsidR="00770308">
        <w:rPr>
          <w:sz w:val="28"/>
          <w:szCs w:val="28"/>
        </w:rPr>
        <w:t>:</w:t>
      </w:r>
      <w:r w:rsidR="00543DE3">
        <w:rPr>
          <w:sz w:val="28"/>
          <w:szCs w:val="28"/>
        </w:rPr>
        <w:t>319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30E9">
        <w:rPr>
          <w:sz w:val="28"/>
          <w:szCs w:val="28"/>
        </w:rPr>
        <w:t xml:space="preserve">.3.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>, станица Новоцимлянская, улица Социалистическая</w:t>
      </w:r>
      <w:r w:rsidR="00FC30E9">
        <w:rPr>
          <w:sz w:val="28"/>
          <w:szCs w:val="28"/>
        </w:rPr>
        <w:t xml:space="preserve">, дом </w:t>
      </w:r>
      <w:r w:rsidR="00770308">
        <w:rPr>
          <w:sz w:val="28"/>
          <w:szCs w:val="28"/>
        </w:rPr>
        <w:t>6</w:t>
      </w:r>
      <w:r w:rsidR="00FC30E9">
        <w:rPr>
          <w:sz w:val="28"/>
          <w:szCs w:val="28"/>
        </w:rPr>
        <w:t xml:space="preserve">, к/н </w:t>
      </w:r>
      <w:r w:rsidR="00770308">
        <w:rPr>
          <w:sz w:val="28"/>
          <w:szCs w:val="28"/>
        </w:rPr>
        <w:t>61:41:00701</w:t>
      </w:r>
      <w:r w:rsidR="00D7246A">
        <w:rPr>
          <w:sz w:val="28"/>
          <w:szCs w:val="28"/>
        </w:rPr>
        <w:t>0</w:t>
      </w:r>
      <w:r w:rsidR="00770308">
        <w:rPr>
          <w:sz w:val="28"/>
          <w:szCs w:val="28"/>
        </w:rPr>
        <w:t>9</w:t>
      </w:r>
      <w:r w:rsidR="00D7246A">
        <w:rPr>
          <w:sz w:val="28"/>
          <w:szCs w:val="28"/>
        </w:rPr>
        <w:t>:3</w:t>
      </w:r>
      <w:r w:rsidR="00770308">
        <w:rPr>
          <w:sz w:val="28"/>
          <w:szCs w:val="28"/>
        </w:rPr>
        <w:t>2</w:t>
      </w:r>
      <w:r w:rsidR="00D7246A">
        <w:rPr>
          <w:sz w:val="28"/>
          <w:szCs w:val="28"/>
        </w:rPr>
        <w:t>:</w:t>
      </w:r>
    </w:p>
    <w:p w:rsidR="00A9644B" w:rsidRDefault="00A9644B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8, к/н 61:41:0070109:84;</w:t>
      </w:r>
    </w:p>
    <w:p w:rsidR="00A9644B" w:rsidRDefault="00A9644B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32, к/н 61:41:0070105:79;</w:t>
      </w:r>
    </w:p>
    <w:p w:rsidR="00ED4A89" w:rsidRDefault="00ED4A89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6, к/н 61:41:0070109:32;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4, к/н 61:41:0070109:59;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2/18, к/н 61:41:0070109:95;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>, станица Новоцимлянская, улица Социалистическая</w:t>
      </w:r>
      <w:r>
        <w:rPr>
          <w:sz w:val="28"/>
          <w:szCs w:val="28"/>
        </w:rPr>
        <w:t>, дом 10, к/н 61:41:0070109:75;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Ремизов</w:t>
      </w:r>
      <w:r w:rsidRPr="0077030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Северная, дом 14, к/н 61:41:0070304:46;</w:t>
      </w:r>
    </w:p>
    <w:p w:rsidR="0034638B" w:rsidRDefault="0034638B" w:rsidP="003463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Ремизов</w:t>
      </w:r>
      <w:r w:rsidRPr="0077030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Северная, дом 33, к/н 61:41:0070301:44;</w:t>
      </w:r>
    </w:p>
    <w:p w:rsidR="00A97CBC" w:rsidRDefault="00A97CBC" w:rsidP="00A97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Степная, дом 7, к/н 61:41:00</w:t>
      </w:r>
      <w:r w:rsidR="00017D0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17D0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17D09">
        <w:rPr>
          <w:sz w:val="28"/>
          <w:szCs w:val="28"/>
        </w:rPr>
        <w:t>0:1868</w:t>
      </w:r>
      <w:r>
        <w:rPr>
          <w:sz w:val="28"/>
          <w:szCs w:val="28"/>
        </w:rPr>
        <w:t>;</w:t>
      </w:r>
    </w:p>
    <w:p w:rsidR="00A9644B" w:rsidRDefault="00B71979" w:rsidP="00066E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7C3D02">
        <w:rPr>
          <w:sz w:val="28"/>
          <w:szCs w:val="28"/>
        </w:rPr>
        <w:t xml:space="preserve">Российская Федерация, </w:t>
      </w:r>
      <w:r w:rsidR="007C3D02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C3D02" w:rsidRPr="00770308">
        <w:rPr>
          <w:sz w:val="28"/>
          <w:szCs w:val="28"/>
        </w:rPr>
        <w:t>Цимлянский</w:t>
      </w:r>
      <w:proofErr w:type="spellEnd"/>
      <w:r w:rsidR="007C3D02" w:rsidRPr="00770308">
        <w:rPr>
          <w:sz w:val="28"/>
          <w:szCs w:val="28"/>
        </w:rPr>
        <w:t xml:space="preserve">, сельское поселение </w:t>
      </w:r>
      <w:proofErr w:type="spellStart"/>
      <w:r w:rsidR="007C3D02" w:rsidRPr="00770308">
        <w:rPr>
          <w:sz w:val="28"/>
          <w:szCs w:val="28"/>
        </w:rPr>
        <w:t>Новоцимлянское</w:t>
      </w:r>
      <w:proofErr w:type="spellEnd"/>
      <w:r w:rsidR="007C3D02" w:rsidRPr="00770308">
        <w:rPr>
          <w:sz w:val="28"/>
          <w:szCs w:val="28"/>
        </w:rPr>
        <w:t xml:space="preserve">, </w:t>
      </w:r>
      <w:r w:rsidR="007C3D02">
        <w:rPr>
          <w:sz w:val="28"/>
          <w:szCs w:val="28"/>
        </w:rPr>
        <w:t>ст</w:t>
      </w:r>
      <w:bookmarkStart w:id="0" w:name="_GoBack"/>
      <w:bookmarkEnd w:id="0"/>
      <w:r w:rsidR="007C3D02">
        <w:rPr>
          <w:sz w:val="28"/>
          <w:szCs w:val="28"/>
        </w:rPr>
        <w:t xml:space="preserve">аница </w:t>
      </w:r>
      <w:proofErr w:type="spellStart"/>
      <w:r w:rsidR="007C3D02">
        <w:rPr>
          <w:sz w:val="28"/>
          <w:szCs w:val="28"/>
        </w:rPr>
        <w:t>Новоцимлянское</w:t>
      </w:r>
      <w:proofErr w:type="spellEnd"/>
      <w:r w:rsidR="007C3D02" w:rsidRPr="00770308">
        <w:rPr>
          <w:sz w:val="28"/>
          <w:szCs w:val="28"/>
        </w:rPr>
        <w:t>, улица</w:t>
      </w:r>
      <w:r w:rsidR="007C3D02">
        <w:rPr>
          <w:sz w:val="28"/>
          <w:szCs w:val="28"/>
        </w:rPr>
        <w:t xml:space="preserve"> Пионерская, дом 23/40, к/н 61:41:0000000:5592;</w:t>
      </w:r>
    </w:p>
    <w:p w:rsidR="00FC30E9" w:rsidRDefault="007B44B5" w:rsidP="00FC30E9">
      <w:pPr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FC30E9">
        <w:rPr>
          <w:sz w:val="28"/>
          <w:szCs w:val="28"/>
        </w:rPr>
        <w:t xml:space="preserve">.  </w:t>
      </w:r>
      <w:r w:rsidR="00FC30E9">
        <w:rPr>
          <w:sz w:val="28"/>
        </w:rPr>
        <w:t xml:space="preserve">Контроль за выполнением постановления возложить на </w:t>
      </w:r>
      <w:r w:rsidR="00C9286C">
        <w:rPr>
          <w:sz w:val="28"/>
        </w:rPr>
        <w:t xml:space="preserve">ведущего специалиста </w:t>
      </w:r>
      <w:r w:rsidR="00FC30E9">
        <w:rPr>
          <w:sz w:val="28"/>
        </w:rPr>
        <w:t xml:space="preserve">Администрации </w:t>
      </w:r>
      <w:proofErr w:type="spellStart"/>
      <w:r w:rsidR="00FC30E9">
        <w:rPr>
          <w:sz w:val="28"/>
        </w:rPr>
        <w:t>Новоцимлянского</w:t>
      </w:r>
      <w:proofErr w:type="spellEnd"/>
      <w:r w:rsidR="00FC30E9">
        <w:rPr>
          <w:sz w:val="28"/>
        </w:rPr>
        <w:t xml:space="preserve"> сельского поселения </w:t>
      </w:r>
      <w:proofErr w:type="spellStart"/>
      <w:r w:rsidR="00FC30E9">
        <w:rPr>
          <w:sz w:val="28"/>
        </w:rPr>
        <w:t>Забазнову</w:t>
      </w:r>
      <w:proofErr w:type="spellEnd"/>
      <w:r w:rsidR="00FC30E9">
        <w:rPr>
          <w:sz w:val="28"/>
        </w:rPr>
        <w:t xml:space="preserve"> О.В.</w:t>
      </w:r>
    </w:p>
    <w:p w:rsidR="00FC30E9" w:rsidRDefault="00FC30E9" w:rsidP="00FC30E9">
      <w:pPr>
        <w:ind w:firstLine="720"/>
        <w:jc w:val="both"/>
        <w:rPr>
          <w:sz w:val="28"/>
          <w:szCs w:val="28"/>
        </w:rPr>
      </w:pPr>
    </w:p>
    <w:p w:rsidR="00453F8C" w:rsidRPr="00EE29E1" w:rsidRDefault="00756F99" w:rsidP="00453F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proofErr w:type="spellStart"/>
      <w:r w:rsidR="00453F8C" w:rsidRPr="00EE29E1">
        <w:rPr>
          <w:sz w:val="28"/>
          <w:szCs w:val="28"/>
        </w:rPr>
        <w:t>Новоцимлянского</w:t>
      </w:r>
      <w:proofErr w:type="spellEnd"/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756F99">
        <w:rPr>
          <w:sz w:val="28"/>
          <w:szCs w:val="28"/>
        </w:rPr>
        <w:t xml:space="preserve">С.Ф. </w:t>
      </w:r>
      <w:proofErr w:type="spellStart"/>
      <w:r w:rsidR="00756F99">
        <w:rPr>
          <w:sz w:val="28"/>
          <w:szCs w:val="28"/>
        </w:rPr>
        <w:t>Текут</w:t>
      </w:r>
      <w:r w:rsidR="00643909">
        <w:rPr>
          <w:sz w:val="28"/>
          <w:szCs w:val="28"/>
        </w:rPr>
        <w:t>ьев</w:t>
      </w:r>
      <w:proofErr w:type="spellEnd"/>
    </w:p>
    <w:sectPr w:rsidR="00A7514D" w:rsidSect="00756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718A"/>
    <w:rsid w:val="00015EC4"/>
    <w:rsid w:val="00017D09"/>
    <w:rsid w:val="00022EAB"/>
    <w:rsid w:val="00024B3C"/>
    <w:rsid w:val="00034DA0"/>
    <w:rsid w:val="00035158"/>
    <w:rsid w:val="0003782B"/>
    <w:rsid w:val="00046C1A"/>
    <w:rsid w:val="000630D5"/>
    <w:rsid w:val="00066EAB"/>
    <w:rsid w:val="00074B69"/>
    <w:rsid w:val="00075709"/>
    <w:rsid w:val="00083CF0"/>
    <w:rsid w:val="000920AF"/>
    <w:rsid w:val="000B79A6"/>
    <w:rsid w:val="000C2F61"/>
    <w:rsid w:val="000D571A"/>
    <w:rsid w:val="000E1DDE"/>
    <w:rsid w:val="000E28AA"/>
    <w:rsid w:val="00116DA6"/>
    <w:rsid w:val="00121EFB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B67C8"/>
    <w:rsid w:val="001D65A9"/>
    <w:rsid w:val="001E50CC"/>
    <w:rsid w:val="002001C2"/>
    <w:rsid w:val="00201E38"/>
    <w:rsid w:val="002222B1"/>
    <w:rsid w:val="002308D6"/>
    <w:rsid w:val="002503BA"/>
    <w:rsid w:val="0025277B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420DD"/>
    <w:rsid w:val="0034638B"/>
    <w:rsid w:val="003523CA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4513A"/>
    <w:rsid w:val="00453F8C"/>
    <w:rsid w:val="00457C6F"/>
    <w:rsid w:val="004757D1"/>
    <w:rsid w:val="00477F86"/>
    <w:rsid w:val="004B0564"/>
    <w:rsid w:val="004B33E0"/>
    <w:rsid w:val="004B479B"/>
    <w:rsid w:val="004E17D6"/>
    <w:rsid w:val="004E4E11"/>
    <w:rsid w:val="004E79F2"/>
    <w:rsid w:val="0050664E"/>
    <w:rsid w:val="0051422E"/>
    <w:rsid w:val="00540E17"/>
    <w:rsid w:val="00543DE3"/>
    <w:rsid w:val="00551F2E"/>
    <w:rsid w:val="005704B0"/>
    <w:rsid w:val="005D0BA0"/>
    <w:rsid w:val="006121E2"/>
    <w:rsid w:val="006151B4"/>
    <w:rsid w:val="006229AE"/>
    <w:rsid w:val="0062390F"/>
    <w:rsid w:val="00626937"/>
    <w:rsid w:val="00636EEC"/>
    <w:rsid w:val="00643909"/>
    <w:rsid w:val="00654350"/>
    <w:rsid w:val="00677D2E"/>
    <w:rsid w:val="006805A5"/>
    <w:rsid w:val="00683166"/>
    <w:rsid w:val="006B3937"/>
    <w:rsid w:val="006C5FFF"/>
    <w:rsid w:val="006F1222"/>
    <w:rsid w:val="006F30BB"/>
    <w:rsid w:val="0073787A"/>
    <w:rsid w:val="007378EA"/>
    <w:rsid w:val="00752018"/>
    <w:rsid w:val="00755695"/>
    <w:rsid w:val="007556A9"/>
    <w:rsid w:val="00756F99"/>
    <w:rsid w:val="00762CD5"/>
    <w:rsid w:val="00770308"/>
    <w:rsid w:val="0077278B"/>
    <w:rsid w:val="00773DBE"/>
    <w:rsid w:val="00777C6C"/>
    <w:rsid w:val="007965DD"/>
    <w:rsid w:val="007B44B5"/>
    <w:rsid w:val="007C3D02"/>
    <w:rsid w:val="007D4F2B"/>
    <w:rsid w:val="00804C21"/>
    <w:rsid w:val="00810513"/>
    <w:rsid w:val="00815C9A"/>
    <w:rsid w:val="00863759"/>
    <w:rsid w:val="00871C4F"/>
    <w:rsid w:val="00880B4C"/>
    <w:rsid w:val="00882939"/>
    <w:rsid w:val="00882B02"/>
    <w:rsid w:val="00886FAD"/>
    <w:rsid w:val="00890B21"/>
    <w:rsid w:val="0089743A"/>
    <w:rsid w:val="008B284D"/>
    <w:rsid w:val="008F2718"/>
    <w:rsid w:val="009042B1"/>
    <w:rsid w:val="00906414"/>
    <w:rsid w:val="00911C05"/>
    <w:rsid w:val="00927705"/>
    <w:rsid w:val="00951F8F"/>
    <w:rsid w:val="00954E1B"/>
    <w:rsid w:val="0096469F"/>
    <w:rsid w:val="009729FC"/>
    <w:rsid w:val="009B048E"/>
    <w:rsid w:val="009B10C3"/>
    <w:rsid w:val="00A005C7"/>
    <w:rsid w:val="00A01D99"/>
    <w:rsid w:val="00A057B1"/>
    <w:rsid w:val="00A05946"/>
    <w:rsid w:val="00A26E1B"/>
    <w:rsid w:val="00A35D5B"/>
    <w:rsid w:val="00A56ADD"/>
    <w:rsid w:val="00A7514D"/>
    <w:rsid w:val="00A9644B"/>
    <w:rsid w:val="00A97CBC"/>
    <w:rsid w:val="00AA1D40"/>
    <w:rsid w:val="00AB2717"/>
    <w:rsid w:val="00AD430D"/>
    <w:rsid w:val="00AF1D7E"/>
    <w:rsid w:val="00AF2FD0"/>
    <w:rsid w:val="00B204F1"/>
    <w:rsid w:val="00B2115C"/>
    <w:rsid w:val="00B423C9"/>
    <w:rsid w:val="00B71979"/>
    <w:rsid w:val="00B97F23"/>
    <w:rsid w:val="00BA0970"/>
    <w:rsid w:val="00BA701A"/>
    <w:rsid w:val="00BB1A02"/>
    <w:rsid w:val="00BB53A2"/>
    <w:rsid w:val="00BE333A"/>
    <w:rsid w:val="00BE6D1D"/>
    <w:rsid w:val="00BF1593"/>
    <w:rsid w:val="00C071E4"/>
    <w:rsid w:val="00C15C0D"/>
    <w:rsid w:val="00C26557"/>
    <w:rsid w:val="00C26A8F"/>
    <w:rsid w:val="00C33049"/>
    <w:rsid w:val="00C537AF"/>
    <w:rsid w:val="00C6451D"/>
    <w:rsid w:val="00C77DF8"/>
    <w:rsid w:val="00C9286C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4212"/>
    <w:rsid w:val="00D205F2"/>
    <w:rsid w:val="00D34857"/>
    <w:rsid w:val="00D55043"/>
    <w:rsid w:val="00D66ED7"/>
    <w:rsid w:val="00D7246A"/>
    <w:rsid w:val="00D80812"/>
    <w:rsid w:val="00D84C36"/>
    <w:rsid w:val="00D921F6"/>
    <w:rsid w:val="00D94B81"/>
    <w:rsid w:val="00DA40C9"/>
    <w:rsid w:val="00DB3FB7"/>
    <w:rsid w:val="00DC4BBA"/>
    <w:rsid w:val="00E002EE"/>
    <w:rsid w:val="00E46F8F"/>
    <w:rsid w:val="00E926E9"/>
    <w:rsid w:val="00EA2540"/>
    <w:rsid w:val="00EB05E8"/>
    <w:rsid w:val="00EC146B"/>
    <w:rsid w:val="00ED4A89"/>
    <w:rsid w:val="00ED541D"/>
    <w:rsid w:val="00ED683C"/>
    <w:rsid w:val="00EE29E1"/>
    <w:rsid w:val="00F13782"/>
    <w:rsid w:val="00F21DC6"/>
    <w:rsid w:val="00F33CA5"/>
    <w:rsid w:val="00F3478F"/>
    <w:rsid w:val="00F56FDC"/>
    <w:rsid w:val="00F862A1"/>
    <w:rsid w:val="00F95127"/>
    <w:rsid w:val="00FA7303"/>
    <w:rsid w:val="00FB3BFF"/>
    <w:rsid w:val="00FC30E9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FE73D"/>
  <w15:chartTrackingRefBased/>
  <w15:docId w15:val="{735435AE-179C-4CBD-9064-505478F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Body Text Indent"/>
    <w:basedOn w:val="a"/>
    <w:link w:val="a7"/>
    <w:rsid w:val="00FC30E9"/>
    <w:pPr>
      <w:ind w:firstLine="851"/>
      <w:jc w:val="both"/>
    </w:pPr>
  </w:style>
  <w:style w:type="character" w:customStyle="1" w:styleId="a7">
    <w:name w:val="Основной текст с отступом Знак"/>
    <w:link w:val="a6"/>
    <w:rsid w:val="00FC30E9"/>
    <w:rPr>
      <w:sz w:val="24"/>
      <w:szCs w:val="24"/>
    </w:rPr>
  </w:style>
  <w:style w:type="paragraph" w:customStyle="1" w:styleId="a8">
    <w:name w:val="Знак Знак Знак Знак"/>
    <w:basedOn w:val="a"/>
    <w:rsid w:val="00FC30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999E-535E-4202-A5A8-EF2571E5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5</cp:revision>
  <cp:lastPrinted>2023-11-10T05:52:00Z</cp:lastPrinted>
  <dcterms:created xsi:type="dcterms:W3CDTF">2023-11-02T11:35:00Z</dcterms:created>
  <dcterms:modified xsi:type="dcterms:W3CDTF">2023-11-20T06:32:00Z</dcterms:modified>
</cp:coreProperties>
</file>